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DA7A86C" w14:textId="77777777" w:rsidR="008A4325" w:rsidRDefault="008A4325" w:rsidP="008A4325"/>
    <w:p w14:paraId="13F50889" w14:textId="77777777" w:rsidR="008A4325" w:rsidRDefault="008A4325" w:rsidP="008A4325"/>
    <w:p w14:paraId="3A552651" w14:textId="77777777" w:rsidR="008A4325" w:rsidRDefault="008A4325" w:rsidP="008A4325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936768" behindDoc="0" locked="0" layoutInCell="1" allowOverlap="0" wp14:anchorId="14344E5C" wp14:editId="35AECF4D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22" name="图片 22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FABD441" w14:textId="77777777" w:rsidR="008A4325" w:rsidRDefault="008A4325" w:rsidP="008A4325">
      <w:pPr>
        <w:rPr>
          <w:rFonts w:ascii="微软雅黑" w:eastAsia="微软雅黑" w:hAnsi="微软雅黑"/>
          <w:sz w:val="28"/>
          <w:szCs w:val="28"/>
          <w:lang w:val="zh-TW"/>
        </w:rPr>
      </w:pPr>
    </w:p>
    <w:p w14:paraId="2DFAB1DB" w14:textId="77777777" w:rsidR="008A4325" w:rsidRDefault="008A4325" w:rsidP="008A4325">
      <w:pPr>
        <w:rPr>
          <w:rFonts w:ascii="微软雅黑" w:eastAsia="微软雅黑" w:hAnsi="微软雅黑"/>
          <w:sz w:val="28"/>
          <w:szCs w:val="28"/>
          <w:lang w:val="zh-TW"/>
        </w:rPr>
      </w:pPr>
    </w:p>
    <w:p w14:paraId="0585FC4C" w14:textId="77777777" w:rsidR="008A4325" w:rsidRDefault="008A4325" w:rsidP="008A4325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002CAC01" w14:textId="77777777" w:rsidR="008A4325" w:rsidRDefault="008A4325" w:rsidP="008A4325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4CCF6546" w14:textId="77777777" w:rsidR="008A4325" w:rsidRDefault="008A4325" w:rsidP="008A4325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4B6D1023" w14:textId="77777777" w:rsidR="008A4325" w:rsidRDefault="008A4325" w:rsidP="008A4325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3210F18C" w14:textId="77777777" w:rsidR="008A4325" w:rsidRDefault="008A4325" w:rsidP="008A4325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14:paraId="4F0F51BD" w14:textId="2D9498A5" w:rsidR="008A4325" w:rsidRDefault="008A4325" w:rsidP="008A4325">
      <w:pPr>
        <w:spacing w:line="0" w:lineRule="atLeast"/>
        <w:ind w:leftChars="400" w:left="840"/>
        <w:rPr>
          <w:rFonts w:ascii="微软雅黑" w:eastAsia="微软雅黑" w:hAnsi="微软雅黑"/>
          <w:sz w:val="32"/>
          <w:szCs w:val="28"/>
          <w:lang w:val="zh-TW"/>
        </w:rPr>
      </w:pPr>
      <w:r w:rsidRPr="00AC6056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BX-</w:t>
      </w:r>
      <w:r w:rsidR="001879F7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4G01</w:t>
      </w:r>
    </w:p>
    <w:p w14:paraId="19BF9D40" w14:textId="77777777" w:rsidR="008A4325" w:rsidRDefault="008A4325" w:rsidP="008A4325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67004EB4" w14:textId="77777777" w:rsidR="008A4325" w:rsidRDefault="008A4325" w:rsidP="008A4325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11D840E9" w14:textId="77777777" w:rsidR="008A4325" w:rsidRDefault="008A4325" w:rsidP="008A4325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303EE53D" w14:textId="77777777" w:rsidR="008A4325" w:rsidRDefault="008A4325" w:rsidP="008A4325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77ED30A5" w14:textId="77777777" w:rsidR="008A4325" w:rsidRDefault="008A4325" w:rsidP="008A4325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617021D3" w14:textId="587966EF" w:rsidR="008A4325" w:rsidRDefault="001879F7" w:rsidP="008A4325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  <w:r>
        <w:rPr>
          <w:rFonts w:ascii="微软雅黑" w:eastAsia="微软雅黑" w:hAnsi="微软雅黑"/>
          <w:noProof/>
          <w:sz w:val="22"/>
          <w:szCs w:val="28"/>
        </w:rPr>
        <w:drawing>
          <wp:anchor distT="0" distB="0" distL="114300" distR="114300" simplePos="0" relativeHeight="251979776" behindDoc="0" locked="0" layoutInCell="1" allowOverlap="1" wp14:anchorId="446EC5C7" wp14:editId="68A62CCC">
            <wp:simplePos x="0" y="0"/>
            <wp:positionH relativeFrom="column">
              <wp:posOffset>827405</wp:posOffset>
            </wp:positionH>
            <wp:positionV relativeFrom="paragraph">
              <wp:posOffset>-383540</wp:posOffset>
            </wp:positionV>
            <wp:extent cx="4229100" cy="1304878"/>
            <wp:effectExtent l="0" t="0" r="0" b="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产品照片正面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29100" cy="13048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CE8D78" w14:textId="77777777" w:rsidR="008A4325" w:rsidRDefault="008A4325" w:rsidP="008A4325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00160B11" w14:textId="77777777" w:rsidR="008A4325" w:rsidRDefault="008A4325" w:rsidP="008A4325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68B32FD0" w14:textId="77777777" w:rsidR="008A4325" w:rsidRDefault="008A4325" w:rsidP="008A4325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3D3E37F3" w14:textId="77777777" w:rsidR="008A4325" w:rsidRDefault="008A4325" w:rsidP="008A4325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16F53049" w14:textId="77777777" w:rsidR="008A4325" w:rsidRDefault="008A4325" w:rsidP="008A4325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574A0D2D" w14:textId="77777777" w:rsidR="008A4325" w:rsidRDefault="008A4325" w:rsidP="008A4325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4EE85B14" w14:textId="72F21E46" w:rsidR="008A4325" w:rsidRDefault="008A4325" w:rsidP="008A4325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FA0E41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时间：202</w:t>
      </w:r>
      <w:r w:rsidR="00FA0E41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E040E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0</w:t>
      </w:r>
      <w:r w:rsidR="00FA0E41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5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FA0E41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22</w:t>
      </w:r>
    </w:p>
    <w:p w14:paraId="42FADF0A" w14:textId="77777777" w:rsidR="008A4325" w:rsidRDefault="008A4325" w:rsidP="008A4325"/>
    <w:p w14:paraId="2D4B5521" w14:textId="77777777" w:rsidR="008A4325" w:rsidRDefault="008A4325" w:rsidP="008A4325"/>
    <w:p w14:paraId="3E0DAC4E" w14:textId="77777777" w:rsidR="008A4325" w:rsidRDefault="008A4325" w:rsidP="008A4325"/>
    <w:p w14:paraId="2D97F398" w14:textId="77777777" w:rsidR="00A764A5" w:rsidRDefault="00A764A5" w:rsidP="008A4325"/>
    <w:p w14:paraId="3968DE18" w14:textId="77777777" w:rsidR="00A764A5" w:rsidRDefault="00A764A5" w:rsidP="008A4325"/>
    <w:p w14:paraId="071D0A53" w14:textId="77777777" w:rsidR="0037011A" w:rsidRDefault="0037011A" w:rsidP="008A4325">
      <w:pPr>
        <w:sectPr w:rsidR="0037011A" w:rsidSect="00A764A5">
          <w:headerReference w:type="default" r:id="rId11"/>
          <w:footerReference w:type="default" r:id="rId12"/>
          <w:headerReference w:type="first" r:id="rId13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14:paraId="0021D032" w14:textId="77777777" w:rsidR="000B2844" w:rsidRPr="008A4325" w:rsidRDefault="000B2844" w:rsidP="008A4325">
      <w:pPr>
        <w:jc w:val="left"/>
        <w:rPr>
          <w:rFonts w:ascii="微软雅黑" w:eastAsia="微软雅黑" w:hAnsi="微软雅黑" w:cs="Arial"/>
          <w:b/>
          <w:sz w:val="36"/>
        </w:rPr>
      </w:pPr>
      <w:r w:rsidRPr="008A4325"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14:paraId="2C3CD0ED" w14:textId="77777777" w:rsidR="00ED0A1A" w:rsidRPr="00990143" w:rsidRDefault="00ED0A1A" w:rsidP="00990143">
      <w:pPr>
        <w:jc w:val="left"/>
        <w:rPr>
          <w:rFonts w:asciiTheme="minorEastAsia" w:hAnsiTheme="minorEastAsia"/>
        </w:rPr>
      </w:pPr>
    </w:p>
    <w:bookmarkStart w:id="0" w:name="_GoBack"/>
    <w:bookmarkEnd w:id="0"/>
    <w:p w14:paraId="169B8BF6" w14:textId="77777777" w:rsidR="00EE2D62" w:rsidRDefault="001E2EE0">
      <w:pPr>
        <w:pStyle w:val="1"/>
        <w:rPr>
          <w:noProof/>
        </w:rPr>
      </w:pPr>
      <w:r w:rsidRPr="00584D56">
        <w:rPr>
          <w:rFonts w:ascii="微软雅黑" w:eastAsia="微软雅黑" w:hAnsi="微软雅黑"/>
        </w:rPr>
        <w:fldChar w:fldCharType="begin"/>
      </w:r>
      <w:r w:rsidRPr="00584D56">
        <w:rPr>
          <w:rFonts w:ascii="微软雅黑" w:eastAsia="微软雅黑" w:hAnsi="微软雅黑"/>
        </w:rPr>
        <w:instrText xml:space="preserve"> TOC \o "1-2" \h \z \u </w:instrText>
      </w:r>
      <w:r w:rsidRPr="00584D56">
        <w:rPr>
          <w:rFonts w:ascii="微软雅黑" w:eastAsia="微软雅黑" w:hAnsi="微软雅黑"/>
        </w:rPr>
        <w:fldChar w:fldCharType="separate"/>
      </w:r>
      <w:hyperlink w:anchor="_Toc167279144" w:history="1">
        <w:r w:rsidR="00EE2D62" w:rsidRPr="00186816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EE2D62">
          <w:rPr>
            <w:noProof/>
            <w:webHidden/>
          </w:rPr>
          <w:tab/>
        </w:r>
        <w:r w:rsidR="00EE2D62">
          <w:rPr>
            <w:noProof/>
            <w:webHidden/>
          </w:rPr>
          <w:fldChar w:fldCharType="begin"/>
        </w:r>
        <w:r w:rsidR="00EE2D62">
          <w:rPr>
            <w:noProof/>
            <w:webHidden/>
          </w:rPr>
          <w:instrText xml:space="preserve"> PAGEREF _Toc167279144 \h </w:instrText>
        </w:r>
        <w:r w:rsidR="00EE2D62">
          <w:rPr>
            <w:noProof/>
            <w:webHidden/>
          </w:rPr>
        </w:r>
        <w:r w:rsidR="00EE2D62">
          <w:rPr>
            <w:noProof/>
            <w:webHidden/>
          </w:rPr>
          <w:fldChar w:fldCharType="separate"/>
        </w:r>
        <w:r w:rsidR="005A189A">
          <w:rPr>
            <w:noProof/>
            <w:webHidden/>
          </w:rPr>
          <w:t>1</w:t>
        </w:r>
        <w:r w:rsidR="00EE2D62">
          <w:rPr>
            <w:noProof/>
            <w:webHidden/>
          </w:rPr>
          <w:fldChar w:fldCharType="end"/>
        </w:r>
      </w:hyperlink>
    </w:p>
    <w:p w14:paraId="685522B9" w14:textId="77777777" w:rsidR="00EE2D62" w:rsidRDefault="00EE2D62" w:rsidP="00EE2D62">
      <w:pPr>
        <w:pStyle w:val="2"/>
        <w:ind w:left="420"/>
        <w:rPr>
          <w:noProof/>
        </w:rPr>
      </w:pPr>
      <w:hyperlink w:anchor="_Toc167279145" w:history="1">
        <w:r w:rsidRPr="00186816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_Toc167279145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189A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2522028D" w14:textId="77777777" w:rsidR="00EE2D62" w:rsidRDefault="00EE2D62">
      <w:pPr>
        <w:pStyle w:val="1"/>
        <w:rPr>
          <w:noProof/>
        </w:rPr>
      </w:pPr>
      <w:hyperlink w:anchor="_Toc167279146" w:history="1">
        <w:r w:rsidRPr="00186816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_Toc167279146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189A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24C8B1EB" w14:textId="77777777" w:rsidR="00EE2D62" w:rsidRDefault="00EE2D62" w:rsidP="00EE2D62">
      <w:pPr>
        <w:pStyle w:val="2"/>
        <w:ind w:left="420"/>
        <w:rPr>
          <w:noProof/>
        </w:rPr>
      </w:pPr>
      <w:hyperlink w:anchor="_Toc167279147" w:history="1">
        <w:r w:rsidRPr="00186816">
          <w:rPr>
            <w:rStyle w:val="a8"/>
            <w:rFonts w:ascii="微软雅黑" w:eastAsia="微软雅黑" w:hAnsi="微软雅黑" w:hint="eastAsia"/>
            <w:b/>
            <w:noProof/>
          </w:rPr>
          <w:t>概述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_Toc167279147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189A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425E3DEB" w14:textId="77777777" w:rsidR="00EE2D62" w:rsidRDefault="00EE2D62">
      <w:pPr>
        <w:pStyle w:val="1"/>
        <w:rPr>
          <w:noProof/>
        </w:rPr>
      </w:pPr>
      <w:hyperlink w:anchor="_Toc167279148" w:history="1">
        <w:r w:rsidRPr="00186816">
          <w:rPr>
            <w:rStyle w:val="a8"/>
            <w:rFonts w:ascii="微软雅黑" w:eastAsia="微软雅黑" w:hAnsi="微软雅黑" w:cs="Arial" w:hint="eastAsia"/>
            <w:b/>
            <w:noProof/>
          </w:rPr>
          <w:t>尺寸图示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_Toc167279148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189A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347A2708" w14:textId="77777777" w:rsidR="00EE2D62" w:rsidRDefault="00EE2D62" w:rsidP="00EE2D62">
      <w:pPr>
        <w:pStyle w:val="2"/>
        <w:ind w:left="420"/>
        <w:rPr>
          <w:noProof/>
        </w:rPr>
      </w:pPr>
      <w:hyperlink w:anchor="_Toc167279149" w:history="1">
        <w:r w:rsidRPr="00186816">
          <w:rPr>
            <w:rStyle w:val="a8"/>
            <w:rFonts w:ascii="微软雅黑" w:eastAsia="微软雅黑" w:hAnsi="微软雅黑" w:hint="eastAsia"/>
            <w:b/>
            <w:noProof/>
          </w:rPr>
          <w:t>正面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_Toc167279149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189A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4D381C65" w14:textId="77777777" w:rsidR="00EE2D62" w:rsidRDefault="00EE2D62" w:rsidP="00EE2D62">
      <w:pPr>
        <w:pStyle w:val="2"/>
        <w:ind w:left="420"/>
        <w:rPr>
          <w:noProof/>
        </w:rPr>
      </w:pPr>
      <w:hyperlink w:anchor="_Toc167279150" w:history="1">
        <w:r w:rsidRPr="00186816">
          <w:rPr>
            <w:rStyle w:val="a8"/>
            <w:rFonts w:ascii="微软雅黑" w:eastAsia="微软雅黑" w:hAnsi="微软雅黑" w:hint="eastAsia"/>
            <w:b/>
            <w:noProof/>
          </w:rPr>
          <w:t>背面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_Toc167279150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189A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7CA63B42" w14:textId="77777777" w:rsidR="00EE2D62" w:rsidRDefault="00EE2D62">
      <w:pPr>
        <w:pStyle w:val="1"/>
        <w:rPr>
          <w:noProof/>
        </w:rPr>
      </w:pPr>
      <w:hyperlink w:anchor="_Toc167279151" w:history="1">
        <w:r w:rsidRPr="00186816">
          <w:rPr>
            <w:rStyle w:val="a8"/>
            <w:rFonts w:ascii="微软雅黑" w:eastAsia="微软雅黑" w:hAnsi="微软雅黑" w:cs="Arial" w:hint="eastAsia"/>
            <w:b/>
            <w:noProof/>
          </w:rPr>
          <w:t>接口图示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_Toc167279151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189A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103C5AC0" w14:textId="77777777" w:rsidR="00EE2D62" w:rsidRDefault="00EE2D62">
      <w:pPr>
        <w:pStyle w:val="1"/>
        <w:rPr>
          <w:noProof/>
        </w:rPr>
      </w:pPr>
      <w:hyperlink w:anchor="_Toc167279152" w:history="1">
        <w:r w:rsidRPr="00186816">
          <w:rPr>
            <w:rStyle w:val="a8"/>
            <w:rFonts w:ascii="微软雅黑" w:eastAsia="微软雅黑" w:hAnsi="微软雅黑" w:cs="Arial" w:hint="eastAsia"/>
            <w:b/>
            <w:noProof/>
          </w:rPr>
          <w:t>接口定义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_Toc167279152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189A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76723051" w14:textId="77777777" w:rsidR="00EE2D62" w:rsidRDefault="00EE2D62" w:rsidP="00EE2D62">
      <w:pPr>
        <w:pStyle w:val="2"/>
        <w:ind w:left="420"/>
        <w:rPr>
          <w:noProof/>
        </w:rPr>
      </w:pPr>
      <w:hyperlink w:anchor="_Toc167279153" w:history="1">
        <w:r w:rsidRPr="00186816">
          <w:rPr>
            <w:rStyle w:val="a8"/>
            <w:rFonts w:ascii="微软雅黑" w:eastAsia="微软雅黑" w:hAnsi="微软雅黑"/>
            <w:b/>
            <w:noProof/>
          </w:rPr>
          <w:t>JK1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_Toc167279153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A189A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6B4A0DB3" w14:textId="77777777" w:rsidR="001A2A87" w:rsidRDefault="001E2EE0" w:rsidP="003B05A4">
      <w:pPr>
        <w:jc w:val="left"/>
        <w:rPr>
          <w:rFonts w:ascii="微软雅黑" w:eastAsia="微软雅黑" w:hAnsi="微软雅黑"/>
        </w:rPr>
        <w:sectPr w:rsidR="001A2A87" w:rsidSect="00A764A5">
          <w:footerReference w:type="default" r:id="rId14"/>
          <w:headerReference w:type="first" r:id="rId15"/>
          <w:footerReference w:type="first" r:id="rId16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  <w:r w:rsidRPr="00584D56">
        <w:rPr>
          <w:rFonts w:ascii="微软雅黑" w:eastAsia="微软雅黑" w:hAnsi="微软雅黑"/>
        </w:rPr>
        <w:fldChar w:fldCharType="end"/>
      </w:r>
    </w:p>
    <w:p w14:paraId="121AB3DA" w14:textId="77777777" w:rsidR="001879F7" w:rsidRPr="007E2635" w:rsidRDefault="001879F7" w:rsidP="001879F7">
      <w:pPr>
        <w:ind w:firstLineChars="50" w:firstLine="180"/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" w:name="_Toc488060312"/>
      <w:bookmarkStart w:id="2" w:name="_Toc488060336"/>
      <w:bookmarkStart w:id="3" w:name="_Toc488061261"/>
      <w:bookmarkStart w:id="4" w:name="_Toc488065967"/>
      <w:bookmarkStart w:id="5" w:name="_Toc488066486"/>
      <w:bookmarkStart w:id="6" w:name="_Toc488066535"/>
      <w:bookmarkStart w:id="7" w:name="_Toc488066600"/>
      <w:bookmarkStart w:id="8" w:name="_Toc488066660"/>
      <w:bookmarkStart w:id="9" w:name="_Toc488066714"/>
      <w:bookmarkStart w:id="10" w:name="_Toc488066777"/>
      <w:bookmarkStart w:id="11" w:name="_Toc488066895"/>
      <w:bookmarkStart w:id="12" w:name="_Toc488067096"/>
      <w:bookmarkStart w:id="13" w:name="_Toc488067267"/>
      <w:bookmarkStart w:id="14" w:name="_Toc488329467"/>
      <w:bookmarkStart w:id="15" w:name="_Toc489631595"/>
      <w:bookmarkStart w:id="16" w:name="_Toc489864772"/>
      <w:bookmarkStart w:id="17" w:name="_Toc489967796"/>
      <w:bookmarkStart w:id="18" w:name="_Toc490220838"/>
      <w:bookmarkStart w:id="19" w:name="_Toc12274342"/>
      <w:bookmarkStart w:id="20" w:name="_Toc167279144"/>
      <w:r w:rsidRPr="007E2635"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p>
    <w:p w14:paraId="25725F01" w14:textId="77777777" w:rsidR="001879F7" w:rsidRDefault="001879F7" w:rsidP="001879F7"/>
    <w:p w14:paraId="2FB374AB" w14:textId="77777777" w:rsidR="001879F7" w:rsidRPr="005F3706" w:rsidRDefault="001879F7" w:rsidP="001879F7">
      <w:pPr>
        <w:spacing w:after="100" w:afterAutospacing="1" w:line="0" w:lineRule="atLeast"/>
        <w:ind w:firstLineChars="200" w:firstLine="440"/>
        <w:jc w:val="left"/>
        <w:rPr>
          <w:rFonts w:ascii="微软雅黑" w:eastAsia="微软雅黑" w:hAnsi="微软雅黑"/>
          <w:sz w:val="22"/>
          <w:szCs w:val="21"/>
        </w:rPr>
      </w:pPr>
      <w:r w:rsidRPr="005F3706">
        <w:rPr>
          <w:rFonts w:ascii="微软雅黑" w:eastAsia="微软雅黑" w:hAnsi="微软雅黑" w:hint="eastAsia"/>
          <w:sz w:val="22"/>
          <w:szCs w:val="21"/>
        </w:rPr>
        <w:t>感谢您购买本公司的</w:t>
      </w:r>
      <w:r>
        <w:rPr>
          <w:rFonts w:eastAsia="微软雅黑" w:cstheme="minorHAnsi" w:hint="eastAsia"/>
          <w:sz w:val="22"/>
          <w:szCs w:val="21"/>
        </w:rPr>
        <w:t>产品</w:t>
      </w:r>
      <w:r w:rsidRPr="005F3706">
        <w:rPr>
          <w:rFonts w:ascii="微软雅黑" w:eastAsia="微软雅黑" w:hAnsi="微软雅黑" w:hint="eastAsia"/>
          <w:sz w:val="22"/>
          <w:szCs w:val="21"/>
        </w:rPr>
        <w:t>。希望您能够尽情体验该产品的卓越性能。该</w:t>
      </w:r>
      <w:r>
        <w:rPr>
          <w:rFonts w:eastAsia="微软雅黑" w:cstheme="minorHAnsi" w:hint="eastAsia"/>
          <w:sz w:val="22"/>
          <w:szCs w:val="21"/>
        </w:rPr>
        <w:t>产品</w:t>
      </w:r>
      <w:r w:rsidRPr="005F3706">
        <w:rPr>
          <w:rFonts w:ascii="微软雅黑" w:eastAsia="微软雅黑" w:hAnsi="微软雅黑" w:hint="eastAsia"/>
          <w:sz w:val="22"/>
          <w:szCs w:val="21"/>
        </w:rPr>
        <w:t>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14:paraId="128F8CA8" w14:textId="77777777" w:rsidR="001879F7" w:rsidRPr="00276825" w:rsidRDefault="001879F7" w:rsidP="001879F7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1" w:name="_Toc487211747"/>
      <w:bookmarkStart w:id="22" w:name="_Toc490220839"/>
      <w:bookmarkStart w:id="23" w:name="_Toc12274343"/>
      <w:bookmarkStart w:id="24" w:name="_Toc167279145"/>
      <w:r w:rsidRPr="00276825"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21"/>
      <w:bookmarkEnd w:id="22"/>
      <w:bookmarkEnd w:id="23"/>
      <w:bookmarkEnd w:id="24"/>
    </w:p>
    <w:p w14:paraId="2813B5EA" w14:textId="77777777" w:rsidR="001879F7" w:rsidRPr="00276825" w:rsidRDefault="001879F7" w:rsidP="001879F7"/>
    <w:p w14:paraId="1736A448" w14:textId="77777777" w:rsidR="001879F7" w:rsidRPr="002F7144" w:rsidRDefault="001879F7" w:rsidP="001879F7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2F7144">
        <w:rPr>
          <w:rFonts w:ascii="微软雅黑" w:eastAsia="微软雅黑" w:hAnsi="微软雅黑" w:hint="eastAsia"/>
        </w:rPr>
        <w:t>不得对本产品上安装的软件进行更改、反编译、反汇编、解密或者进行反向工程，以上行为均属违法。</w:t>
      </w:r>
    </w:p>
    <w:p w14:paraId="19F24726" w14:textId="77777777" w:rsidR="001879F7" w:rsidRPr="001879F7" w:rsidRDefault="001879F7" w:rsidP="001879F7"/>
    <w:p w14:paraId="5BE981A7" w14:textId="77777777" w:rsidR="00136623" w:rsidRPr="001879F7" w:rsidRDefault="00136623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281FDBDB" w14:textId="77777777" w:rsidR="000D57A1" w:rsidRDefault="000D57A1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69422185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290CD7AA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6CBA6142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45320C46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2C0DB777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2544287F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42D268ED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1D102F4E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10F389B2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69F63AA4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2634A2A3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4C5000C2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3439FF80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300B8FFE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469FC97B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7B015516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7D2A3249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56D8201E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3C54F3A5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2213C521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6B7E41B3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65AB7180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7D2E36E7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70FD4256" w14:textId="77777777" w:rsidR="00342D30" w:rsidRDefault="00342D30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3EE6D85A" w14:textId="77777777" w:rsidR="001A2A87" w:rsidRDefault="001A2A87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6529F0F3" w14:textId="77777777" w:rsidR="001879F7" w:rsidRPr="00672CBE" w:rsidRDefault="001879F7" w:rsidP="001879F7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5" w:name="_Toc490220843"/>
      <w:bookmarkStart w:id="26" w:name="_Toc12274344"/>
      <w:bookmarkStart w:id="27" w:name="_Toc167279146"/>
      <w:r w:rsidRPr="00672CBE"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25"/>
      <w:bookmarkEnd w:id="26"/>
      <w:bookmarkEnd w:id="27"/>
    </w:p>
    <w:p w14:paraId="150D7CF6" w14:textId="77777777" w:rsidR="001879F7" w:rsidRPr="006476B3" w:rsidRDefault="001879F7" w:rsidP="001879F7">
      <w:pPr>
        <w:rPr>
          <w:rFonts w:asciiTheme="minorEastAsia" w:hAnsiTheme="minorEastAsia"/>
        </w:rPr>
      </w:pPr>
    </w:p>
    <w:p w14:paraId="417FA54F" w14:textId="77777777" w:rsidR="001879F7" w:rsidRPr="00276825" w:rsidRDefault="001879F7" w:rsidP="001879F7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8" w:name="_Toc487211752"/>
      <w:bookmarkStart w:id="29" w:name="_Toc490220844"/>
      <w:bookmarkStart w:id="30" w:name="_Toc12274345"/>
      <w:bookmarkStart w:id="31" w:name="_Toc167279147"/>
      <w:r w:rsidRPr="00276825">
        <w:rPr>
          <w:rFonts w:ascii="微软雅黑" w:eastAsia="微软雅黑" w:hAnsi="微软雅黑" w:hint="eastAsia"/>
          <w:b/>
          <w:sz w:val="28"/>
          <w:u w:val="thick"/>
        </w:rPr>
        <w:t>概述</w:t>
      </w:r>
      <w:bookmarkEnd w:id="28"/>
      <w:bookmarkEnd w:id="29"/>
      <w:bookmarkEnd w:id="30"/>
      <w:bookmarkEnd w:id="31"/>
    </w:p>
    <w:p w14:paraId="58F5AD87" w14:textId="3C3B76D7" w:rsidR="001879F7" w:rsidRPr="00C02923" w:rsidRDefault="001879F7" w:rsidP="001879F7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  <w:r w:rsidRPr="00C02923">
        <w:rPr>
          <w:rFonts w:ascii="微软雅黑" w:eastAsia="微软雅黑" w:hAnsi="微软雅黑" w:cstheme="minorHAnsi"/>
          <w:sz w:val="22"/>
        </w:rPr>
        <w:t>BX-</w:t>
      </w:r>
      <w:r w:rsidRPr="00C02923">
        <w:rPr>
          <w:rFonts w:ascii="微软雅黑" w:eastAsia="微软雅黑" w:hAnsi="微软雅黑" w:cstheme="minorHAnsi" w:hint="eastAsia"/>
          <w:sz w:val="22"/>
        </w:rPr>
        <w:t>4G01</w:t>
      </w:r>
      <w:r>
        <w:rPr>
          <w:rFonts w:ascii="微软雅黑" w:eastAsia="微软雅黑" w:hAnsi="微软雅黑" w:hint="eastAsia"/>
          <w:sz w:val="22"/>
        </w:rPr>
        <w:t>是</w:t>
      </w:r>
      <w:r w:rsidRPr="00C02923">
        <w:rPr>
          <w:rFonts w:ascii="微软雅黑" w:eastAsia="微软雅黑" w:hAnsi="微软雅黑" w:hint="eastAsia"/>
          <w:sz w:val="22"/>
        </w:rPr>
        <w:t>BX-Y001</w:t>
      </w:r>
      <w:r w:rsidR="00FA0E41">
        <w:rPr>
          <w:rFonts w:ascii="微软雅黑" w:eastAsia="微软雅黑" w:hAnsi="微软雅黑" w:hint="eastAsia"/>
          <w:sz w:val="22"/>
        </w:rPr>
        <w:t>和</w:t>
      </w:r>
      <w:r w:rsidR="00FA0E41" w:rsidRPr="00C02923">
        <w:rPr>
          <w:rFonts w:ascii="微软雅黑" w:eastAsia="微软雅黑" w:hAnsi="微软雅黑" w:hint="eastAsia"/>
          <w:sz w:val="22"/>
        </w:rPr>
        <w:t>BX-</w:t>
      </w:r>
      <w:r w:rsidR="00FA0E41">
        <w:rPr>
          <w:rFonts w:ascii="微软雅黑" w:eastAsia="微软雅黑" w:hAnsi="微软雅黑" w:hint="eastAsia"/>
          <w:sz w:val="22"/>
        </w:rPr>
        <w:t>C</w:t>
      </w:r>
      <w:r w:rsidR="00FA0E41" w:rsidRPr="00C02923">
        <w:rPr>
          <w:rFonts w:ascii="微软雅黑" w:eastAsia="微软雅黑" w:hAnsi="微软雅黑" w:hint="eastAsia"/>
          <w:sz w:val="22"/>
        </w:rPr>
        <w:t>001</w:t>
      </w:r>
      <w:r w:rsidRPr="00C02923">
        <w:rPr>
          <w:rFonts w:ascii="微软雅黑" w:eastAsia="微软雅黑" w:hAnsi="微软雅黑" w:hint="eastAsia"/>
          <w:sz w:val="22"/>
        </w:rPr>
        <w:t>控制器</w:t>
      </w:r>
      <w:r>
        <w:rPr>
          <w:rFonts w:ascii="微软雅黑" w:eastAsia="微软雅黑" w:hAnsi="微软雅黑" w:hint="eastAsia"/>
          <w:sz w:val="22"/>
        </w:rPr>
        <w:t>专用配套4G模块，</w:t>
      </w:r>
      <w:r w:rsidRPr="00C02923">
        <w:rPr>
          <w:rFonts w:ascii="微软雅黑" w:eastAsia="微软雅黑" w:hAnsi="微软雅黑" w:hint="eastAsia"/>
          <w:sz w:val="22"/>
        </w:rPr>
        <w:t>性能稳定，便于结构安装和使用维护。</w:t>
      </w:r>
    </w:p>
    <w:p w14:paraId="2AEB72BC" w14:textId="77777777" w:rsidR="001879F7" w:rsidRDefault="001879F7" w:rsidP="001879F7"/>
    <w:p w14:paraId="259D53BD" w14:textId="77777777" w:rsidR="001879F7" w:rsidRPr="00F01A35" w:rsidRDefault="001879F7" w:rsidP="001879F7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32" w:name="_Toc58923893"/>
      <w:bookmarkStart w:id="33" w:name="_Toc167279148"/>
      <w:r w:rsidRPr="00F01A35">
        <w:rPr>
          <w:rFonts w:ascii="微软雅黑" w:eastAsia="微软雅黑" w:hAnsi="微软雅黑" w:cs="Arial" w:hint="eastAsia"/>
          <w:b/>
          <w:sz w:val="36"/>
        </w:rPr>
        <w:t>尺寸图示</w:t>
      </w:r>
      <w:bookmarkEnd w:id="32"/>
      <w:bookmarkEnd w:id="33"/>
    </w:p>
    <w:p w14:paraId="1FA25167" w14:textId="77777777" w:rsidR="001879F7" w:rsidRDefault="001879F7" w:rsidP="001879F7"/>
    <w:p w14:paraId="3119AACB" w14:textId="77777777" w:rsidR="001879F7" w:rsidRPr="003C5199" w:rsidRDefault="001879F7" w:rsidP="001879F7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4" w:name="_Toc58923894"/>
      <w:bookmarkStart w:id="35" w:name="_Toc167279149"/>
      <w:r w:rsidRPr="003C5199">
        <w:rPr>
          <w:rFonts w:ascii="微软雅黑" w:eastAsia="微软雅黑" w:hAnsi="微软雅黑" w:hint="eastAsia"/>
          <w:b/>
          <w:sz w:val="28"/>
          <w:u w:val="thick"/>
        </w:rPr>
        <w:t>正面</w:t>
      </w:r>
      <w:bookmarkEnd w:id="34"/>
      <w:bookmarkEnd w:id="35"/>
    </w:p>
    <w:p w14:paraId="40BA076F" w14:textId="77777777" w:rsidR="001879F7" w:rsidRDefault="001879F7" w:rsidP="001879F7">
      <w:r w:rsidRPr="00660D19"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1" allowOverlap="1" wp14:anchorId="5FAF7FF7" wp14:editId="6ACD1758">
                <wp:simplePos x="0" y="0"/>
                <wp:positionH relativeFrom="column">
                  <wp:posOffset>1571625</wp:posOffset>
                </wp:positionH>
                <wp:positionV relativeFrom="paragraph">
                  <wp:posOffset>15875</wp:posOffset>
                </wp:positionV>
                <wp:extent cx="571500" cy="487680"/>
                <wp:effectExtent l="0" t="0" r="0" b="0"/>
                <wp:wrapNone/>
                <wp:docPr id="30" name="文本框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521E9B" w14:textId="77777777" w:rsidR="001879F7" w:rsidRPr="002A67DD" w:rsidRDefault="001879F7" w:rsidP="001879F7">
                            <w:pPr>
                              <w:rPr>
                                <w:sz w:val="32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30" o:spid="_x0000_s1026" type="#_x0000_t202" style="position:absolute;left:0;text-align:left;margin-left:123.75pt;margin-top:1.25pt;width:45pt;height:38.4pt;z-index:25198182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" filled="f" stroked="f">
                <v:textbox style="mso-fit-shape-to-text:t">
                  <w:txbxContent>
                    <w:p w14:paraId="50521E9B" w14:textId="77777777" w:rsidR="001879F7" w:rsidRPr="002A67DD" w:rsidRDefault="001879F7" w:rsidP="001879F7">
                      <w:pPr>
                        <w:rPr>
                          <w:sz w:val="32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BBC176C" w14:textId="77777777" w:rsidR="001879F7" w:rsidRPr="00066016" w:rsidRDefault="001879F7" w:rsidP="001879F7">
      <w:pPr>
        <w:jc w:val="center"/>
      </w:pPr>
      <w:r>
        <w:rPr>
          <w:noProof/>
        </w:rPr>
        <w:drawing>
          <wp:inline distT="0" distB="0" distL="0" distR="0" wp14:anchorId="59058B65" wp14:editId="44C18845">
            <wp:extent cx="5956615" cy="2276475"/>
            <wp:effectExtent l="0" t="0" r="635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60225" cy="227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DB6BDE" w14:textId="77777777" w:rsidR="001879F7" w:rsidRDefault="001879F7" w:rsidP="001879F7"/>
    <w:p w14:paraId="31C5F120" w14:textId="77777777" w:rsidR="001879F7" w:rsidRPr="003C5199" w:rsidRDefault="001879F7" w:rsidP="001879F7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6" w:name="_Toc58923895"/>
      <w:bookmarkStart w:id="37" w:name="_Toc167279150"/>
      <w:r w:rsidRPr="003C5199">
        <w:rPr>
          <w:rFonts w:ascii="微软雅黑" w:eastAsia="微软雅黑" w:hAnsi="微软雅黑"/>
          <w:b/>
          <w:sz w:val="28"/>
          <w:u w:val="thick"/>
        </w:rPr>
        <w:t>背面</w:t>
      </w:r>
      <w:bookmarkEnd w:id="36"/>
      <w:bookmarkEnd w:id="37"/>
    </w:p>
    <w:p w14:paraId="11C02B6D" w14:textId="77777777" w:rsidR="001879F7" w:rsidRDefault="001879F7" w:rsidP="001879F7"/>
    <w:p w14:paraId="144E9D10" w14:textId="77777777" w:rsidR="001879F7" w:rsidRDefault="001879F7" w:rsidP="001879F7">
      <w:pPr>
        <w:jc w:val="center"/>
      </w:pPr>
      <w:r>
        <w:rPr>
          <w:noProof/>
        </w:rPr>
        <w:drawing>
          <wp:inline distT="0" distB="0" distL="0" distR="0" wp14:anchorId="4F958C18" wp14:editId="372C4412">
            <wp:extent cx="5486400" cy="174053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74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EC2596" w14:textId="77777777" w:rsidR="001879F7" w:rsidRPr="004E5D01" w:rsidRDefault="001879F7" w:rsidP="001879F7"/>
    <w:p w14:paraId="4C6ABCDD" w14:textId="77777777" w:rsidR="001879F7" w:rsidRDefault="001879F7" w:rsidP="001879F7"/>
    <w:p w14:paraId="35DC4E2A" w14:textId="77777777" w:rsidR="001879F7" w:rsidRPr="00EB4536" w:rsidRDefault="001879F7" w:rsidP="001879F7"/>
    <w:p w14:paraId="354AFC35" w14:textId="77777777" w:rsidR="009C49AF" w:rsidRDefault="009C49AF"/>
    <w:p w14:paraId="18BA3B5F" w14:textId="77777777" w:rsidR="009C49AF" w:rsidRDefault="009C49AF"/>
    <w:p w14:paraId="3B84753E" w14:textId="77777777" w:rsidR="009C49AF" w:rsidRDefault="009C49AF"/>
    <w:p w14:paraId="1B25C868" w14:textId="77777777" w:rsidR="001879F7" w:rsidRPr="00F01A35" w:rsidRDefault="001879F7" w:rsidP="001879F7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38" w:name="_Toc58923896"/>
      <w:bookmarkStart w:id="39" w:name="_Toc167279151"/>
      <w:r w:rsidRPr="00F01A35">
        <w:rPr>
          <w:rFonts w:ascii="微软雅黑" w:eastAsia="微软雅黑" w:hAnsi="微软雅黑" w:cs="Arial" w:hint="eastAsia"/>
          <w:b/>
          <w:sz w:val="36"/>
        </w:rPr>
        <w:t>接口图示</w:t>
      </w:r>
      <w:bookmarkEnd w:id="38"/>
      <w:bookmarkEnd w:id="39"/>
    </w:p>
    <w:p w14:paraId="13860BC9" w14:textId="77777777" w:rsidR="001879F7" w:rsidRDefault="001879F7" w:rsidP="001879F7"/>
    <w:p w14:paraId="187ED4DF" w14:textId="77777777" w:rsidR="001879F7" w:rsidRDefault="001879F7" w:rsidP="001879F7">
      <w:r>
        <w:rPr>
          <w:noProof/>
        </w:rPr>
        <w:drawing>
          <wp:anchor distT="0" distB="0" distL="114300" distR="114300" simplePos="0" relativeHeight="251984896" behindDoc="0" locked="0" layoutInCell="1" allowOverlap="1" wp14:anchorId="4A4C29C9" wp14:editId="66EBD1B8">
            <wp:simplePos x="0" y="0"/>
            <wp:positionH relativeFrom="column">
              <wp:posOffset>313055</wp:posOffset>
            </wp:positionH>
            <wp:positionV relativeFrom="paragraph">
              <wp:posOffset>135255</wp:posOffset>
            </wp:positionV>
            <wp:extent cx="5497195" cy="1713230"/>
            <wp:effectExtent l="0" t="0" r="8255" b="1270"/>
            <wp:wrapNone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尺寸图 无字.jp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930" r="7975" b="11993"/>
                    <a:stretch/>
                  </pic:blipFill>
                  <pic:spPr bwMode="auto">
                    <a:xfrm>
                      <a:off x="0" y="0"/>
                      <a:ext cx="5497195" cy="17132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4B920FD" w14:textId="77777777" w:rsidR="001879F7" w:rsidRDefault="001879F7" w:rsidP="001879F7"/>
    <w:p w14:paraId="5D3369AB" w14:textId="77777777" w:rsidR="001879F7" w:rsidRDefault="001879F7" w:rsidP="001879F7"/>
    <w:p w14:paraId="1869A435" w14:textId="77777777" w:rsidR="001879F7" w:rsidRDefault="001879F7" w:rsidP="001879F7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7FD9678A" wp14:editId="52662852">
                <wp:simplePos x="0" y="0"/>
                <wp:positionH relativeFrom="column">
                  <wp:posOffset>-227330</wp:posOffset>
                </wp:positionH>
                <wp:positionV relativeFrom="paragraph">
                  <wp:posOffset>73660</wp:posOffset>
                </wp:positionV>
                <wp:extent cx="571500" cy="487680"/>
                <wp:effectExtent l="0" t="0" r="0" b="7620"/>
                <wp:wrapNone/>
                <wp:docPr id="7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1F5EA7A" w14:textId="77777777" w:rsidR="001879F7" w:rsidRPr="00CE0DE8" w:rsidRDefault="001879F7" w:rsidP="001879F7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104A74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2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1" o:spid="_x0000_s1027" type="#_x0000_t202" style="position:absolute;left:0;text-align:left;margin-left:-17.9pt;margin-top:5.8pt;width:45pt;height:38.4pt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" filled="f" stroked="f">
                <v:textbox style="mso-fit-shape-to-text:t">
                  <w:txbxContent>
                    <w:p w14:paraId="31F5EA7A" w14:textId="77777777" w:rsidR="001879F7" w:rsidRPr="00CE0DE8" w:rsidRDefault="001879F7" w:rsidP="001879F7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104A74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2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 wp14:anchorId="3425B020" wp14:editId="24E28967">
                <wp:simplePos x="0" y="0"/>
                <wp:positionH relativeFrom="column">
                  <wp:posOffset>341630</wp:posOffset>
                </wp:positionH>
                <wp:positionV relativeFrom="paragraph">
                  <wp:posOffset>164465</wp:posOffset>
                </wp:positionV>
                <wp:extent cx="723900" cy="333375"/>
                <wp:effectExtent l="0" t="0" r="19050" b="28575"/>
                <wp:wrapNone/>
                <wp:docPr id="8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" cy="3333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26.9pt;margin-top:12.95pt;width:57pt;height:26.25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" filled="f" strokecolor="black [3213]" strokeweight="1.5pt">
                <v:stroke dashstyle="dash"/>
              </v:roundrect>
            </w:pict>
          </mc:Fallback>
        </mc:AlternateContent>
      </w:r>
    </w:p>
    <w:p w14:paraId="27CD4BFD" w14:textId="77777777" w:rsidR="001879F7" w:rsidRDefault="001879F7" w:rsidP="001879F7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 wp14:anchorId="21BDFCBA" wp14:editId="109529EA">
                <wp:simplePos x="0" y="0"/>
                <wp:positionH relativeFrom="column">
                  <wp:posOffset>36830</wp:posOffset>
                </wp:positionH>
                <wp:positionV relativeFrom="paragraph">
                  <wp:posOffset>109220</wp:posOffset>
                </wp:positionV>
                <wp:extent cx="288000" cy="0"/>
                <wp:effectExtent l="38100" t="76200" r="0" b="95250"/>
                <wp:wrapNone/>
                <wp:docPr id="9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800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11" o:spid="_x0000_s1026" type="#_x0000_t32" style="position:absolute;left:0;text-align:left;margin-left:2.9pt;margin-top:8.6pt;width:22.7pt;height:0;flip:x;z-index:25199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" strokecolor="black [3213]" strokeweight="1.5pt">
                <v:stroke endarrow="classic"/>
              </v:shape>
            </w:pict>
          </mc:Fallback>
        </mc:AlternateContent>
      </w:r>
    </w:p>
    <w:p w14:paraId="09E8EE5F" w14:textId="77777777" w:rsidR="001879F7" w:rsidRDefault="001879F7" w:rsidP="001879F7"/>
    <w:p w14:paraId="480D7499" w14:textId="77777777" w:rsidR="001879F7" w:rsidRDefault="001879F7" w:rsidP="001879F7">
      <w:r w:rsidRPr="00B430EB"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1" allowOverlap="1" wp14:anchorId="4575AE47" wp14:editId="4EABC371">
                <wp:simplePos x="0" y="0"/>
                <wp:positionH relativeFrom="column">
                  <wp:posOffset>-237490</wp:posOffset>
                </wp:positionH>
                <wp:positionV relativeFrom="paragraph">
                  <wp:posOffset>106680</wp:posOffset>
                </wp:positionV>
                <wp:extent cx="571500" cy="487680"/>
                <wp:effectExtent l="0" t="0" r="0" b="7620"/>
                <wp:wrapNone/>
                <wp:docPr id="10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C6BBC4" w14:textId="77777777" w:rsidR="001879F7" w:rsidRPr="00CE0DE8" w:rsidRDefault="001879F7" w:rsidP="001879F7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 w:rsidRPr="00CE0DE8"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 w:rsidRPr="00CE0DE8"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 w:rsidRPr="00CE0DE8"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 w:rsidRPr="00CE0DE8"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 w:rsidRPr="00CE0DE8"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CE0DE8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 w:rsidRPr="00CE0DE8"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 w:rsidRPr="00CE0DE8"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-18.7pt;margin-top:8.4pt;width:45pt;height:38.4pt;z-index:25198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" filled="f" stroked="f">
                <v:textbox style="mso-fit-shape-to-text:t">
                  <w:txbxContent>
                    <w:p w14:paraId="70C6BBC4" w14:textId="77777777" w:rsidR="001879F7" w:rsidRPr="00CE0DE8" w:rsidRDefault="001879F7" w:rsidP="001879F7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 w:rsidRPr="00CE0DE8"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 w:rsidRPr="00CE0DE8"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 w:rsidRPr="00CE0DE8"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 w:rsidRPr="00CE0DE8"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 w:rsidRPr="00CE0DE8"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CE0DE8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 w:rsidRPr="00CE0DE8"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 w:rsidRPr="00CE0DE8"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B430EB"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 wp14:anchorId="2E75A43D" wp14:editId="722A77FF">
                <wp:simplePos x="0" y="0"/>
                <wp:positionH relativeFrom="column">
                  <wp:posOffset>332105</wp:posOffset>
                </wp:positionH>
                <wp:positionV relativeFrom="paragraph">
                  <wp:posOffset>170180</wp:posOffset>
                </wp:positionV>
                <wp:extent cx="714375" cy="295275"/>
                <wp:effectExtent l="0" t="0" r="28575" b="28575"/>
                <wp:wrapNone/>
                <wp:docPr id="11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4375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26.15pt;margin-top:13.4pt;width:56.25pt;height:23.25pt;z-index:25198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" filled="f" strokecolor="black [3213]" strokeweight="1.5pt">
                <v:stroke dashstyle="dash"/>
              </v:roundrect>
            </w:pict>
          </mc:Fallback>
        </mc:AlternateContent>
      </w:r>
    </w:p>
    <w:p w14:paraId="473EF35D" w14:textId="77777777" w:rsidR="001879F7" w:rsidRDefault="001879F7" w:rsidP="001879F7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624A688C" wp14:editId="5B99A6E3">
                <wp:simplePos x="0" y="0"/>
                <wp:positionH relativeFrom="column">
                  <wp:posOffset>24765</wp:posOffset>
                </wp:positionH>
                <wp:positionV relativeFrom="paragraph">
                  <wp:posOffset>148590</wp:posOffset>
                </wp:positionV>
                <wp:extent cx="288000" cy="0"/>
                <wp:effectExtent l="38100" t="76200" r="0" b="95250"/>
                <wp:wrapNone/>
                <wp:docPr id="13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8800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1.95pt;margin-top:11.7pt;width:22.7pt;height:0;flip:x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" strokecolor="black [3213]" strokeweight="1.5pt">
                <v:stroke endarrow="classic"/>
              </v:shape>
            </w:pict>
          </mc:Fallback>
        </mc:AlternateContent>
      </w:r>
    </w:p>
    <w:p w14:paraId="550B1232" w14:textId="77777777" w:rsidR="001879F7" w:rsidRDefault="001879F7" w:rsidP="001879F7"/>
    <w:p w14:paraId="24C5F915" w14:textId="77777777" w:rsidR="001879F7" w:rsidRDefault="001879F7" w:rsidP="001879F7"/>
    <w:p w14:paraId="59F16A34" w14:textId="77777777" w:rsidR="001879F7" w:rsidRDefault="001879F7" w:rsidP="001879F7">
      <w:r>
        <w:rPr>
          <w:noProof/>
        </w:rPr>
        <w:drawing>
          <wp:anchor distT="0" distB="0" distL="114300" distR="114300" simplePos="0" relativeHeight="251983872" behindDoc="0" locked="0" layoutInCell="1" allowOverlap="1" wp14:anchorId="30A43F1D" wp14:editId="2815FD8C">
            <wp:simplePos x="0" y="0"/>
            <wp:positionH relativeFrom="column">
              <wp:posOffset>798830</wp:posOffset>
            </wp:positionH>
            <wp:positionV relativeFrom="paragraph">
              <wp:posOffset>44450</wp:posOffset>
            </wp:positionV>
            <wp:extent cx="4800600" cy="1522493"/>
            <wp:effectExtent l="0" t="0" r="0" b="1905"/>
            <wp:wrapNone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15224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8422FC" w14:textId="77777777" w:rsidR="001879F7" w:rsidRDefault="001879F7" w:rsidP="001879F7">
      <w:r w:rsidRPr="00B430EB"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 wp14:anchorId="6EACBEAC" wp14:editId="741BAC04">
                <wp:simplePos x="0" y="0"/>
                <wp:positionH relativeFrom="column">
                  <wp:posOffset>1627505</wp:posOffset>
                </wp:positionH>
                <wp:positionV relativeFrom="paragraph">
                  <wp:posOffset>72390</wp:posOffset>
                </wp:positionV>
                <wp:extent cx="295275" cy="1047750"/>
                <wp:effectExtent l="0" t="0" r="28575" b="19050"/>
                <wp:wrapNone/>
                <wp:docPr id="16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95275" cy="10477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128.15pt;margin-top:5.7pt;width:23.25pt;height:82.5pt;z-index:25199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" filled="f" strokecolor="black [3213]" strokeweight="1.5pt">
                <v:stroke dashstyle="dash"/>
              </v:roundrect>
            </w:pict>
          </mc:Fallback>
        </mc:AlternateContent>
      </w:r>
    </w:p>
    <w:p w14:paraId="713EEC12" w14:textId="77777777" w:rsidR="001879F7" w:rsidRDefault="001879F7" w:rsidP="001879F7"/>
    <w:p w14:paraId="15F3562B" w14:textId="77777777" w:rsidR="001879F7" w:rsidRDefault="001879F7" w:rsidP="001879F7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1" allowOverlap="1" wp14:anchorId="64A30612" wp14:editId="5D2CBAAD">
                <wp:simplePos x="0" y="0"/>
                <wp:positionH relativeFrom="column">
                  <wp:posOffset>332105</wp:posOffset>
                </wp:positionH>
                <wp:positionV relativeFrom="paragraph">
                  <wp:posOffset>110490</wp:posOffset>
                </wp:positionV>
                <wp:extent cx="571500" cy="487680"/>
                <wp:effectExtent l="0" t="0" r="0" b="7620"/>
                <wp:wrapNone/>
                <wp:docPr id="17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8884D70" w14:textId="77777777" w:rsidR="001879F7" w:rsidRPr="00CE0DE8" w:rsidRDefault="001879F7" w:rsidP="001879F7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104A74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3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26.15pt;margin-top:8.7pt;width:45pt;height:38.4pt;z-index:25198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" filled="f" stroked="f">
                <v:textbox style="mso-fit-shape-to-text:t">
                  <w:txbxContent>
                    <w:p w14:paraId="08884D70" w14:textId="77777777" w:rsidR="001879F7" w:rsidRPr="00CE0DE8" w:rsidRDefault="001879F7" w:rsidP="001879F7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104A74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3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14:paraId="333D6B31" w14:textId="77777777" w:rsidR="001879F7" w:rsidRDefault="001879F7" w:rsidP="001879F7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 wp14:anchorId="18026C65" wp14:editId="30052799">
                <wp:simplePos x="0" y="0"/>
                <wp:positionH relativeFrom="column">
                  <wp:posOffset>598805</wp:posOffset>
                </wp:positionH>
                <wp:positionV relativeFrom="paragraph">
                  <wp:posOffset>147320</wp:posOffset>
                </wp:positionV>
                <wp:extent cx="1028066" cy="1905"/>
                <wp:effectExtent l="38100" t="76200" r="0" b="93345"/>
                <wp:wrapNone/>
                <wp:docPr id="18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028066" cy="190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47.15pt;margin-top:11.6pt;width:80.95pt;height:.15pt;flip:x;z-index:25199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" strokecolor="black [3213]" strokeweight="1.5pt">
                <v:stroke endarrow="classic"/>
              </v:shape>
            </w:pict>
          </mc:Fallback>
        </mc:AlternateContent>
      </w:r>
    </w:p>
    <w:p w14:paraId="5645F9C9" w14:textId="77777777" w:rsidR="001879F7" w:rsidRDefault="001879F7" w:rsidP="001879F7"/>
    <w:p w14:paraId="558C7CB2" w14:textId="77777777" w:rsidR="001879F7" w:rsidRDefault="001879F7" w:rsidP="001879F7"/>
    <w:p w14:paraId="099888FE" w14:textId="77777777" w:rsidR="001879F7" w:rsidRDefault="001879F7" w:rsidP="001879F7"/>
    <w:p w14:paraId="3BCC20F6" w14:textId="77777777" w:rsidR="001879F7" w:rsidRDefault="001879F7" w:rsidP="001879F7">
      <w:pPr>
        <w:rPr>
          <w:rFonts w:asciiTheme="minorEastAsia" w:hAnsiTheme="minorEastAsia"/>
        </w:rPr>
      </w:pPr>
    </w:p>
    <w:tbl>
      <w:tblPr>
        <w:tblStyle w:val="a5"/>
        <w:tblW w:w="0" w:type="auto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959"/>
        <w:gridCol w:w="1155"/>
        <w:gridCol w:w="6137"/>
      </w:tblGrid>
      <w:tr w:rsidR="001879F7" w14:paraId="6214165E" w14:textId="77777777" w:rsidTr="00B07204">
        <w:trPr>
          <w:jc w:val="center"/>
        </w:trPr>
        <w:tc>
          <w:tcPr>
            <w:tcW w:w="8251" w:type="dxa"/>
            <w:gridSpan w:val="3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14:paraId="2119490C" w14:textId="77777777" w:rsidR="001879F7" w:rsidRPr="005A593B" w:rsidRDefault="001879F7" w:rsidP="00B07204">
            <w:pPr>
              <w:spacing w:line="0" w:lineRule="atLeast"/>
              <w:rPr>
                <w:rFonts w:ascii="微软雅黑" w:eastAsia="微软雅黑" w:hAnsi="微软雅黑"/>
              </w:rPr>
            </w:pPr>
            <w:r w:rsidRPr="005A593B">
              <w:rPr>
                <w:rFonts w:ascii="微软雅黑" w:eastAsia="微软雅黑" w:hAnsi="微软雅黑" w:hint="eastAsia"/>
                <w:b/>
              </w:rPr>
              <w:t>接口说明</w:t>
            </w:r>
          </w:p>
        </w:tc>
      </w:tr>
      <w:tr w:rsidR="001879F7" w14:paraId="656337C0" w14:textId="77777777" w:rsidTr="00B07204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37AAF927" w14:textId="77777777" w:rsidR="001879F7" w:rsidRPr="000C50F7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 w:cstheme="minorHAnsi"/>
                <w:szCs w:val="21"/>
              </w:rPr>
            </w:pPr>
            <w:r w:rsidRPr="000C50F7">
              <w:rPr>
                <w:rFonts w:ascii="微软雅黑" w:eastAsia="微软雅黑" w:hAnsi="微软雅黑" w:cstheme="minorHAnsi"/>
                <w:szCs w:val="21"/>
              </w:rPr>
              <w:t>1</w:t>
            </w:r>
          </w:p>
        </w:tc>
        <w:tc>
          <w:tcPr>
            <w:tcW w:w="115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14:paraId="35252150" w14:textId="77777777" w:rsidR="001879F7" w:rsidRPr="000C50F7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C50F7">
              <w:rPr>
                <w:rFonts w:ascii="微软雅黑" w:eastAsia="微软雅黑" w:hAnsi="微软雅黑" w:hint="eastAsia"/>
                <w:szCs w:val="21"/>
              </w:rPr>
              <w:t>天线</w:t>
            </w:r>
          </w:p>
        </w:tc>
        <w:tc>
          <w:tcPr>
            <w:tcW w:w="613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14:paraId="6C7BD33A" w14:textId="77777777" w:rsidR="001879F7" w:rsidRPr="000C50F7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C50F7">
              <w:rPr>
                <w:rFonts w:ascii="微软雅黑" w:eastAsia="微软雅黑" w:hAnsi="微软雅黑" w:hint="eastAsia"/>
                <w:szCs w:val="21"/>
              </w:rPr>
              <w:t>连接</w:t>
            </w:r>
            <w:r>
              <w:rPr>
                <w:rFonts w:ascii="微软雅黑" w:eastAsia="微软雅黑" w:hAnsi="微软雅黑" w:cstheme="minorHAnsi" w:hint="eastAsia"/>
                <w:szCs w:val="21"/>
              </w:rPr>
              <w:t>GPS</w:t>
            </w:r>
            <w:r w:rsidRPr="000C50F7">
              <w:rPr>
                <w:rFonts w:ascii="微软雅黑" w:eastAsia="微软雅黑" w:hAnsi="微软雅黑" w:hint="eastAsia"/>
                <w:szCs w:val="21"/>
              </w:rPr>
              <w:t>天线</w:t>
            </w:r>
          </w:p>
        </w:tc>
      </w:tr>
      <w:tr w:rsidR="001879F7" w14:paraId="6152BBE7" w14:textId="77777777" w:rsidTr="00B07204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2A5EBF4E" w14:textId="77777777" w:rsidR="001879F7" w:rsidRPr="000C50F7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 w:cstheme="minorHAnsi"/>
                <w:szCs w:val="21"/>
              </w:rPr>
            </w:pPr>
            <w:r w:rsidRPr="000C50F7">
              <w:rPr>
                <w:rFonts w:ascii="微软雅黑" w:eastAsia="微软雅黑" w:hAnsi="微软雅黑" w:cstheme="minorHAnsi" w:hint="eastAsia"/>
                <w:szCs w:val="21"/>
              </w:rPr>
              <w:t>2</w:t>
            </w:r>
          </w:p>
        </w:tc>
        <w:tc>
          <w:tcPr>
            <w:tcW w:w="115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14:paraId="0FDDE529" w14:textId="77777777" w:rsidR="001879F7" w:rsidRPr="000C50F7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C50F7">
              <w:rPr>
                <w:rFonts w:ascii="微软雅黑" w:eastAsia="微软雅黑" w:hAnsi="微软雅黑" w:hint="eastAsia"/>
                <w:szCs w:val="21"/>
              </w:rPr>
              <w:t>天线</w:t>
            </w:r>
          </w:p>
        </w:tc>
        <w:tc>
          <w:tcPr>
            <w:tcW w:w="6137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14:paraId="4EAD16DB" w14:textId="77777777" w:rsidR="001879F7" w:rsidRPr="000C50F7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C50F7">
              <w:rPr>
                <w:rFonts w:ascii="微软雅黑" w:eastAsia="微软雅黑" w:hAnsi="微软雅黑" w:hint="eastAsia"/>
                <w:szCs w:val="21"/>
              </w:rPr>
              <w:t>连接</w:t>
            </w:r>
            <w:r>
              <w:rPr>
                <w:rFonts w:ascii="微软雅黑" w:eastAsia="微软雅黑" w:hAnsi="微软雅黑" w:cstheme="minorHAnsi" w:hint="eastAsia"/>
                <w:szCs w:val="21"/>
              </w:rPr>
              <w:t>4G</w:t>
            </w:r>
            <w:r w:rsidRPr="000C50F7">
              <w:rPr>
                <w:rFonts w:ascii="微软雅黑" w:eastAsia="微软雅黑" w:hAnsi="微软雅黑" w:hint="eastAsia"/>
                <w:szCs w:val="21"/>
              </w:rPr>
              <w:t>天线</w:t>
            </w:r>
          </w:p>
        </w:tc>
      </w:tr>
      <w:tr w:rsidR="001879F7" w14:paraId="2BE8711D" w14:textId="77777777" w:rsidTr="00B07204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14:paraId="3DFF7FC9" w14:textId="77777777" w:rsidR="001879F7" w:rsidRPr="000C50F7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 w:cstheme="minorHAnsi"/>
                <w:szCs w:val="21"/>
              </w:rPr>
            </w:pPr>
            <w:r w:rsidRPr="000C50F7">
              <w:rPr>
                <w:rFonts w:ascii="微软雅黑" w:eastAsia="微软雅黑" w:hAnsi="微软雅黑" w:cstheme="minorHAnsi" w:hint="eastAsia"/>
                <w:szCs w:val="21"/>
              </w:rPr>
              <w:t>3</w:t>
            </w:r>
          </w:p>
        </w:tc>
        <w:tc>
          <w:tcPr>
            <w:tcW w:w="1155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14:paraId="0DD606F5" w14:textId="77777777" w:rsidR="001879F7" w:rsidRPr="009205D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输出</w:t>
            </w:r>
            <w:r w:rsidRPr="0091416A">
              <w:rPr>
                <w:rFonts w:ascii="微软雅黑" w:eastAsia="微软雅黑" w:hAnsi="微软雅黑" w:hint="eastAsia"/>
              </w:rPr>
              <w:t>接口</w:t>
            </w:r>
          </w:p>
        </w:tc>
        <w:tc>
          <w:tcPr>
            <w:tcW w:w="6137" w:type="dxa"/>
            <w:tcBorders>
              <w:top w:val="single" w:sz="6" w:space="0" w:color="000000" w:themeColor="text1"/>
              <w:left w:val="nil"/>
              <w:bottom w:val="single" w:sz="12" w:space="0" w:color="000000" w:themeColor="text1"/>
            </w:tcBorders>
            <w:shd w:val="clear" w:color="auto" w:fill="auto"/>
            <w:vAlign w:val="center"/>
          </w:tcPr>
          <w:p w14:paraId="66D59CAC" w14:textId="77777777" w:rsidR="001879F7" w:rsidRPr="009205D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高密度接插件</w:t>
            </w:r>
            <w:r w:rsidRPr="0091416A">
              <w:rPr>
                <w:rFonts w:ascii="微软雅黑" w:eastAsia="微软雅黑" w:hAnsi="微软雅黑" w:hint="eastAsia"/>
              </w:rPr>
              <w:t>（</w:t>
            </w:r>
            <w:r>
              <w:rPr>
                <w:rFonts w:ascii="微软雅黑" w:eastAsia="微软雅黑" w:hAnsi="微软雅黑" w:hint="eastAsia"/>
              </w:rPr>
              <w:t>JH1</w:t>
            </w:r>
            <w:r w:rsidRPr="0091416A">
              <w:rPr>
                <w:rFonts w:ascii="微软雅黑" w:eastAsia="微软雅黑" w:hAnsi="微软雅黑" w:hint="eastAsia"/>
              </w:rPr>
              <w:t>）</w:t>
            </w:r>
          </w:p>
        </w:tc>
      </w:tr>
    </w:tbl>
    <w:p w14:paraId="0F483E54" w14:textId="77777777" w:rsidR="001879F7" w:rsidRDefault="001879F7" w:rsidP="001879F7">
      <w:pPr>
        <w:rPr>
          <w:rFonts w:asciiTheme="minorEastAsia" w:hAnsiTheme="minorEastAsia"/>
        </w:rPr>
      </w:pPr>
    </w:p>
    <w:p w14:paraId="618BD95B" w14:textId="77777777" w:rsidR="001879F7" w:rsidRPr="00242491" w:rsidRDefault="001879F7" w:rsidP="001879F7"/>
    <w:p w14:paraId="4D1E64C7" w14:textId="77777777" w:rsidR="001879F7" w:rsidRDefault="001879F7" w:rsidP="001879F7"/>
    <w:p w14:paraId="220D15A3" w14:textId="77777777" w:rsidR="001879F7" w:rsidRDefault="001879F7" w:rsidP="001879F7"/>
    <w:p w14:paraId="6B03E4E8" w14:textId="77777777" w:rsidR="001879F7" w:rsidRDefault="001879F7" w:rsidP="001879F7"/>
    <w:p w14:paraId="0F717831" w14:textId="77777777" w:rsidR="001879F7" w:rsidRDefault="001879F7" w:rsidP="001879F7"/>
    <w:p w14:paraId="0F1CB676" w14:textId="77777777" w:rsidR="001879F7" w:rsidRDefault="001879F7" w:rsidP="001879F7"/>
    <w:p w14:paraId="2B9ED320" w14:textId="77777777" w:rsidR="001879F7" w:rsidRDefault="001879F7" w:rsidP="001879F7"/>
    <w:p w14:paraId="0716352A" w14:textId="77777777" w:rsidR="001879F7" w:rsidRDefault="001879F7" w:rsidP="001879F7"/>
    <w:p w14:paraId="7A024B1F" w14:textId="77777777" w:rsidR="001879F7" w:rsidRDefault="001879F7" w:rsidP="001879F7"/>
    <w:p w14:paraId="4508CD50" w14:textId="77777777" w:rsidR="001879F7" w:rsidRDefault="001879F7" w:rsidP="001879F7"/>
    <w:p w14:paraId="7DB942DC" w14:textId="77777777" w:rsidR="001879F7" w:rsidRDefault="001879F7" w:rsidP="001879F7"/>
    <w:p w14:paraId="5B908B5B" w14:textId="77777777" w:rsidR="001879F7" w:rsidRDefault="001879F7" w:rsidP="001879F7"/>
    <w:p w14:paraId="533F0EA1" w14:textId="77777777" w:rsidR="001879F7" w:rsidRDefault="001879F7" w:rsidP="001879F7"/>
    <w:p w14:paraId="352117E5" w14:textId="77777777" w:rsidR="001879F7" w:rsidRDefault="001879F7" w:rsidP="001879F7"/>
    <w:p w14:paraId="4746F918" w14:textId="77777777" w:rsidR="001879F7" w:rsidRDefault="001879F7" w:rsidP="001879F7"/>
    <w:p w14:paraId="519E8B20" w14:textId="77777777" w:rsidR="001879F7" w:rsidRDefault="001879F7" w:rsidP="001879F7"/>
    <w:p w14:paraId="4AE439AA" w14:textId="77777777" w:rsidR="001879F7" w:rsidRPr="0091416A" w:rsidRDefault="001879F7" w:rsidP="001879F7">
      <w:pPr>
        <w:jc w:val="left"/>
        <w:outlineLvl w:val="0"/>
      </w:pPr>
      <w:bookmarkStart w:id="40" w:name="_Toc58923897"/>
      <w:bookmarkStart w:id="41" w:name="_Toc167279152"/>
      <w:r w:rsidRPr="0091416A">
        <w:rPr>
          <w:rFonts w:ascii="微软雅黑" w:eastAsia="微软雅黑" w:hAnsi="微软雅黑" w:cs="Arial" w:hint="eastAsia"/>
          <w:b/>
          <w:sz w:val="36"/>
        </w:rPr>
        <w:lastRenderedPageBreak/>
        <w:t>接口定义</w:t>
      </w:r>
      <w:bookmarkEnd w:id="40"/>
      <w:bookmarkEnd w:id="41"/>
    </w:p>
    <w:p w14:paraId="30851975" w14:textId="77777777" w:rsidR="001879F7" w:rsidRDefault="001879F7" w:rsidP="001879F7"/>
    <w:p w14:paraId="7D2E6A27" w14:textId="77777777" w:rsidR="001879F7" w:rsidRDefault="001879F7" w:rsidP="001879F7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397568">
        <w:rPr>
          <w:rFonts w:ascii="微软雅黑" w:eastAsia="微软雅黑" w:hAnsi="微软雅黑" w:hint="eastAsia"/>
        </w:rPr>
        <w:t>BX-4G01使用2*</w:t>
      </w:r>
      <w:r>
        <w:rPr>
          <w:rFonts w:ascii="微软雅黑" w:eastAsia="微软雅黑" w:hAnsi="微软雅黑"/>
        </w:rPr>
        <w:t>20</w:t>
      </w:r>
      <w:r w:rsidRPr="00397568">
        <w:rPr>
          <w:rFonts w:ascii="微软雅黑" w:eastAsia="微软雅黑" w:hAnsi="微软雅黑" w:hint="eastAsia"/>
        </w:rPr>
        <w:t>P</w:t>
      </w:r>
      <w:r w:rsidRPr="003A667A">
        <w:rPr>
          <w:rFonts w:ascii="微软雅黑" w:eastAsia="微软雅黑" w:hAnsi="微软雅黑" w:hint="eastAsia"/>
        </w:rPr>
        <w:t>板对板连接器</w:t>
      </w:r>
      <w:r>
        <w:rPr>
          <w:rFonts w:ascii="微软雅黑" w:eastAsia="微软雅黑" w:hAnsi="微软雅黑" w:hint="eastAsia"/>
        </w:rPr>
        <w:t>（</w:t>
      </w:r>
      <w:r w:rsidRPr="003A667A">
        <w:rPr>
          <w:rFonts w:ascii="微软雅黑" w:eastAsia="微软雅黑" w:hAnsi="微软雅黑" w:hint="eastAsia"/>
        </w:rPr>
        <w:t>母座</w:t>
      </w:r>
      <w:r>
        <w:rPr>
          <w:rFonts w:ascii="微软雅黑" w:eastAsia="微软雅黑" w:hAnsi="微软雅黑" w:hint="eastAsia"/>
        </w:rPr>
        <w:t>）</w:t>
      </w:r>
      <w:r>
        <w:rPr>
          <w:rFonts w:ascii="微软雅黑" w:eastAsia="微软雅黑" w:hAnsi="微软雅黑"/>
        </w:rPr>
        <w:t>4</w:t>
      </w:r>
      <w:r w:rsidRPr="003A667A">
        <w:rPr>
          <w:rFonts w:ascii="微软雅黑" w:eastAsia="微软雅黑" w:hAnsi="微软雅黑" w:hint="eastAsia"/>
        </w:rPr>
        <w:t>0P</w:t>
      </w:r>
      <w:r w:rsidRPr="00397568">
        <w:rPr>
          <w:rFonts w:ascii="微软雅黑" w:eastAsia="微软雅黑" w:hAnsi="微软雅黑" w:hint="eastAsia"/>
        </w:rPr>
        <w:t>，HUB板使用</w:t>
      </w:r>
      <w:r w:rsidRPr="003A667A">
        <w:rPr>
          <w:rFonts w:ascii="微软雅黑" w:eastAsia="微软雅黑" w:hAnsi="微软雅黑" w:hint="eastAsia"/>
        </w:rPr>
        <w:t>板对板连接器</w:t>
      </w:r>
      <w:r>
        <w:rPr>
          <w:rFonts w:ascii="微软雅黑" w:eastAsia="微软雅黑" w:hAnsi="微软雅黑" w:hint="eastAsia"/>
        </w:rPr>
        <w:t>（公</w:t>
      </w:r>
      <w:r w:rsidRPr="003A667A">
        <w:rPr>
          <w:rFonts w:ascii="微软雅黑" w:eastAsia="微软雅黑" w:hAnsi="微软雅黑" w:hint="eastAsia"/>
        </w:rPr>
        <w:t>座</w:t>
      </w:r>
      <w:r>
        <w:rPr>
          <w:rFonts w:ascii="微软雅黑" w:eastAsia="微软雅黑" w:hAnsi="微软雅黑" w:hint="eastAsia"/>
        </w:rPr>
        <w:t>）</w:t>
      </w:r>
      <w:r>
        <w:rPr>
          <w:rFonts w:ascii="微软雅黑" w:eastAsia="微软雅黑" w:hAnsi="微软雅黑"/>
        </w:rPr>
        <w:t>4</w:t>
      </w:r>
      <w:r w:rsidRPr="003A667A">
        <w:rPr>
          <w:rFonts w:ascii="微软雅黑" w:eastAsia="微软雅黑" w:hAnsi="微软雅黑" w:hint="eastAsia"/>
        </w:rPr>
        <w:t>0P</w:t>
      </w:r>
      <w:r w:rsidRPr="00397568">
        <w:rPr>
          <w:rFonts w:ascii="微软雅黑" w:eastAsia="微软雅黑" w:hAnsi="微软雅黑" w:hint="eastAsia"/>
        </w:rPr>
        <w:t>。</w:t>
      </w:r>
    </w:p>
    <w:p w14:paraId="78AB5366" w14:textId="77777777" w:rsidR="001879F7" w:rsidRPr="00397568" w:rsidRDefault="001879F7" w:rsidP="001879F7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5FAB6C36" w14:textId="77777777" w:rsidR="001879F7" w:rsidRDefault="001879F7" w:rsidP="001879F7">
      <w:pPr>
        <w:jc w:val="center"/>
      </w:pPr>
      <w:r>
        <w:rPr>
          <w:noProof/>
        </w:rPr>
        <w:drawing>
          <wp:inline distT="0" distB="0" distL="0" distR="0" wp14:anchorId="0B340034" wp14:editId="64F87B4B">
            <wp:extent cx="5966976" cy="4659085"/>
            <wp:effectExtent l="0" t="0" r="0" b="825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048196" cy="4722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632CB5" w14:textId="77777777" w:rsidR="001879F7" w:rsidRDefault="001879F7" w:rsidP="001879F7">
      <w:pPr>
        <w:jc w:val="center"/>
      </w:pPr>
    </w:p>
    <w:p w14:paraId="4DB6F478" w14:textId="77777777" w:rsidR="001879F7" w:rsidRDefault="001879F7" w:rsidP="001879F7">
      <w:pPr>
        <w:jc w:val="center"/>
      </w:pPr>
    </w:p>
    <w:p w14:paraId="7ECD7BD4" w14:textId="77777777" w:rsidR="001879F7" w:rsidRDefault="001879F7" w:rsidP="001879F7">
      <w:pPr>
        <w:jc w:val="center"/>
      </w:pPr>
    </w:p>
    <w:p w14:paraId="2C1464DC" w14:textId="77777777" w:rsidR="001879F7" w:rsidRDefault="001879F7" w:rsidP="001879F7">
      <w:pPr>
        <w:jc w:val="center"/>
      </w:pPr>
    </w:p>
    <w:p w14:paraId="256E1488" w14:textId="77777777" w:rsidR="001879F7" w:rsidRDefault="001879F7" w:rsidP="001879F7">
      <w:pPr>
        <w:jc w:val="center"/>
      </w:pPr>
    </w:p>
    <w:p w14:paraId="0B165943" w14:textId="77777777" w:rsidR="001879F7" w:rsidRDefault="001879F7" w:rsidP="001879F7">
      <w:pPr>
        <w:jc w:val="center"/>
      </w:pPr>
    </w:p>
    <w:p w14:paraId="736B0720" w14:textId="77777777" w:rsidR="001879F7" w:rsidRDefault="001879F7" w:rsidP="001879F7">
      <w:pPr>
        <w:jc w:val="center"/>
      </w:pPr>
    </w:p>
    <w:p w14:paraId="08CEDB46" w14:textId="77777777" w:rsidR="001879F7" w:rsidRDefault="001879F7" w:rsidP="001879F7">
      <w:pPr>
        <w:jc w:val="center"/>
      </w:pPr>
    </w:p>
    <w:p w14:paraId="02BEBFD6" w14:textId="77777777" w:rsidR="001879F7" w:rsidRDefault="001879F7" w:rsidP="001879F7">
      <w:pPr>
        <w:jc w:val="center"/>
      </w:pPr>
    </w:p>
    <w:p w14:paraId="6BFD41C5" w14:textId="77777777" w:rsidR="001879F7" w:rsidRDefault="001879F7" w:rsidP="001879F7">
      <w:pPr>
        <w:jc w:val="center"/>
      </w:pPr>
    </w:p>
    <w:p w14:paraId="6DD11907" w14:textId="77777777" w:rsidR="001879F7" w:rsidRDefault="001879F7" w:rsidP="001879F7">
      <w:pPr>
        <w:jc w:val="center"/>
      </w:pPr>
    </w:p>
    <w:p w14:paraId="09BA0221" w14:textId="77777777" w:rsidR="001879F7" w:rsidRDefault="001879F7" w:rsidP="001879F7">
      <w:pPr>
        <w:jc w:val="center"/>
      </w:pPr>
    </w:p>
    <w:p w14:paraId="3FF064B6" w14:textId="77777777" w:rsidR="001879F7" w:rsidRDefault="001879F7" w:rsidP="001879F7">
      <w:pPr>
        <w:jc w:val="center"/>
      </w:pPr>
    </w:p>
    <w:p w14:paraId="045460DA" w14:textId="77777777" w:rsidR="001879F7" w:rsidRDefault="001879F7" w:rsidP="001879F7">
      <w:pPr>
        <w:jc w:val="center"/>
      </w:pPr>
    </w:p>
    <w:p w14:paraId="341450A8" w14:textId="77777777" w:rsidR="001879F7" w:rsidRDefault="001879F7" w:rsidP="001879F7"/>
    <w:p w14:paraId="2C5603AE" w14:textId="77777777" w:rsidR="001879F7" w:rsidRPr="00397568" w:rsidRDefault="001879F7" w:rsidP="001879F7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2" w:name="_Toc167279153"/>
      <w:r w:rsidRPr="00397568">
        <w:rPr>
          <w:rFonts w:ascii="微软雅黑" w:eastAsia="微软雅黑" w:hAnsi="微软雅黑"/>
          <w:b/>
          <w:sz w:val="28"/>
          <w:u w:val="thick"/>
        </w:rPr>
        <w:lastRenderedPageBreak/>
        <w:t>JK1</w:t>
      </w:r>
      <w:bookmarkEnd w:id="42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36"/>
        <w:gridCol w:w="1134"/>
        <w:gridCol w:w="992"/>
        <w:gridCol w:w="1276"/>
        <w:gridCol w:w="2268"/>
      </w:tblGrid>
      <w:tr w:rsidR="001879F7" w:rsidRPr="00397568" w14:paraId="3BD70E47" w14:textId="77777777" w:rsidTr="00B07204">
        <w:trPr>
          <w:jc w:val="center"/>
        </w:trPr>
        <w:tc>
          <w:tcPr>
            <w:tcW w:w="1736" w:type="dxa"/>
            <w:shd w:val="clear" w:color="auto" w:fill="D9D9D9" w:themeFill="background1" w:themeFillShade="D9"/>
          </w:tcPr>
          <w:p w14:paraId="7AD8059F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397568">
              <w:rPr>
                <w:rFonts w:ascii="微软雅黑" w:eastAsia="微软雅黑" w:hAnsi="微软雅黑" w:hint="eastAsia"/>
                <w:b/>
              </w:rPr>
              <w:t>信号定义</w:t>
            </w:r>
          </w:p>
        </w:tc>
        <w:tc>
          <w:tcPr>
            <w:tcW w:w="1134" w:type="dxa"/>
            <w:shd w:val="clear" w:color="auto" w:fill="D9D9D9" w:themeFill="background1" w:themeFillShade="D9"/>
          </w:tcPr>
          <w:p w14:paraId="4C5C95AE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397568">
              <w:rPr>
                <w:rFonts w:ascii="微软雅黑" w:eastAsia="微软雅黑" w:hAnsi="微软雅黑" w:hint="eastAsia"/>
                <w:b/>
              </w:rPr>
              <w:t>引脚序号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14:paraId="16E703DD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</w:p>
        </w:tc>
        <w:tc>
          <w:tcPr>
            <w:tcW w:w="1276" w:type="dxa"/>
            <w:shd w:val="clear" w:color="auto" w:fill="D9D9D9" w:themeFill="background1" w:themeFillShade="D9"/>
          </w:tcPr>
          <w:p w14:paraId="378BEBFC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397568">
              <w:rPr>
                <w:rFonts w:ascii="微软雅黑" w:eastAsia="微软雅黑" w:hAnsi="微软雅黑" w:hint="eastAsia"/>
                <w:b/>
              </w:rPr>
              <w:t>引脚序号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0DE8ECF4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397568">
              <w:rPr>
                <w:rFonts w:ascii="微软雅黑" w:eastAsia="微软雅黑" w:hAnsi="微软雅黑" w:hint="eastAsia"/>
                <w:b/>
              </w:rPr>
              <w:t>信号定义</w:t>
            </w:r>
          </w:p>
        </w:tc>
      </w:tr>
      <w:tr w:rsidR="001879F7" w:rsidRPr="00397568" w14:paraId="09D2485F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444B9821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5V供电</w:t>
            </w:r>
          </w:p>
        </w:tc>
        <w:tc>
          <w:tcPr>
            <w:tcW w:w="1134" w:type="dxa"/>
            <w:shd w:val="clear" w:color="auto" w:fill="auto"/>
          </w:tcPr>
          <w:p w14:paraId="2317F7C4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992" w:type="dxa"/>
            <w:vMerge w:val="restart"/>
            <w:shd w:val="clear" w:color="auto" w:fill="auto"/>
          </w:tcPr>
          <w:p w14:paraId="6988E282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436679EE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2268" w:type="dxa"/>
            <w:shd w:val="clear" w:color="auto" w:fill="auto"/>
          </w:tcPr>
          <w:p w14:paraId="4D607E18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5V供电</w:t>
            </w:r>
          </w:p>
        </w:tc>
      </w:tr>
      <w:tr w:rsidR="001879F7" w:rsidRPr="00397568" w14:paraId="37B41EE0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632F1C55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5V供电</w:t>
            </w:r>
          </w:p>
        </w:tc>
        <w:tc>
          <w:tcPr>
            <w:tcW w:w="1134" w:type="dxa"/>
            <w:shd w:val="clear" w:color="auto" w:fill="auto"/>
          </w:tcPr>
          <w:p w14:paraId="215ECF15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992" w:type="dxa"/>
            <w:vMerge/>
            <w:shd w:val="clear" w:color="auto" w:fill="auto"/>
          </w:tcPr>
          <w:p w14:paraId="4D3B292D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71A7874D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2268" w:type="dxa"/>
            <w:shd w:val="clear" w:color="auto" w:fill="auto"/>
          </w:tcPr>
          <w:p w14:paraId="42FE7AA7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5V供电</w:t>
            </w:r>
          </w:p>
        </w:tc>
      </w:tr>
      <w:tr w:rsidR="001879F7" w:rsidRPr="00397568" w14:paraId="63C2EE79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141158C9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5V供电</w:t>
            </w:r>
          </w:p>
        </w:tc>
        <w:tc>
          <w:tcPr>
            <w:tcW w:w="1134" w:type="dxa"/>
            <w:shd w:val="clear" w:color="auto" w:fill="auto"/>
          </w:tcPr>
          <w:p w14:paraId="7887CF96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992" w:type="dxa"/>
            <w:vMerge/>
            <w:shd w:val="clear" w:color="auto" w:fill="auto"/>
          </w:tcPr>
          <w:p w14:paraId="0D33B305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13676E28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2268" w:type="dxa"/>
            <w:shd w:val="clear" w:color="auto" w:fill="auto"/>
          </w:tcPr>
          <w:p w14:paraId="01F9B5DF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5V供电</w:t>
            </w:r>
          </w:p>
        </w:tc>
      </w:tr>
      <w:tr w:rsidR="001879F7" w:rsidRPr="00397568" w14:paraId="1279D0A1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48437638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  <w:tc>
          <w:tcPr>
            <w:tcW w:w="1134" w:type="dxa"/>
            <w:shd w:val="clear" w:color="auto" w:fill="auto"/>
          </w:tcPr>
          <w:p w14:paraId="5F1B2027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992" w:type="dxa"/>
            <w:vMerge/>
            <w:shd w:val="clear" w:color="auto" w:fill="auto"/>
          </w:tcPr>
          <w:p w14:paraId="2EAD61E5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4C914CFB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8</w:t>
            </w:r>
          </w:p>
        </w:tc>
        <w:tc>
          <w:tcPr>
            <w:tcW w:w="2268" w:type="dxa"/>
            <w:shd w:val="clear" w:color="auto" w:fill="auto"/>
          </w:tcPr>
          <w:p w14:paraId="7D431B43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</w:tr>
      <w:tr w:rsidR="001879F7" w:rsidRPr="00397568" w14:paraId="0D0BE471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66456A8E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G</w:t>
            </w:r>
            <w:r w:rsidRPr="00397568">
              <w:rPr>
                <w:rFonts w:ascii="微软雅黑" w:eastAsia="微软雅黑" w:hAnsi="微软雅黑"/>
              </w:rPr>
              <w:t>ND</w:t>
            </w:r>
          </w:p>
        </w:tc>
        <w:tc>
          <w:tcPr>
            <w:tcW w:w="1134" w:type="dxa"/>
            <w:shd w:val="clear" w:color="auto" w:fill="auto"/>
          </w:tcPr>
          <w:p w14:paraId="1015C106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9</w:t>
            </w:r>
          </w:p>
        </w:tc>
        <w:tc>
          <w:tcPr>
            <w:tcW w:w="992" w:type="dxa"/>
            <w:vMerge/>
            <w:shd w:val="clear" w:color="auto" w:fill="auto"/>
          </w:tcPr>
          <w:p w14:paraId="2D9ACB30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2671B945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10</w:t>
            </w:r>
          </w:p>
        </w:tc>
        <w:tc>
          <w:tcPr>
            <w:tcW w:w="2268" w:type="dxa"/>
            <w:shd w:val="clear" w:color="auto" w:fill="auto"/>
          </w:tcPr>
          <w:p w14:paraId="73DD54D2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G</w:t>
            </w:r>
            <w:r w:rsidRPr="00397568">
              <w:rPr>
                <w:rFonts w:ascii="微软雅黑" w:eastAsia="微软雅黑" w:hAnsi="微软雅黑"/>
              </w:rPr>
              <w:t>ND</w:t>
            </w:r>
          </w:p>
        </w:tc>
      </w:tr>
      <w:tr w:rsidR="001879F7" w:rsidRPr="00397568" w14:paraId="5DDC88DC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1C4788F6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G</w:t>
            </w:r>
            <w:r w:rsidRPr="00397568">
              <w:rPr>
                <w:rFonts w:ascii="微软雅黑" w:eastAsia="微软雅黑" w:hAnsi="微软雅黑"/>
              </w:rPr>
              <w:t>ND</w:t>
            </w:r>
          </w:p>
        </w:tc>
        <w:tc>
          <w:tcPr>
            <w:tcW w:w="1134" w:type="dxa"/>
            <w:shd w:val="clear" w:color="auto" w:fill="auto"/>
          </w:tcPr>
          <w:p w14:paraId="7F5E0AE6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11</w:t>
            </w:r>
          </w:p>
        </w:tc>
        <w:tc>
          <w:tcPr>
            <w:tcW w:w="992" w:type="dxa"/>
            <w:vMerge/>
            <w:shd w:val="clear" w:color="auto" w:fill="auto"/>
          </w:tcPr>
          <w:p w14:paraId="55D508F9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68C61631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  <w:r>
              <w:rPr>
                <w:rFonts w:ascii="微软雅黑" w:eastAsia="微软雅黑" w:hAnsi="微软雅黑"/>
              </w:rPr>
              <w:t>2</w:t>
            </w:r>
          </w:p>
        </w:tc>
        <w:tc>
          <w:tcPr>
            <w:tcW w:w="2268" w:type="dxa"/>
            <w:shd w:val="clear" w:color="auto" w:fill="auto"/>
          </w:tcPr>
          <w:p w14:paraId="124E388F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G</w:t>
            </w:r>
            <w:r w:rsidRPr="00397568">
              <w:rPr>
                <w:rFonts w:ascii="微软雅黑" w:eastAsia="微软雅黑" w:hAnsi="微软雅黑"/>
              </w:rPr>
              <w:t>ND</w:t>
            </w:r>
          </w:p>
        </w:tc>
      </w:tr>
      <w:tr w:rsidR="001879F7" w:rsidRPr="00397568" w14:paraId="78A363E8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707B41A0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G</w:t>
            </w:r>
            <w:r>
              <w:rPr>
                <w:rFonts w:ascii="微软雅黑" w:eastAsia="微软雅黑" w:hAnsi="微软雅黑"/>
              </w:rPr>
              <w:t>ND</w:t>
            </w:r>
          </w:p>
        </w:tc>
        <w:tc>
          <w:tcPr>
            <w:tcW w:w="1134" w:type="dxa"/>
            <w:shd w:val="clear" w:color="auto" w:fill="auto"/>
          </w:tcPr>
          <w:p w14:paraId="439191EF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  <w:r>
              <w:rPr>
                <w:rFonts w:ascii="微软雅黑" w:eastAsia="微软雅黑" w:hAnsi="微软雅黑"/>
              </w:rPr>
              <w:t>3</w:t>
            </w:r>
          </w:p>
        </w:tc>
        <w:tc>
          <w:tcPr>
            <w:tcW w:w="992" w:type="dxa"/>
            <w:shd w:val="clear" w:color="auto" w:fill="auto"/>
          </w:tcPr>
          <w:p w14:paraId="42984C93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67BE7991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  <w:r>
              <w:rPr>
                <w:rFonts w:ascii="微软雅黑" w:eastAsia="微软雅黑" w:hAnsi="微软雅黑"/>
              </w:rPr>
              <w:t>4</w:t>
            </w:r>
          </w:p>
        </w:tc>
        <w:tc>
          <w:tcPr>
            <w:tcW w:w="2268" w:type="dxa"/>
            <w:shd w:val="clear" w:color="auto" w:fill="auto"/>
          </w:tcPr>
          <w:p w14:paraId="114AAB89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G</w:t>
            </w:r>
            <w:r>
              <w:rPr>
                <w:rFonts w:ascii="微软雅黑" w:eastAsia="微软雅黑" w:hAnsi="微软雅黑"/>
              </w:rPr>
              <w:t>ND</w:t>
            </w:r>
          </w:p>
        </w:tc>
      </w:tr>
      <w:tr w:rsidR="001879F7" w:rsidRPr="00397568" w14:paraId="4FEAB3B1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2F3CC3E0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  <w:tc>
          <w:tcPr>
            <w:tcW w:w="1134" w:type="dxa"/>
            <w:shd w:val="clear" w:color="auto" w:fill="auto"/>
          </w:tcPr>
          <w:p w14:paraId="4933474F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  <w:r>
              <w:rPr>
                <w:rFonts w:ascii="微软雅黑" w:eastAsia="微软雅黑" w:hAnsi="微软雅黑"/>
              </w:rPr>
              <w:t>5</w:t>
            </w:r>
          </w:p>
        </w:tc>
        <w:tc>
          <w:tcPr>
            <w:tcW w:w="992" w:type="dxa"/>
            <w:shd w:val="clear" w:color="auto" w:fill="auto"/>
          </w:tcPr>
          <w:p w14:paraId="4F4380DC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6BB3459F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  <w:r>
              <w:rPr>
                <w:rFonts w:ascii="微软雅黑" w:eastAsia="微软雅黑" w:hAnsi="微软雅黑"/>
              </w:rPr>
              <w:t>6</w:t>
            </w:r>
          </w:p>
        </w:tc>
        <w:tc>
          <w:tcPr>
            <w:tcW w:w="2268" w:type="dxa"/>
            <w:shd w:val="clear" w:color="auto" w:fill="auto"/>
          </w:tcPr>
          <w:p w14:paraId="5782CC76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</w:tr>
      <w:tr w:rsidR="001879F7" w:rsidRPr="00397568" w14:paraId="191B9D05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79FC6B8F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  <w:tc>
          <w:tcPr>
            <w:tcW w:w="1134" w:type="dxa"/>
            <w:shd w:val="clear" w:color="auto" w:fill="auto"/>
          </w:tcPr>
          <w:p w14:paraId="63B73A1E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  <w:r>
              <w:rPr>
                <w:rFonts w:ascii="微软雅黑" w:eastAsia="微软雅黑" w:hAnsi="微软雅黑"/>
              </w:rPr>
              <w:t>7</w:t>
            </w:r>
          </w:p>
        </w:tc>
        <w:tc>
          <w:tcPr>
            <w:tcW w:w="992" w:type="dxa"/>
            <w:shd w:val="clear" w:color="auto" w:fill="auto"/>
          </w:tcPr>
          <w:p w14:paraId="073D83C4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5DF4BB23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  <w:r>
              <w:rPr>
                <w:rFonts w:ascii="微软雅黑" w:eastAsia="微软雅黑" w:hAnsi="微软雅黑"/>
              </w:rPr>
              <w:t>8</w:t>
            </w:r>
          </w:p>
        </w:tc>
        <w:tc>
          <w:tcPr>
            <w:tcW w:w="2268" w:type="dxa"/>
            <w:shd w:val="clear" w:color="auto" w:fill="auto"/>
          </w:tcPr>
          <w:p w14:paraId="10BC0BC1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</w:tr>
      <w:tr w:rsidR="001879F7" w:rsidRPr="00397568" w14:paraId="301F71D3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53637B3E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  <w:tc>
          <w:tcPr>
            <w:tcW w:w="1134" w:type="dxa"/>
            <w:shd w:val="clear" w:color="auto" w:fill="auto"/>
          </w:tcPr>
          <w:p w14:paraId="2A7BDCBB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</w:t>
            </w:r>
            <w:r>
              <w:rPr>
                <w:rFonts w:ascii="微软雅黑" w:eastAsia="微软雅黑" w:hAnsi="微软雅黑"/>
              </w:rPr>
              <w:t>9</w:t>
            </w:r>
          </w:p>
        </w:tc>
        <w:tc>
          <w:tcPr>
            <w:tcW w:w="992" w:type="dxa"/>
            <w:shd w:val="clear" w:color="auto" w:fill="auto"/>
          </w:tcPr>
          <w:p w14:paraId="6CCFB84A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77DDDE39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  <w:r>
              <w:rPr>
                <w:rFonts w:ascii="微软雅黑" w:eastAsia="微软雅黑" w:hAnsi="微软雅黑"/>
              </w:rPr>
              <w:t>0</w:t>
            </w:r>
          </w:p>
        </w:tc>
        <w:tc>
          <w:tcPr>
            <w:tcW w:w="2268" w:type="dxa"/>
            <w:shd w:val="clear" w:color="auto" w:fill="auto"/>
          </w:tcPr>
          <w:p w14:paraId="15A32DC4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</w:tr>
      <w:tr w:rsidR="001879F7" w:rsidRPr="00397568" w14:paraId="6C6D78E7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415E7947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  <w:tc>
          <w:tcPr>
            <w:tcW w:w="1134" w:type="dxa"/>
            <w:shd w:val="clear" w:color="auto" w:fill="auto"/>
          </w:tcPr>
          <w:p w14:paraId="605F7986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  <w:r>
              <w:rPr>
                <w:rFonts w:ascii="微软雅黑" w:eastAsia="微软雅黑" w:hAnsi="微软雅黑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14:paraId="49C5F6A0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4A933603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  <w:r>
              <w:rPr>
                <w:rFonts w:ascii="微软雅黑" w:eastAsia="微软雅黑" w:hAnsi="微软雅黑"/>
              </w:rPr>
              <w:t>2</w:t>
            </w:r>
          </w:p>
        </w:tc>
        <w:tc>
          <w:tcPr>
            <w:tcW w:w="2268" w:type="dxa"/>
            <w:shd w:val="clear" w:color="auto" w:fill="auto"/>
          </w:tcPr>
          <w:p w14:paraId="0C8BDB6C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</w:tr>
      <w:tr w:rsidR="001879F7" w:rsidRPr="00397568" w14:paraId="723FF1B7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3EC41860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  <w:tc>
          <w:tcPr>
            <w:tcW w:w="1134" w:type="dxa"/>
            <w:shd w:val="clear" w:color="auto" w:fill="auto"/>
          </w:tcPr>
          <w:p w14:paraId="03E7E848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  <w:r>
              <w:rPr>
                <w:rFonts w:ascii="微软雅黑" w:eastAsia="微软雅黑" w:hAnsi="微软雅黑"/>
              </w:rPr>
              <w:t>3</w:t>
            </w:r>
          </w:p>
        </w:tc>
        <w:tc>
          <w:tcPr>
            <w:tcW w:w="992" w:type="dxa"/>
            <w:shd w:val="clear" w:color="auto" w:fill="auto"/>
          </w:tcPr>
          <w:p w14:paraId="72C6B79E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4C7F21B5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  <w:r>
              <w:rPr>
                <w:rFonts w:ascii="微软雅黑" w:eastAsia="微软雅黑" w:hAnsi="微软雅黑"/>
              </w:rPr>
              <w:t>4</w:t>
            </w:r>
          </w:p>
        </w:tc>
        <w:tc>
          <w:tcPr>
            <w:tcW w:w="2268" w:type="dxa"/>
            <w:shd w:val="clear" w:color="auto" w:fill="auto"/>
          </w:tcPr>
          <w:p w14:paraId="443CF997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</w:tr>
      <w:tr w:rsidR="001879F7" w:rsidRPr="00397568" w14:paraId="281D2C2B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1A28EDD9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  <w:tc>
          <w:tcPr>
            <w:tcW w:w="1134" w:type="dxa"/>
            <w:shd w:val="clear" w:color="auto" w:fill="auto"/>
          </w:tcPr>
          <w:p w14:paraId="2F3954C1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  <w:r>
              <w:rPr>
                <w:rFonts w:ascii="微软雅黑" w:eastAsia="微软雅黑" w:hAnsi="微软雅黑"/>
              </w:rPr>
              <w:t>5</w:t>
            </w:r>
          </w:p>
        </w:tc>
        <w:tc>
          <w:tcPr>
            <w:tcW w:w="992" w:type="dxa"/>
            <w:shd w:val="clear" w:color="auto" w:fill="auto"/>
          </w:tcPr>
          <w:p w14:paraId="45754F6C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4074BDDF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  <w:r>
              <w:rPr>
                <w:rFonts w:ascii="微软雅黑" w:eastAsia="微软雅黑" w:hAnsi="微软雅黑"/>
              </w:rPr>
              <w:t>6</w:t>
            </w:r>
          </w:p>
        </w:tc>
        <w:tc>
          <w:tcPr>
            <w:tcW w:w="2268" w:type="dxa"/>
            <w:shd w:val="clear" w:color="auto" w:fill="auto"/>
          </w:tcPr>
          <w:p w14:paraId="59A4F378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</w:tr>
      <w:tr w:rsidR="001879F7" w:rsidRPr="00397568" w14:paraId="2CE69BF5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023444D7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  <w:tc>
          <w:tcPr>
            <w:tcW w:w="1134" w:type="dxa"/>
            <w:shd w:val="clear" w:color="auto" w:fill="auto"/>
          </w:tcPr>
          <w:p w14:paraId="2A41B011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  <w:r>
              <w:rPr>
                <w:rFonts w:ascii="微软雅黑" w:eastAsia="微软雅黑" w:hAnsi="微软雅黑"/>
              </w:rPr>
              <w:t>7</w:t>
            </w:r>
          </w:p>
        </w:tc>
        <w:tc>
          <w:tcPr>
            <w:tcW w:w="992" w:type="dxa"/>
            <w:shd w:val="clear" w:color="auto" w:fill="auto"/>
          </w:tcPr>
          <w:p w14:paraId="350C4C5A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33D9F0D0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  <w:r>
              <w:rPr>
                <w:rFonts w:ascii="微软雅黑" w:eastAsia="微软雅黑" w:hAnsi="微软雅黑"/>
              </w:rPr>
              <w:t>8</w:t>
            </w:r>
          </w:p>
        </w:tc>
        <w:tc>
          <w:tcPr>
            <w:tcW w:w="2268" w:type="dxa"/>
            <w:shd w:val="clear" w:color="auto" w:fill="auto"/>
          </w:tcPr>
          <w:p w14:paraId="4AF8266A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</w:tr>
      <w:tr w:rsidR="001879F7" w:rsidRPr="00397568" w14:paraId="154EA921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25F9CB9D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G</w:t>
            </w:r>
            <w:r>
              <w:rPr>
                <w:rFonts w:ascii="微软雅黑" w:eastAsia="微软雅黑" w:hAnsi="微软雅黑"/>
              </w:rPr>
              <w:t>ND</w:t>
            </w:r>
          </w:p>
        </w:tc>
        <w:tc>
          <w:tcPr>
            <w:tcW w:w="1134" w:type="dxa"/>
            <w:shd w:val="clear" w:color="auto" w:fill="auto"/>
          </w:tcPr>
          <w:p w14:paraId="7B05160E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  <w:r>
              <w:rPr>
                <w:rFonts w:ascii="微软雅黑" w:eastAsia="微软雅黑" w:hAnsi="微软雅黑"/>
              </w:rPr>
              <w:t>9</w:t>
            </w:r>
          </w:p>
        </w:tc>
        <w:tc>
          <w:tcPr>
            <w:tcW w:w="992" w:type="dxa"/>
            <w:shd w:val="clear" w:color="auto" w:fill="auto"/>
          </w:tcPr>
          <w:p w14:paraId="0D2C16FE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6F7AC425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  <w:r>
              <w:rPr>
                <w:rFonts w:ascii="微软雅黑" w:eastAsia="微软雅黑" w:hAnsi="微软雅黑"/>
              </w:rPr>
              <w:t>0</w:t>
            </w:r>
          </w:p>
        </w:tc>
        <w:tc>
          <w:tcPr>
            <w:tcW w:w="2268" w:type="dxa"/>
            <w:shd w:val="clear" w:color="auto" w:fill="auto"/>
          </w:tcPr>
          <w:p w14:paraId="53C3B048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</w:tr>
      <w:tr w:rsidR="001879F7" w:rsidRPr="00397568" w14:paraId="451557B4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05BB0AD8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U</w:t>
            </w:r>
            <w:r>
              <w:rPr>
                <w:rFonts w:ascii="微软雅黑" w:eastAsia="微软雅黑" w:hAnsi="微软雅黑"/>
              </w:rPr>
              <w:t>SB_H1_DP</w:t>
            </w:r>
          </w:p>
        </w:tc>
        <w:tc>
          <w:tcPr>
            <w:tcW w:w="1134" w:type="dxa"/>
            <w:shd w:val="clear" w:color="auto" w:fill="auto"/>
          </w:tcPr>
          <w:p w14:paraId="739BA841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  <w:r>
              <w:rPr>
                <w:rFonts w:ascii="微软雅黑" w:eastAsia="微软雅黑" w:hAnsi="微软雅黑"/>
              </w:rPr>
              <w:t>1</w:t>
            </w:r>
          </w:p>
        </w:tc>
        <w:tc>
          <w:tcPr>
            <w:tcW w:w="992" w:type="dxa"/>
            <w:shd w:val="clear" w:color="auto" w:fill="auto"/>
          </w:tcPr>
          <w:p w14:paraId="3592B0C3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5793F8F0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  <w:r>
              <w:rPr>
                <w:rFonts w:ascii="微软雅黑" w:eastAsia="微软雅黑" w:hAnsi="微软雅黑"/>
              </w:rPr>
              <w:t>2</w:t>
            </w:r>
          </w:p>
        </w:tc>
        <w:tc>
          <w:tcPr>
            <w:tcW w:w="2268" w:type="dxa"/>
            <w:shd w:val="clear" w:color="auto" w:fill="auto"/>
          </w:tcPr>
          <w:p w14:paraId="62C1EFB1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</w:tr>
      <w:tr w:rsidR="001879F7" w:rsidRPr="00397568" w14:paraId="05B49224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5ED27EA3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U</w:t>
            </w:r>
            <w:r>
              <w:rPr>
                <w:rFonts w:ascii="微软雅黑" w:eastAsia="微软雅黑" w:hAnsi="微软雅黑"/>
              </w:rPr>
              <w:t>SB_H1_DN</w:t>
            </w:r>
          </w:p>
        </w:tc>
        <w:tc>
          <w:tcPr>
            <w:tcW w:w="1134" w:type="dxa"/>
            <w:shd w:val="clear" w:color="auto" w:fill="auto"/>
          </w:tcPr>
          <w:p w14:paraId="4C5122C8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  <w:r>
              <w:rPr>
                <w:rFonts w:ascii="微软雅黑" w:eastAsia="微软雅黑" w:hAnsi="微软雅黑"/>
              </w:rPr>
              <w:t>3</w:t>
            </w:r>
          </w:p>
        </w:tc>
        <w:tc>
          <w:tcPr>
            <w:tcW w:w="992" w:type="dxa"/>
            <w:shd w:val="clear" w:color="auto" w:fill="auto"/>
          </w:tcPr>
          <w:p w14:paraId="5FB03E40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0751172A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  <w:r>
              <w:rPr>
                <w:rFonts w:ascii="微软雅黑" w:eastAsia="微软雅黑" w:hAnsi="微软雅黑"/>
              </w:rPr>
              <w:t>4</w:t>
            </w:r>
          </w:p>
        </w:tc>
        <w:tc>
          <w:tcPr>
            <w:tcW w:w="2268" w:type="dxa"/>
            <w:shd w:val="clear" w:color="auto" w:fill="auto"/>
          </w:tcPr>
          <w:p w14:paraId="4CF247AD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</w:tr>
      <w:tr w:rsidR="001879F7" w:rsidRPr="00397568" w14:paraId="470D1390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7B571DD5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G</w:t>
            </w:r>
            <w:r>
              <w:rPr>
                <w:rFonts w:ascii="微软雅黑" w:eastAsia="微软雅黑" w:hAnsi="微软雅黑"/>
              </w:rPr>
              <w:t>ND</w:t>
            </w:r>
          </w:p>
        </w:tc>
        <w:tc>
          <w:tcPr>
            <w:tcW w:w="1134" w:type="dxa"/>
            <w:shd w:val="clear" w:color="auto" w:fill="auto"/>
          </w:tcPr>
          <w:p w14:paraId="58205B67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  <w:r>
              <w:rPr>
                <w:rFonts w:ascii="微软雅黑" w:eastAsia="微软雅黑" w:hAnsi="微软雅黑"/>
              </w:rPr>
              <w:t>5</w:t>
            </w:r>
          </w:p>
        </w:tc>
        <w:tc>
          <w:tcPr>
            <w:tcW w:w="992" w:type="dxa"/>
            <w:shd w:val="clear" w:color="auto" w:fill="auto"/>
          </w:tcPr>
          <w:p w14:paraId="6C5F7554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2524FB79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  <w:r>
              <w:rPr>
                <w:rFonts w:ascii="微软雅黑" w:eastAsia="微软雅黑" w:hAnsi="微软雅黑"/>
              </w:rPr>
              <w:t>6</w:t>
            </w:r>
          </w:p>
        </w:tc>
        <w:tc>
          <w:tcPr>
            <w:tcW w:w="2268" w:type="dxa"/>
            <w:shd w:val="clear" w:color="auto" w:fill="auto"/>
          </w:tcPr>
          <w:p w14:paraId="16D01046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</w:tr>
      <w:tr w:rsidR="001879F7" w:rsidRPr="00397568" w14:paraId="3C8B855D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5BB455C0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  <w:r>
              <w:rPr>
                <w:rFonts w:ascii="微软雅黑" w:eastAsia="微软雅黑" w:hAnsi="微软雅黑"/>
              </w:rPr>
              <w:t>G_POWER_EN</w:t>
            </w:r>
          </w:p>
        </w:tc>
        <w:tc>
          <w:tcPr>
            <w:tcW w:w="1134" w:type="dxa"/>
            <w:shd w:val="clear" w:color="auto" w:fill="auto"/>
          </w:tcPr>
          <w:p w14:paraId="304A89CE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  <w:r>
              <w:rPr>
                <w:rFonts w:ascii="微软雅黑" w:eastAsia="微软雅黑" w:hAnsi="微软雅黑"/>
              </w:rPr>
              <w:t>7</w:t>
            </w:r>
          </w:p>
        </w:tc>
        <w:tc>
          <w:tcPr>
            <w:tcW w:w="992" w:type="dxa"/>
            <w:shd w:val="clear" w:color="auto" w:fill="auto"/>
          </w:tcPr>
          <w:p w14:paraId="3695829F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20C0DEFC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  <w:r>
              <w:rPr>
                <w:rFonts w:ascii="微软雅黑" w:eastAsia="微软雅黑" w:hAnsi="微软雅黑"/>
              </w:rPr>
              <w:t>8</w:t>
            </w:r>
          </w:p>
        </w:tc>
        <w:tc>
          <w:tcPr>
            <w:tcW w:w="2268" w:type="dxa"/>
            <w:shd w:val="clear" w:color="auto" w:fill="auto"/>
          </w:tcPr>
          <w:p w14:paraId="22373F7E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</w:tr>
      <w:tr w:rsidR="001879F7" w:rsidRPr="00397568" w14:paraId="03952188" w14:textId="77777777" w:rsidTr="00B07204">
        <w:trPr>
          <w:jc w:val="center"/>
        </w:trPr>
        <w:tc>
          <w:tcPr>
            <w:tcW w:w="1736" w:type="dxa"/>
            <w:shd w:val="clear" w:color="auto" w:fill="auto"/>
          </w:tcPr>
          <w:p w14:paraId="4F880A4A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G</w:t>
            </w:r>
            <w:r>
              <w:rPr>
                <w:rFonts w:ascii="微软雅黑" w:eastAsia="微软雅黑" w:hAnsi="微软雅黑"/>
              </w:rPr>
              <w:t>ND</w:t>
            </w:r>
          </w:p>
        </w:tc>
        <w:tc>
          <w:tcPr>
            <w:tcW w:w="1134" w:type="dxa"/>
            <w:shd w:val="clear" w:color="auto" w:fill="auto"/>
          </w:tcPr>
          <w:p w14:paraId="30FF99FE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  <w:r>
              <w:rPr>
                <w:rFonts w:ascii="微软雅黑" w:eastAsia="微软雅黑" w:hAnsi="微软雅黑"/>
              </w:rPr>
              <w:t>9</w:t>
            </w:r>
          </w:p>
        </w:tc>
        <w:tc>
          <w:tcPr>
            <w:tcW w:w="992" w:type="dxa"/>
            <w:shd w:val="clear" w:color="auto" w:fill="auto"/>
          </w:tcPr>
          <w:p w14:paraId="58C36855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</w:p>
        </w:tc>
        <w:tc>
          <w:tcPr>
            <w:tcW w:w="1276" w:type="dxa"/>
            <w:shd w:val="clear" w:color="auto" w:fill="auto"/>
          </w:tcPr>
          <w:p w14:paraId="5B867485" w14:textId="77777777" w:rsidR="001879F7" w:rsidRPr="00397568" w:rsidRDefault="001879F7" w:rsidP="00B07204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/>
              </w:rPr>
              <w:t>40</w:t>
            </w:r>
          </w:p>
        </w:tc>
        <w:tc>
          <w:tcPr>
            <w:tcW w:w="2268" w:type="dxa"/>
            <w:shd w:val="clear" w:color="auto" w:fill="auto"/>
          </w:tcPr>
          <w:p w14:paraId="503104E2" w14:textId="77777777" w:rsidR="001879F7" w:rsidRPr="00397568" w:rsidRDefault="001879F7" w:rsidP="00B07204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397568">
              <w:rPr>
                <w:rFonts w:ascii="微软雅黑" w:eastAsia="微软雅黑" w:hAnsi="微软雅黑" w:hint="eastAsia"/>
              </w:rPr>
              <w:t>空</w:t>
            </w:r>
          </w:p>
        </w:tc>
      </w:tr>
    </w:tbl>
    <w:p w14:paraId="0A57C40D" w14:textId="77777777" w:rsidR="009C49AF" w:rsidRPr="001879F7" w:rsidRDefault="009C49AF"/>
    <w:p w14:paraId="6408CAC3" w14:textId="77777777" w:rsidR="009C49AF" w:rsidRDefault="009C49AF"/>
    <w:p w14:paraId="405782D7" w14:textId="77777777" w:rsidR="009C49AF" w:rsidRDefault="009C49AF"/>
    <w:p w14:paraId="78435070" w14:textId="77777777" w:rsidR="009C49AF" w:rsidRDefault="009C49AF"/>
    <w:p w14:paraId="4971CCD3" w14:textId="77777777" w:rsidR="009C49AF" w:rsidRDefault="009C49AF"/>
    <w:p w14:paraId="2DCBA979" w14:textId="77777777" w:rsidR="009C49AF" w:rsidRDefault="009C49AF"/>
    <w:p w14:paraId="7931533B" w14:textId="77777777" w:rsidR="009C49AF" w:rsidRDefault="009C49AF"/>
    <w:p w14:paraId="7452FB30" w14:textId="77777777" w:rsidR="009C49AF" w:rsidRDefault="009C49AF"/>
    <w:p w14:paraId="2E7B4AE9" w14:textId="77777777" w:rsidR="009C49AF" w:rsidRDefault="009C49AF"/>
    <w:p w14:paraId="4AF5AAD4" w14:textId="77777777" w:rsidR="009C49AF" w:rsidRDefault="009C49AF"/>
    <w:p w14:paraId="4DA76D38" w14:textId="77777777" w:rsidR="009C49AF" w:rsidRDefault="009C49AF"/>
    <w:p w14:paraId="2B15CDE5" w14:textId="77777777" w:rsidR="009C49AF" w:rsidRDefault="009C49AF"/>
    <w:p w14:paraId="7E8887C7" w14:textId="77777777" w:rsidR="009C49AF" w:rsidRDefault="009C49AF"/>
    <w:p w14:paraId="56CDE955" w14:textId="77777777" w:rsidR="009C49AF" w:rsidRDefault="009C49AF"/>
    <w:p w14:paraId="347D4E73" w14:textId="77777777" w:rsidR="009C49AF" w:rsidRDefault="009C49AF"/>
    <w:p w14:paraId="1C7BEA28" w14:textId="77777777" w:rsidR="00CF4690" w:rsidRDefault="00CF4690">
      <w:pPr>
        <w:sectPr w:rsidR="00CF4690" w:rsidSect="00A764A5">
          <w:footerReference w:type="first" r:id="rId21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14:paraId="4637732F" w14:textId="57DB8B4D" w:rsidR="009C49AF" w:rsidRDefault="009C49AF"/>
    <w:p w14:paraId="584AB102" w14:textId="77777777" w:rsidR="009C49AF" w:rsidRDefault="009C49AF"/>
    <w:p w14:paraId="7076EAE4" w14:textId="77777777" w:rsidR="005C760C" w:rsidRDefault="005C760C" w:rsidP="005C760C"/>
    <w:p w14:paraId="63B93575" w14:textId="77777777" w:rsidR="00A764A5" w:rsidRDefault="00A764A5">
      <w:pPr>
        <w:rPr>
          <w:rFonts w:asciiTheme="minorEastAsia" w:hAnsiTheme="minorEastAsia"/>
        </w:rPr>
      </w:pPr>
    </w:p>
    <w:p w14:paraId="3C037535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6BB45169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7FA41D34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56016207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0E1A966A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2D091B41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51674FAC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03686922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5795E330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2C399E3A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3977DF3A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46BB8AD6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23CA1A9F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1B6C084D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1A8730D7" w14:textId="77777777" w:rsid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4F696ACB" w14:textId="77777777" w:rsidR="003A667A" w:rsidRPr="003A667A" w:rsidRDefault="003A667A" w:rsidP="003A667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1A32BA8D" w14:textId="77777777" w:rsidR="00A764A5" w:rsidRDefault="00A764A5">
      <w:pPr>
        <w:rPr>
          <w:rFonts w:asciiTheme="minorEastAsia" w:hAnsiTheme="minorEastAsia"/>
        </w:rPr>
      </w:pPr>
    </w:p>
    <w:p w14:paraId="272B6DAB" w14:textId="77777777" w:rsidR="00A764A5" w:rsidRDefault="00A764A5">
      <w:pPr>
        <w:rPr>
          <w:rFonts w:asciiTheme="minorEastAsia" w:hAnsiTheme="minorEastAsia"/>
        </w:rPr>
      </w:pPr>
    </w:p>
    <w:p w14:paraId="481B06AC" w14:textId="77777777" w:rsidR="00A764A5" w:rsidRDefault="00A764A5">
      <w:pPr>
        <w:rPr>
          <w:rFonts w:asciiTheme="minorEastAsia" w:hAnsiTheme="minorEastAsia"/>
        </w:rPr>
      </w:pPr>
    </w:p>
    <w:p w14:paraId="4FDBCE3F" w14:textId="77777777" w:rsidR="00A764A5" w:rsidRDefault="00A764A5">
      <w:pPr>
        <w:rPr>
          <w:rFonts w:asciiTheme="minorEastAsia" w:hAnsiTheme="minorEastAsia"/>
        </w:rPr>
      </w:pPr>
    </w:p>
    <w:p w14:paraId="3E8437F4" w14:textId="77777777" w:rsidR="00A764A5" w:rsidRDefault="00A764A5">
      <w:pPr>
        <w:rPr>
          <w:rFonts w:asciiTheme="minorEastAsia" w:hAnsiTheme="minorEastAsia"/>
        </w:rPr>
      </w:pPr>
    </w:p>
    <w:p w14:paraId="71636926" w14:textId="77777777" w:rsidR="00A764A5" w:rsidRDefault="00A764A5">
      <w:pPr>
        <w:rPr>
          <w:rFonts w:asciiTheme="minorEastAsia" w:hAnsiTheme="minorEastAsia"/>
        </w:rPr>
      </w:pPr>
    </w:p>
    <w:p w14:paraId="780A4E2A" w14:textId="77777777" w:rsidR="00A764A5" w:rsidRDefault="00A764A5">
      <w:pPr>
        <w:rPr>
          <w:rFonts w:asciiTheme="minorEastAsia" w:hAnsiTheme="minorEastAsia"/>
        </w:rPr>
      </w:pPr>
    </w:p>
    <w:p w14:paraId="3E6588CF" w14:textId="77777777" w:rsidR="00A764A5" w:rsidRDefault="00A764A5">
      <w:pPr>
        <w:rPr>
          <w:rFonts w:asciiTheme="minorEastAsia" w:hAnsiTheme="minorEastAsia"/>
        </w:rPr>
      </w:pPr>
    </w:p>
    <w:p w14:paraId="583E483C" w14:textId="77777777" w:rsidR="00A764A5" w:rsidRDefault="00A764A5">
      <w:pPr>
        <w:rPr>
          <w:rFonts w:asciiTheme="minorEastAsia" w:hAnsiTheme="minorEastAsia"/>
        </w:rPr>
      </w:pPr>
    </w:p>
    <w:p w14:paraId="68661A3C" w14:textId="77777777" w:rsidR="00A764A5" w:rsidRDefault="00A764A5">
      <w:pPr>
        <w:rPr>
          <w:rFonts w:asciiTheme="minorEastAsia" w:hAnsiTheme="minorEastAsia"/>
        </w:rPr>
      </w:pPr>
    </w:p>
    <w:p w14:paraId="300953FA" w14:textId="77777777" w:rsidR="00A764A5" w:rsidRDefault="00A764A5">
      <w:pPr>
        <w:rPr>
          <w:rFonts w:asciiTheme="minorEastAsia" w:hAnsiTheme="minorEastAsia"/>
        </w:rPr>
      </w:pPr>
    </w:p>
    <w:p w14:paraId="70E77209" w14:textId="77777777" w:rsidR="00A764A5" w:rsidRDefault="00A764A5" w:rsidP="00A764A5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14:paraId="7A0EC9C3" w14:textId="77777777" w:rsidR="00A764A5" w:rsidRDefault="00A764A5" w:rsidP="00A764A5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38816" behindDoc="0" locked="0" layoutInCell="1" allowOverlap="1" wp14:anchorId="7F79CE20" wp14:editId="7EE59E87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528"/>
                <wp:effectExtent l="0" t="0" r="0" b="0"/>
                <wp:wrapNone/>
                <wp:docPr id="73" name="组合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74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5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401C2B3A" w14:textId="77777777" w:rsidR="00C87F76" w:rsidRDefault="00C87F76" w:rsidP="00A764A5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7F79CE20" id="组合 73" o:spid="_x0000_s1031" style="position:absolute;margin-left:365.95pt;margin-top:5pt;width:114.75pt;height:91.75pt;z-index:251938816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32" type="#_x0000_t75" style="position:absolute;left:3143;width:8953;height:8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">
                  <v:imagedata r:id="rId24" o:title=""/>
                </v:shape>
                <v:shape id="Text Box 100" o:spid="_x0000_s1033" type="#_x0000_t202" style="position:absolute;top:7810;width:14573;height:5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" filled="f" stroked="f">
                  <v:textbox style="mso-fit-shape-to-text:t">
                    <w:txbxContent>
                      <w:p w14:paraId="401C2B3A" w14:textId="77777777" w:rsidR="00C87F76" w:rsidRDefault="00C87F76" w:rsidP="00A764A5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仰邦微信公众号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14:paraId="245F3FD8" w14:textId="77777777" w:rsidR="00A764A5" w:rsidRDefault="00A764A5" w:rsidP="00A764A5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14:paraId="7520FAA3" w14:textId="77777777" w:rsidR="00A764A5" w:rsidRDefault="00A764A5" w:rsidP="00A764A5">
      <w:pPr>
        <w:jc w:val="left"/>
      </w:pPr>
    </w:p>
    <w:p w14:paraId="0D3C2FC3" w14:textId="77777777" w:rsidR="00A764A5" w:rsidRDefault="00A764A5" w:rsidP="00A764A5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14:paraId="5900F8B8" w14:textId="77777777" w:rsidR="00A764A5" w:rsidRPr="00A70A55" w:rsidRDefault="00A764A5" w:rsidP="00A764A5"/>
    <w:p w14:paraId="1552A37B" w14:textId="77777777" w:rsidR="00A764A5" w:rsidRPr="00A764A5" w:rsidRDefault="00A764A5">
      <w:pPr>
        <w:rPr>
          <w:rFonts w:asciiTheme="minorEastAsia" w:hAnsiTheme="minorEastAsia"/>
        </w:rPr>
      </w:pPr>
    </w:p>
    <w:p w14:paraId="1E566A18" w14:textId="77777777" w:rsidR="00A764A5" w:rsidRDefault="00A764A5">
      <w:pPr>
        <w:rPr>
          <w:rFonts w:asciiTheme="minorEastAsia" w:hAnsiTheme="minorEastAsia"/>
        </w:rPr>
      </w:pPr>
    </w:p>
    <w:p w14:paraId="7430EE56" w14:textId="77777777" w:rsidR="00A764A5" w:rsidRPr="00104A74" w:rsidRDefault="00A764A5">
      <w:pPr>
        <w:rPr>
          <w:rFonts w:asciiTheme="minorEastAsia" w:hAnsiTheme="minorEastAsia"/>
        </w:rPr>
      </w:pPr>
    </w:p>
    <w:sectPr w:rsidR="00A764A5" w:rsidRPr="00104A74" w:rsidSect="00A764A5">
      <w:footerReference w:type="first" r:id="rId25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51EAB6A" w14:textId="77777777" w:rsidR="00A959BD" w:rsidRDefault="00A959BD" w:rsidP="00E740A8">
      <w:r>
        <w:separator/>
      </w:r>
    </w:p>
  </w:endnote>
  <w:endnote w:type="continuationSeparator" w:id="0">
    <w:p w14:paraId="70ACDD3A" w14:textId="77777777" w:rsidR="00A959BD" w:rsidRDefault="00A959BD" w:rsidP="00E74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0077051"/>
      <w:docPartObj>
        <w:docPartGallery w:val="Page Numbers (Bottom of Page)"/>
        <w:docPartUnique/>
      </w:docPartObj>
    </w:sdtPr>
    <w:sdtEndPr/>
    <w:sdtContent>
      <w:sdt>
        <w:sdtPr>
          <w:id w:val="1648780317"/>
          <w:docPartObj>
            <w:docPartGallery w:val="Page Numbers (Bottom of Page)"/>
            <w:docPartUnique/>
          </w:docPartObj>
        </w:sdtPr>
        <w:sdtEndPr/>
        <w:sdtContent>
          <w:sdt>
            <w:sdtPr>
              <w:id w:val="354467467"/>
              <w:docPartObj>
                <w:docPartGallery w:val="Page Numbers (Bottom of Page)"/>
                <w:docPartUnique/>
              </w:docPartObj>
            </w:sdtPr>
            <w:sdtEndPr/>
            <w:sdtContent>
              <w:sdt>
                <w:sdtPr>
                  <w:id w:val="1233969199"/>
                  <w:docPartObj>
                    <w:docPartGallery w:val="Page Numbers (Bottom of Page)"/>
                    <w:docPartUnique/>
                  </w:docPartObj>
                </w:sdtPr>
                <w:sdtEndPr/>
                <w:sdtContent>
                  <w:sdt>
                    <w:sdtPr>
                      <w:id w:val="-599642689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p w14:paraId="7C327A5E" w14:textId="77777777" w:rsidR="00C87F76" w:rsidRDefault="00C87F76" w:rsidP="001A2A87">
                        <w:pPr>
                          <w:pStyle w:val="a7"/>
                        </w:pPr>
                        <w:r>
                          <w:rPr>
                            <w:noProof/>
                          </w:rPr>
                          <mc:AlternateContent>
                            <mc:Choice Requires="wps">
                              <w:drawing>
                                <wp:anchor distT="4294967293" distB="4294967293" distL="114300" distR="114300" simplePos="0" relativeHeight="251665408" behindDoc="0" locked="0" layoutInCell="1" allowOverlap="1" wp14:anchorId="727B51F0" wp14:editId="0003625F">
                                  <wp:simplePos x="0" y="0"/>
                                  <wp:positionH relativeFrom="margin">
                                    <wp:posOffset>5080</wp:posOffset>
                                  </wp:positionH>
                                  <wp:positionV relativeFrom="paragraph">
                                    <wp:posOffset>95884</wp:posOffset>
                                  </wp:positionV>
                                  <wp:extent cx="5954395" cy="0"/>
                                  <wp:effectExtent l="0" t="19050" r="27305" b="38100"/>
                                  <wp:wrapNone/>
                                  <wp:docPr id="88" name="直接箭头连接符 88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0" y="0"/>
                                            <a:ext cx="5954395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57150">
                                            <a:solidFill>
                                              <a:schemeClr val="accent1">
                                                <a:lumMod val="75000"/>
                                                <a:lumOff val="0"/>
                                              </a:schemeClr>
                                            </a:solidFill>
                                            <a:round/>
                                          </a:ln>
                                        </wps:spPr>
                                        <wps:bodyPr/>
                                      </wps:wsp>
                                    </a:graphicData>
                                  </a:graphic>
                                  <wp14:sizeRelH relativeFrom="page">
                                    <wp14:pctWidth>0</wp14:pctWidth>
                                  </wp14:sizeRelH>
                                  <wp14:sizeRelV relativeFrom="page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w:pict>
                                <v:shapetype w14:anchorId="314B104E" id="_x0000_t32" coordsize="21600,21600" o:spt="32" o:oned="t" path="m,l21600,21600e" filled="f">
                                  <v:path arrowok="t" fillok="f" o:connecttype="none"/>
                                  <o:lock v:ext="edit" shapetype="t"/>
                                </v:shapetype>
                                <v:shape id="直接箭头连接符 88" o:spid="_x0000_s1026" type="#_x0000_t32" style="position:absolute;left:0;text-align:left;margin-left:.4pt;margin-top:7.55pt;width:468.85pt;height:0;z-index:251665408;visibility:visible;mso-wrap-style:square;mso-width-percent:0;mso-height-percent:0;mso-wrap-distance-left:9pt;mso-wrap-distance-top:-8e-5mm;mso-wrap-distance-right:9pt;mso-wrap-distance-bottom:-8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" strokecolor="#365f91 [2404]" strokeweight="4.5pt">
                                  <w10:wrap anchorx="margin"/>
                                </v:shape>
                              </w:pict>
                            </mc:Fallback>
                          </mc:AlternateContent>
                        </w:r>
                      </w:p>
                      <w:p w14:paraId="378D66EE" w14:textId="77777777" w:rsidR="00C87F76" w:rsidRPr="00D94202" w:rsidRDefault="00C87F76" w:rsidP="001A2A87">
                        <w:pPr>
                          <w:pStyle w:val="a7"/>
                        </w:pPr>
                        <w:r w:rsidRPr="006D1CB7">
                          <w:rPr>
                            <w:rFonts w:ascii="微软雅黑" w:eastAsia="微软雅黑" w:hAnsi="微软雅黑" w:cs="方正兰亭粗黑简体"/>
                            <w:sz w:val="20"/>
                            <w:szCs w:val="20"/>
                          </w:rPr>
                          <w:t>www.onbonbx.com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</w:t>
                        </w:r>
                        <w:r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                                                                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>第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begin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instrText>PAGE   \* MERGEFORMAT</w:instrTex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separate"/>
                        </w:r>
                        <w:r w:rsidRPr="001A2A87">
                          <w:rPr>
                            <w:rFonts w:ascii="微软雅黑" w:eastAsia="微软雅黑" w:hAnsi="微软雅黑"/>
                            <w:noProof/>
                            <w:sz w:val="20"/>
                            <w:szCs w:val="20"/>
                            <w:lang w:val="zh-CN"/>
                          </w:rPr>
                          <w:t>2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end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t>页</w:t>
                        </w:r>
                      </w:p>
                    </w:sdtContent>
                  </w:sdt>
                </w:sdtContent>
              </w:sdt>
            </w:sdtContent>
          </w:sdt>
        </w:sdtContent>
      </w:sdt>
    </w:sdtContent>
  </w:sdt>
  <w:p w14:paraId="46B2845D" w14:textId="77777777" w:rsidR="00C87F76" w:rsidRPr="001A2A87" w:rsidRDefault="00C87F76" w:rsidP="0088588D">
    <w:pPr>
      <w:pStyle w:val="a7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63445043"/>
      <w:docPartObj>
        <w:docPartGallery w:val="Page Numbers (Bottom of Page)"/>
        <w:docPartUnique/>
      </w:docPartObj>
    </w:sdtPr>
    <w:sdtEndPr/>
    <w:sdtContent>
      <w:sdt>
        <w:sdtPr>
          <w:id w:val="-1311865453"/>
          <w:docPartObj>
            <w:docPartGallery w:val="Page Numbers (Bottom of Page)"/>
            <w:docPartUnique/>
          </w:docPartObj>
        </w:sdtPr>
        <w:sdtEndPr/>
        <w:sdtContent>
          <w:sdt>
            <w:sdtPr>
              <w:id w:val="-1456871639"/>
              <w:docPartObj>
                <w:docPartGallery w:val="Page Numbers (Bottom of Page)"/>
                <w:docPartUnique/>
              </w:docPartObj>
            </w:sdtPr>
            <w:sdtEndPr/>
            <w:sdtContent>
              <w:sdt>
                <w:sdtPr>
                  <w:id w:val="-1980526806"/>
                  <w:docPartObj>
                    <w:docPartGallery w:val="Page Numbers (Bottom of Page)"/>
                    <w:docPartUnique/>
                  </w:docPartObj>
                </w:sdtPr>
                <w:sdtEndPr/>
                <w:sdtContent>
                  <w:sdt>
                    <w:sdtPr>
                      <w:id w:val="-1743098799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p w14:paraId="083E3FEE" w14:textId="77777777" w:rsidR="00C87F76" w:rsidRDefault="00C87F76" w:rsidP="001A2A87">
                        <w:pPr>
                          <w:pStyle w:val="a7"/>
                        </w:pPr>
                        <w:r>
                          <w:rPr>
                            <w:noProof/>
                          </w:rPr>
                          <mc:AlternateContent>
                            <mc:Choice Requires="wps">
                              <w:drawing>
                                <wp:anchor distT="4294967293" distB="4294967293" distL="114300" distR="114300" simplePos="0" relativeHeight="251667456" behindDoc="0" locked="0" layoutInCell="1" allowOverlap="1" wp14:anchorId="1CE1857F" wp14:editId="12CB0859">
                                  <wp:simplePos x="0" y="0"/>
                                  <wp:positionH relativeFrom="margin">
                                    <wp:posOffset>5080</wp:posOffset>
                                  </wp:positionH>
                                  <wp:positionV relativeFrom="paragraph">
                                    <wp:posOffset>95884</wp:posOffset>
                                  </wp:positionV>
                                  <wp:extent cx="5954395" cy="0"/>
                                  <wp:effectExtent l="0" t="19050" r="27305" b="38100"/>
                                  <wp:wrapNone/>
                                  <wp:docPr id="89" name="直接箭头连接符 89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0" y="0"/>
                                            <a:ext cx="5954395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57150">
                                            <a:solidFill>
                                              <a:schemeClr val="accent1">
                                                <a:lumMod val="75000"/>
                                                <a:lumOff val="0"/>
                                              </a:schemeClr>
                                            </a:solidFill>
                                            <a:round/>
                                          </a:ln>
                                        </wps:spPr>
                                        <wps:bodyPr/>
                                      </wps:wsp>
                                    </a:graphicData>
                                  </a:graphic>
                                  <wp14:sizeRelH relativeFrom="page">
                                    <wp14:pctWidth>0</wp14:pctWidth>
                                  </wp14:sizeRelH>
                                  <wp14:sizeRelV relativeFrom="page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                <w:pict>
                                <v:shapetype w14:anchorId="44062FFC" id="_x0000_t32" coordsize="21600,21600" o:spt="32" o:oned="t" path="m,l21600,21600e" filled="f">
                                  <v:path arrowok="t" fillok="f" o:connecttype="none"/>
                                  <o:lock v:ext="edit" shapetype="t"/>
                                </v:shapetype>
                                <v:shape id="直接箭头连接符 89" o:spid="_x0000_s1026" type="#_x0000_t32" style="position:absolute;left:0;text-align:left;margin-left:.4pt;margin-top:7.55pt;width:468.85pt;height:0;z-index:251667456;visibility:visible;mso-wrap-style:square;mso-width-percent:0;mso-height-percent:0;mso-wrap-distance-left:9pt;mso-wrap-distance-top:-8e-5mm;mso-wrap-distance-right:9pt;mso-wrap-distance-bottom:-8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" strokecolor="#365f91 [2404]" strokeweight="4.5pt">
                                  <w10:wrap anchorx="margin"/>
                                </v:shape>
                              </w:pict>
                            </mc:Fallback>
                          </mc:AlternateContent>
                        </w:r>
                      </w:p>
                      <w:p w14:paraId="572755B1" w14:textId="77777777" w:rsidR="00C87F76" w:rsidRPr="00D94202" w:rsidRDefault="00C87F76" w:rsidP="001A2A87">
                        <w:pPr>
                          <w:pStyle w:val="a7"/>
                        </w:pPr>
                        <w:r w:rsidRPr="006D1CB7">
                          <w:rPr>
                            <w:rFonts w:ascii="微软雅黑" w:eastAsia="微软雅黑" w:hAnsi="微软雅黑" w:cs="方正兰亭粗黑简体"/>
                            <w:sz w:val="20"/>
                            <w:szCs w:val="20"/>
                          </w:rPr>
                          <w:t>www.onbonbx.com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</w:t>
                        </w:r>
                        <w:r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                                                                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>第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begin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instrText>PAGE   \* MERGEFORMAT</w:instrTex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separate"/>
                        </w:r>
                        <w:r w:rsidR="005A189A" w:rsidRPr="005A189A">
                          <w:rPr>
                            <w:rFonts w:ascii="微软雅黑" w:eastAsia="微软雅黑" w:hAnsi="微软雅黑"/>
                            <w:noProof/>
                            <w:sz w:val="20"/>
                            <w:szCs w:val="20"/>
                            <w:lang w:val="zh-CN"/>
                          </w:rPr>
                          <w:t>5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end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t>页</w:t>
                        </w:r>
                      </w:p>
                    </w:sdtContent>
                  </w:sdt>
                </w:sdtContent>
              </w:sdt>
            </w:sdtContent>
          </w:sdt>
        </w:sdtContent>
      </w:sdt>
    </w:sdtContent>
  </w:sdt>
  <w:p w14:paraId="1B0F450A" w14:textId="77777777" w:rsidR="00C87F76" w:rsidRPr="001A2A87" w:rsidRDefault="00C87F76" w:rsidP="0088588D">
    <w:pPr>
      <w:pStyle w:val="a7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D8F4A78" w14:textId="77777777" w:rsidR="00C87F76" w:rsidRPr="001A2A87" w:rsidRDefault="00C87F76" w:rsidP="001A2A87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22225897"/>
      <w:docPartObj>
        <w:docPartGallery w:val="Page Numbers (Bottom of Page)"/>
        <w:docPartUnique/>
      </w:docPartObj>
    </w:sdtPr>
    <w:sdtEndPr/>
    <w:sdtContent>
      <w:sdt>
        <w:sdtPr>
          <w:id w:val="1634901227"/>
          <w:docPartObj>
            <w:docPartGallery w:val="Page Numbers (Bottom of Page)"/>
            <w:docPartUnique/>
          </w:docPartObj>
        </w:sdtPr>
        <w:sdtEndPr/>
        <w:sdtContent>
          <w:sdt>
            <w:sdtPr>
              <w:id w:val="1233131341"/>
              <w:docPartObj>
                <w:docPartGallery w:val="Page Numbers (Bottom of Page)"/>
                <w:docPartUnique/>
              </w:docPartObj>
            </w:sdtPr>
            <w:sdtEndPr/>
            <w:sdtContent>
              <w:sdt>
                <w:sdtPr>
                  <w:id w:val="651958733"/>
                  <w:docPartObj>
                    <w:docPartGallery w:val="Page Numbers (Bottom of Page)"/>
                    <w:docPartUnique/>
                  </w:docPartObj>
                </w:sdtPr>
                <w:sdtEndPr/>
                <w:sdtContent>
                  <w:sdt>
                    <w:sdtPr>
                      <w:id w:val="258333785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p w14:paraId="4CE2BA98" w14:textId="77777777" w:rsidR="00763B10" w:rsidRDefault="00763B10" w:rsidP="00763B10">
                        <w:pPr>
                          <w:pStyle w:val="a7"/>
                        </w:pPr>
                        <w:r>
                          <w:rPr>
                            <w:noProof/>
                          </w:rPr>
                          <mc:AlternateContent>
                            <mc:Choice Requires="wps">
                              <w:drawing>
                                <wp:anchor distT="4294967293" distB="4294967293" distL="114300" distR="114300" simplePos="0" relativeHeight="251669504" behindDoc="0" locked="0" layoutInCell="1" allowOverlap="1" wp14:anchorId="4AF9F891" wp14:editId="72C1A3F8">
                                  <wp:simplePos x="0" y="0"/>
                                  <wp:positionH relativeFrom="margin">
                                    <wp:posOffset>5080</wp:posOffset>
                                  </wp:positionH>
                                  <wp:positionV relativeFrom="paragraph">
                                    <wp:posOffset>95884</wp:posOffset>
                                  </wp:positionV>
                                  <wp:extent cx="5954395" cy="0"/>
                                  <wp:effectExtent l="0" t="19050" r="27305" b="38100"/>
                                  <wp:wrapNone/>
                                  <wp:docPr id="24" name="直接箭头连接符 24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microsoft.com/office/word/2010/wordprocessingShape">
                                      <wps:wsp>
                                        <wps:cNvCnPr>
                                          <a:cxnSpLocks noChangeShapeType="1"/>
                                        </wps:cNvCnPr>
                                        <wps:spPr bwMode="auto">
                                          <a:xfrm>
                                            <a:off x="0" y="0"/>
                                            <a:ext cx="5954395" cy="0"/>
                                          </a:xfrm>
                                          <a:prstGeom prst="straightConnector1">
                                            <a:avLst/>
                                          </a:prstGeom>
                                          <a:noFill/>
                                          <a:ln w="57150">
                                            <a:solidFill>
                                              <a:schemeClr val="accent1">
                                                <a:lumMod val="75000"/>
                                                <a:lumOff val="0"/>
                                              </a:schemeClr>
                                            </a:solidFill>
                                            <a:round/>
                                          </a:ln>
                                        </wps:spPr>
                                        <wps:bodyPr/>
                                      </wps:wsp>
                                    </a:graphicData>
                                  </a:graphic>
                                  <wp14:sizeRelH relativeFrom="page">
                                    <wp14:pctWidth>0</wp14:pctWidth>
                                  </wp14:sizeRelH>
                                  <wp14:sizeRelV relativeFrom="page">
                                    <wp14:pctHeight>0</wp14:pctHeight>
                                  </wp14:sizeRelV>
                                </wp:anchor>
                              </w:drawing>
                            </mc:Choice>
                            <mc:Fallback>
                              <w:pict>
                                <v:shapetype id="_x0000_t32" coordsize="21600,21600" o:spt="32" o:oned="t" path="m,l21600,21600e" filled="f">
                                  <v:path arrowok="t" fillok="f" o:connecttype="none"/>
                                  <o:lock v:ext="edit" shapetype="t"/>
                                </v:shapetype>
                                <v:shape id="直接箭头连接符 24" o:spid="_x0000_s1026" type="#_x0000_t32" style="position:absolute;left:0;text-align:left;margin-left:.4pt;margin-top:7.55pt;width:468.85pt;height:0;z-index:251669504;visibility:visible;mso-wrap-style:square;mso-width-percent:0;mso-height-percent:0;mso-wrap-distance-left:9pt;mso-wrap-distance-top:-8e-5mm;mso-wrap-distance-right:9pt;mso-wrap-distance-bottom:-8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" strokecolor="#365f91 [2404]" strokeweight="4.5pt">
                                  <w10:wrap anchorx="margin"/>
                                </v:shape>
                              </w:pict>
                            </mc:Fallback>
                          </mc:AlternateContent>
                        </w:r>
                      </w:p>
                      <w:p w14:paraId="4D554834" w14:textId="09BC645F" w:rsidR="00BE1B8B" w:rsidRPr="00763B10" w:rsidRDefault="00763B10" w:rsidP="005B612E">
                        <w:pPr>
                          <w:pStyle w:val="a7"/>
                        </w:pPr>
                        <w:r w:rsidRPr="006D1CB7">
                          <w:rPr>
                            <w:rFonts w:ascii="微软雅黑" w:eastAsia="微软雅黑" w:hAnsi="微软雅黑" w:cs="方正兰亭粗黑简体"/>
                            <w:sz w:val="20"/>
                            <w:szCs w:val="20"/>
                          </w:rPr>
                          <w:t>www.onbonbx.com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</w:t>
                        </w:r>
                        <w:r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 xml:space="preserve">                                                                  </w:t>
                        </w:r>
                        <w:r w:rsidRPr="006D1CB7">
                          <w:rPr>
                            <w:rFonts w:ascii="微软雅黑" w:eastAsia="微软雅黑" w:hAnsi="微软雅黑" w:hint="eastAsia"/>
                            <w:sz w:val="20"/>
                            <w:szCs w:val="20"/>
                          </w:rPr>
                          <w:t>第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begin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instrText>PAGE   \* MERGEFORMAT</w:instrTex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separate"/>
                        </w:r>
                        <w:r w:rsidR="005A189A" w:rsidRPr="005A189A">
                          <w:rPr>
                            <w:rFonts w:ascii="微软雅黑" w:eastAsia="微软雅黑" w:hAnsi="微软雅黑"/>
                            <w:noProof/>
                            <w:sz w:val="20"/>
                            <w:szCs w:val="20"/>
                            <w:lang w:val="zh-CN"/>
                          </w:rPr>
                          <w:t>1</w:t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fldChar w:fldCharType="end"/>
                        </w:r>
                        <w:r w:rsidRPr="006D1CB7">
                          <w:rPr>
                            <w:rFonts w:ascii="微软雅黑" w:eastAsia="微软雅黑" w:hAnsi="微软雅黑"/>
                            <w:sz w:val="20"/>
                            <w:szCs w:val="20"/>
                          </w:rPr>
                          <w:t>页</w:t>
                        </w:r>
                      </w:p>
                    </w:sdtContent>
                  </w:sdt>
                </w:sdtContent>
              </w:sdt>
            </w:sdtContent>
          </w:sdt>
        </w:sdtContent>
      </w:sdt>
    </w:sdtContent>
  </w:sdt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DFB3AB2" w14:textId="77777777" w:rsidR="005B612E" w:rsidRPr="005B612E" w:rsidRDefault="005B612E" w:rsidP="005B612E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593335F" w14:textId="77777777" w:rsidR="00A959BD" w:rsidRDefault="00A959BD" w:rsidP="00E740A8">
      <w:r>
        <w:separator/>
      </w:r>
    </w:p>
  </w:footnote>
  <w:footnote w:type="continuationSeparator" w:id="0">
    <w:p w14:paraId="74274F16" w14:textId="77777777" w:rsidR="00A959BD" w:rsidRDefault="00A959BD" w:rsidP="00E740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7ACD36" w14:textId="77777777" w:rsidR="00C87F76" w:rsidRDefault="00C87F76" w:rsidP="00A764A5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508842EC" wp14:editId="167C2E0E">
          <wp:extent cx="1498600" cy="223520"/>
          <wp:effectExtent l="0" t="0" r="6350" b="5080"/>
          <wp:docPr id="72" name="图片 72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61F7BD8" w14:textId="77777777" w:rsidR="00C87F76" w:rsidRDefault="00C87F76" w:rsidP="00A764A5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4FF8C27" wp14:editId="4AB08F6E">
              <wp:simplePos x="0" y="0"/>
              <wp:positionH relativeFrom="margin">
                <wp:posOffset>8255</wp:posOffset>
              </wp:positionH>
              <wp:positionV relativeFrom="paragraph">
                <wp:posOffset>75565</wp:posOffset>
              </wp:positionV>
              <wp:extent cx="5944235" cy="0"/>
              <wp:effectExtent l="0" t="0" r="18415" b="19050"/>
              <wp:wrapNone/>
              <wp:docPr id="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0BBA3374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.65pt;margin-top:5.95pt;width:468.05pt;height:0;z-index:2516592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5654AB" w14:textId="77777777" w:rsidR="00C87F76" w:rsidRPr="0037011A" w:rsidRDefault="00C87F76" w:rsidP="0037011A">
    <w:pPr>
      <w:pStyle w:val="a6"/>
      <w:pBdr>
        <w:bottom w:val="none" w:sz="0" w:space="0" w:color="auto"/>
      </w:pBd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C0FC875" w14:textId="77777777" w:rsidR="00C87F76" w:rsidRDefault="00C87F76" w:rsidP="0037011A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120BE9E8" wp14:editId="6E192183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489EBD9" w14:textId="77777777" w:rsidR="00C87F76" w:rsidRDefault="00C87F76" w:rsidP="0037011A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4" distB="4294967294" distL="114300" distR="114300" simplePos="0" relativeHeight="251663360" behindDoc="0" locked="0" layoutInCell="1" allowOverlap="1" wp14:anchorId="552797EF" wp14:editId="6AFC9F49">
              <wp:simplePos x="0" y="0"/>
              <wp:positionH relativeFrom="margin">
                <wp:posOffset>8255</wp:posOffset>
              </wp:positionH>
              <wp:positionV relativeFrom="paragraph">
                <wp:posOffset>75564</wp:posOffset>
              </wp:positionV>
              <wp:extent cx="5944235" cy="0"/>
              <wp:effectExtent l="0" t="0" r="18415" b="19050"/>
              <wp:wrapNone/>
              <wp:docPr id="87" name="直接箭头连接符 8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74DB3FAD"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87" o:spid="_x0000_s1026" type="#_x0000_t32" style="position:absolute;left:0;text-align:left;margin-left:.65pt;margin-top:5.95pt;width:468.05pt;height:0;z-index:251663360;visibility:visible;mso-wrap-style:square;mso-width-percent:0;mso-height-percent:0;mso-wrap-distance-left:9pt;mso-wrap-distance-top:-6e-5mm;mso-wrap-distance-right:9pt;mso-wrap-distance-bottom:-6e-5mm;mso-position-horizontal:absolute;mso-position-horizontal-relative:margin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E0C6B09"/>
    <w:multiLevelType w:val="hybridMultilevel"/>
    <w:tmpl w:val="70E47CF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3ECC4E9C"/>
    <w:multiLevelType w:val="hybridMultilevel"/>
    <w:tmpl w:val="14E4F7E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46823CAD"/>
    <w:multiLevelType w:val="hybridMultilevel"/>
    <w:tmpl w:val="11B24454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479F67C8"/>
    <w:multiLevelType w:val="hybridMultilevel"/>
    <w:tmpl w:val="6A86F4B4"/>
    <w:lvl w:ilvl="0" w:tplc="04090005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4">
    <w:nsid w:val="5D1B0F36"/>
    <w:multiLevelType w:val="hybridMultilevel"/>
    <w:tmpl w:val="8146F51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4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0DD"/>
    <w:rsid w:val="00003A46"/>
    <w:rsid w:val="00004453"/>
    <w:rsid w:val="00005534"/>
    <w:rsid w:val="000108C0"/>
    <w:rsid w:val="00012538"/>
    <w:rsid w:val="0001469D"/>
    <w:rsid w:val="00015E63"/>
    <w:rsid w:val="00016B1D"/>
    <w:rsid w:val="0002080C"/>
    <w:rsid w:val="00020FB7"/>
    <w:rsid w:val="000244C7"/>
    <w:rsid w:val="00030014"/>
    <w:rsid w:val="00030464"/>
    <w:rsid w:val="00031C9A"/>
    <w:rsid w:val="00033094"/>
    <w:rsid w:val="00033954"/>
    <w:rsid w:val="000361EB"/>
    <w:rsid w:val="00042D82"/>
    <w:rsid w:val="0004410C"/>
    <w:rsid w:val="0004657C"/>
    <w:rsid w:val="000505C9"/>
    <w:rsid w:val="000629B1"/>
    <w:rsid w:val="0006391E"/>
    <w:rsid w:val="000651CF"/>
    <w:rsid w:val="00065455"/>
    <w:rsid w:val="0007067D"/>
    <w:rsid w:val="00081A03"/>
    <w:rsid w:val="00082219"/>
    <w:rsid w:val="00082D45"/>
    <w:rsid w:val="00083AE5"/>
    <w:rsid w:val="0009356B"/>
    <w:rsid w:val="00095AAB"/>
    <w:rsid w:val="00096296"/>
    <w:rsid w:val="000A0ECC"/>
    <w:rsid w:val="000A3696"/>
    <w:rsid w:val="000A6BD5"/>
    <w:rsid w:val="000B14C0"/>
    <w:rsid w:val="000B2844"/>
    <w:rsid w:val="000B5C3F"/>
    <w:rsid w:val="000B7E81"/>
    <w:rsid w:val="000C2956"/>
    <w:rsid w:val="000C3F50"/>
    <w:rsid w:val="000C50F7"/>
    <w:rsid w:val="000D57A1"/>
    <w:rsid w:val="000D5A37"/>
    <w:rsid w:val="000F6E84"/>
    <w:rsid w:val="00104A74"/>
    <w:rsid w:val="00105EE7"/>
    <w:rsid w:val="00111A9C"/>
    <w:rsid w:val="001128B2"/>
    <w:rsid w:val="001226FA"/>
    <w:rsid w:val="001259A0"/>
    <w:rsid w:val="001269D0"/>
    <w:rsid w:val="00132ED4"/>
    <w:rsid w:val="00133CEE"/>
    <w:rsid w:val="00136623"/>
    <w:rsid w:val="0014156F"/>
    <w:rsid w:val="0014160D"/>
    <w:rsid w:val="00142E89"/>
    <w:rsid w:val="00144184"/>
    <w:rsid w:val="0015037A"/>
    <w:rsid w:val="001508C3"/>
    <w:rsid w:val="001520F1"/>
    <w:rsid w:val="00153EF7"/>
    <w:rsid w:val="001723DB"/>
    <w:rsid w:val="00172685"/>
    <w:rsid w:val="00172DD9"/>
    <w:rsid w:val="001749A6"/>
    <w:rsid w:val="0017705A"/>
    <w:rsid w:val="00184D8A"/>
    <w:rsid w:val="00184F49"/>
    <w:rsid w:val="00185007"/>
    <w:rsid w:val="00187343"/>
    <w:rsid w:val="001879F7"/>
    <w:rsid w:val="00193FA6"/>
    <w:rsid w:val="0019577D"/>
    <w:rsid w:val="00196334"/>
    <w:rsid w:val="0019657C"/>
    <w:rsid w:val="001A288D"/>
    <w:rsid w:val="001A2A87"/>
    <w:rsid w:val="001A3094"/>
    <w:rsid w:val="001A5207"/>
    <w:rsid w:val="001A6919"/>
    <w:rsid w:val="001B6327"/>
    <w:rsid w:val="001C4F4C"/>
    <w:rsid w:val="001D0451"/>
    <w:rsid w:val="001D3749"/>
    <w:rsid w:val="001D3821"/>
    <w:rsid w:val="001E2EE0"/>
    <w:rsid w:val="001E75C2"/>
    <w:rsid w:val="001F2411"/>
    <w:rsid w:val="001F401C"/>
    <w:rsid w:val="002003A0"/>
    <w:rsid w:val="00203163"/>
    <w:rsid w:val="00206720"/>
    <w:rsid w:val="002248FA"/>
    <w:rsid w:val="00225CF1"/>
    <w:rsid w:val="002261DD"/>
    <w:rsid w:val="00236523"/>
    <w:rsid w:val="002411C5"/>
    <w:rsid w:val="002428FB"/>
    <w:rsid w:val="00244A3B"/>
    <w:rsid w:val="00252B52"/>
    <w:rsid w:val="0025615F"/>
    <w:rsid w:val="00261940"/>
    <w:rsid w:val="00264365"/>
    <w:rsid w:val="00267B3B"/>
    <w:rsid w:val="002704EC"/>
    <w:rsid w:val="00282E8D"/>
    <w:rsid w:val="00290C48"/>
    <w:rsid w:val="002A0BDD"/>
    <w:rsid w:val="002A3741"/>
    <w:rsid w:val="002A4B06"/>
    <w:rsid w:val="002A753F"/>
    <w:rsid w:val="002C360C"/>
    <w:rsid w:val="002C410A"/>
    <w:rsid w:val="002C4E27"/>
    <w:rsid w:val="002C4FD1"/>
    <w:rsid w:val="002D0EB5"/>
    <w:rsid w:val="002D2B90"/>
    <w:rsid w:val="002D2E20"/>
    <w:rsid w:val="002D6B4E"/>
    <w:rsid w:val="002D7BD8"/>
    <w:rsid w:val="002E0516"/>
    <w:rsid w:val="002E35AC"/>
    <w:rsid w:val="002E3B61"/>
    <w:rsid w:val="002E3EA4"/>
    <w:rsid w:val="002F0059"/>
    <w:rsid w:val="002F1145"/>
    <w:rsid w:val="002F15E5"/>
    <w:rsid w:val="002F7144"/>
    <w:rsid w:val="002F740D"/>
    <w:rsid w:val="0030014C"/>
    <w:rsid w:val="00304129"/>
    <w:rsid w:val="00305B7F"/>
    <w:rsid w:val="003078D4"/>
    <w:rsid w:val="00307EC5"/>
    <w:rsid w:val="00310FD6"/>
    <w:rsid w:val="00316C34"/>
    <w:rsid w:val="003248E4"/>
    <w:rsid w:val="003259B6"/>
    <w:rsid w:val="00330760"/>
    <w:rsid w:val="00332606"/>
    <w:rsid w:val="0033577B"/>
    <w:rsid w:val="00340EC5"/>
    <w:rsid w:val="00342D30"/>
    <w:rsid w:val="00345929"/>
    <w:rsid w:val="003524A3"/>
    <w:rsid w:val="003627F1"/>
    <w:rsid w:val="00363D7D"/>
    <w:rsid w:val="0037011A"/>
    <w:rsid w:val="00370644"/>
    <w:rsid w:val="0037524C"/>
    <w:rsid w:val="00380BFF"/>
    <w:rsid w:val="003915C2"/>
    <w:rsid w:val="00397E6D"/>
    <w:rsid w:val="003A1EF0"/>
    <w:rsid w:val="003A5CE7"/>
    <w:rsid w:val="003A667A"/>
    <w:rsid w:val="003B05A4"/>
    <w:rsid w:val="003B0CCD"/>
    <w:rsid w:val="003B2FE0"/>
    <w:rsid w:val="003B41FC"/>
    <w:rsid w:val="003B727B"/>
    <w:rsid w:val="003C15CA"/>
    <w:rsid w:val="003C168C"/>
    <w:rsid w:val="003C5199"/>
    <w:rsid w:val="003C51C9"/>
    <w:rsid w:val="003D247C"/>
    <w:rsid w:val="003D69A2"/>
    <w:rsid w:val="003E16A5"/>
    <w:rsid w:val="003E1CE4"/>
    <w:rsid w:val="003E5C03"/>
    <w:rsid w:val="003F7E43"/>
    <w:rsid w:val="00401D4C"/>
    <w:rsid w:val="00416E7B"/>
    <w:rsid w:val="00425629"/>
    <w:rsid w:val="004258C7"/>
    <w:rsid w:val="0042616A"/>
    <w:rsid w:val="00427996"/>
    <w:rsid w:val="004325D7"/>
    <w:rsid w:val="00440097"/>
    <w:rsid w:val="00443E2B"/>
    <w:rsid w:val="004470C1"/>
    <w:rsid w:val="00450359"/>
    <w:rsid w:val="004511DB"/>
    <w:rsid w:val="0045525B"/>
    <w:rsid w:val="00463438"/>
    <w:rsid w:val="00463578"/>
    <w:rsid w:val="00464420"/>
    <w:rsid w:val="00467A99"/>
    <w:rsid w:val="00481974"/>
    <w:rsid w:val="00483259"/>
    <w:rsid w:val="0048715B"/>
    <w:rsid w:val="004876C1"/>
    <w:rsid w:val="00492788"/>
    <w:rsid w:val="00493B64"/>
    <w:rsid w:val="00493CA9"/>
    <w:rsid w:val="00494CB2"/>
    <w:rsid w:val="004A0D02"/>
    <w:rsid w:val="004A0EA3"/>
    <w:rsid w:val="004A4685"/>
    <w:rsid w:val="004A4E9E"/>
    <w:rsid w:val="004A5C0D"/>
    <w:rsid w:val="004A7D87"/>
    <w:rsid w:val="004B0D42"/>
    <w:rsid w:val="004C0E59"/>
    <w:rsid w:val="004C54C4"/>
    <w:rsid w:val="004C77CD"/>
    <w:rsid w:val="004D369C"/>
    <w:rsid w:val="004D705B"/>
    <w:rsid w:val="004E22C9"/>
    <w:rsid w:val="004E7B71"/>
    <w:rsid w:val="004F1618"/>
    <w:rsid w:val="004F3ADF"/>
    <w:rsid w:val="005010E2"/>
    <w:rsid w:val="0050224C"/>
    <w:rsid w:val="00503389"/>
    <w:rsid w:val="00505A6C"/>
    <w:rsid w:val="0050709A"/>
    <w:rsid w:val="00514E40"/>
    <w:rsid w:val="00531A9C"/>
    <w:rsid w:val="00532241"/>
    <w:rsid w:val="00536332"/>
    <w:rsid w:val="00537047"/>
    <w:rsid w:val="005450A4"/>
    <w:rsid w:val="00550E68"/>
    <w:rsid w:val="0055379D"/>
    <w:rsid w:val="005543F2"/>
    <w:rsid w:val="00555776"/>
    <w:rsid w:val="00555C20"/>
    <w:rsid w:val="005622BD"/>
    <w:rsid w:val="00562605"/>
    <w:rsid w:val="00566952"/>
    <w:rsid w:val="00572DED"/>
    <w:rsid w:val="00581946"/>
    <w:rsid w:val="00581CBD"/>
    <w:rsid w:val="00582B2D"/>
    <w:rsid w:val="00584D56"/>
    <w:rsid w:val="00586903"/>
    <w:rsid w:val="00587B3F"/>
    <w:rsid w:val="00590ED2"/>
    <w:rsid w:val="005937AC"/>
    <w:rsid w:val="00595179"/>
    <w:rsid w:val="005A0A87"/>
    <w:rsid w:val="005A189A"/>
    <w:rsid w:val="005A3F96"/>
    <w:rsid w:val="005A593B"/>
    <w:rsid w:val="005A60D6"/>
    <w:rsid w:val="005A79DC"/>
    <w:rsid w:val="005B1B8D"/>
    <w:rsid w:val="005B612E"/>
    <w:rsid w:val="005C7434"/>
    <w:rsid w:val="005C760C"/>
    <w:rsid w:val="005D1A57"/>
    <w:rsid w:val="005D3D5C"/>
    <w:rsid w:val="005D3F62"/>
    <w:rsid w:val="005D5964"/>
    <w:rsid w:val="005E1312"/>
    <w:rsid w:val="005E4B1E"/>
    <w:rsid w:val="005F079E"/>
    <w:rsid w:val="005F1089"/>
    <w:rsid w:val="005F1B63"/>
    <w:rsid w:val="005F3706"/>
    <w:rsid w:val="005F3BF3"/>
    <w:rsid w:val="00602B6A"/>
    <w:rsid w:val="00604DB9"/>
    <w:rsid w:val="006116ED"/>
    <w:rsid w:val="00612AA4"/>
    <w:rsid w:val="00615DE0"/>
    <w:rsid w:val="006170E3"/>
    <w:rsid w:val="00622DB0"/>
    <w:rsid w:val="006238E8"/>
    <w:rsid w:val="0062399D"/>
    <w:rsid w:val="0062693C"/>
    <w:rsid w:val="006327C6"/>
    <w:rsid w:val="00633093"/>
    <w:rsid w:val="00634D7D"/>
    <w:rsid w:val="00635C78"/>
    <w:rsid w:val="006416C8"/>
    <w:rsid w:val="00643DF5"/>
    <w:rsid w:val="00644870"/>
    <w:rsid w:val="006459E1"/>
    <w:rsid w:val="00656E8C"/>
    <w:rsid w:val="00662341"/>
    <w:rsid w:val="00664EAA"/>
    <w:rsid w:val="00665C24"/>
    <w:rsid w:val="006668DF"/>
    <w:rsid w:val="006669EF"/>
    <w:rsid w:val="00671BE1"/>
    <w:rsid w:val="00674752"/>
    <w:rsid w:val="00676145"/>
    <w:rsid w:val="006763C3"/>
    <w:rsid w:val="00681378"/>
    <w:rsid w:val="0068761F"/>
    <w:rsid w:val="00690D25"/>
    <w:rsid w:val="006922BE"/>
    <w:rsid w:val="00694053"/>
    <w:rsid w:val="006A13E1"/>
    <w:rsid w:val="006A2602"/>
    <w:rsid w:val="006C05A2"/>
    <w:rsid w:val="006C44B1"/>
    <w:rsid w:val="006C796E"/>
    <w:rsid w:val="006D33C9"/>
    <w:rsid w:val="006D50BD"/>
    <w:rsid w:val="006D5407"/>
    <w:rsid w:val="006D7DE2"/>
    <w:rsid w:val="006E1DCF"/>
    <w:rsid w:val="006E1E0D"/>
    <w:rsid w:val="006E3631"/>
    <w:rsid w:val="006E5CFE"/>
    <w:rsid w:val="006F1DEF"/>
    <w:rsid w:val="006F6584"/>
    <w:rsid w:val="006F7B7B"/>
    <w:rsid w:val="00713053"/>
    <w:rsid w:val="00716678"/>
    <w:rsid w:val="007228AC"/>
    <w:rsid w:val="007264D4"/>
    <w:rsid w:val="00727A14"/>
    <w:rsid w:val="00732CE1"/>
    <w:rsid w:val="00733C99"/>
    <w:rsid w:val="007343F3"/>
    <w:rsid w:val="0074448F"/>
    <w:rsid w:val="0074591E"/>
    <w:rsid w:val="00746844"/>
    <w:rsid w:val="00746EDC"/>
    <w:rsid w:val="00750D24"/>
    <w:rsid w:val="007548F0"/>
    <w:rsid w:val="00755307"/>
    <w:rsid w:val="00755507"/>
    <w:rsid w:val="00760F4E"/>
    <w:rsid w:val="00762101"/>
    <w:rsid w:val="00763B10"/>
    <w:rsid w:val="0077465F"/>
    <w:rsid w:val="00777FE3"/>
    <w:rsid w:val="0078087D"/>
    <w:rsid w:val="00781634"/>
    <w:rsid w:val="007869CA"/>
    <w:rsid w:val="00791555"/>
    <w:rsid w:val="00792453"/>
    <w:rsid w:val="007A45C6"/>
    <w:rsid w:val="007A5CFE"/>
    <w:rsid w:val="007A7080"/>
    <w:rsid w:val="007B121D"/>
    <w:rsid w:val="007B46CA"/>
    <w:rsid w:val="007B5FD4"/>
    <w:rsid w:val="007B5FF3"/>
    <w:rsid w:val="007B79A6"/>
    <w:rsid w:val="007C362C"/>
    <w:rsid w:val="007C7168"/>
    <w:rsid w:val="007C767C"/>
    <w:rsid w:val="007D1127"/>
    <w:rsid w:val="007E338F"/>
    <w:rsid w:val="007E563B"/>
    <w:rsid w:val="007E58E0"/>
    <w:rsid w:val="007F79AF"/>
    <w:rsid w:val="00800967"/>
    <w:rsid w:val="008034AF"/>
    <w:rsid w:val="00814573"/>
    <w:rsid w:val="00814C1A"/>
    <w:rsid w:val="0081777E"/>
    <w:rsid w:val="00820298"/>
    <w:rsid w:val="00822CA7"/>
    <w:rsid w:val="00837110"/>
    <w:rsid w:val="008414A6"/>
    <w:rsid w:val="008439F4"/>
    <w:rsid w:val="00847527"/>
    <w:rsid w:val="00857239"/>
    <w:rsid w:val="00861188"/>
    <w:rsid w:val="00861E7D"/>
    <w:rsid w:val="0086419D"/>
    <w:rsid w:val="0086564E"/>
    <w:rsid w:val="00867A8F"/>
    <w:rsid w:val="00875162"/>
    <w:rsid w:val="00880DC2"/>
    <w:rsid w:val="0088257F"/>
    <w:rsid w:val="0088287E"/>
    <w:rsid w:val="0088588D"/>
    <w:rsid w:val="008876AB"/>
    <w:rsid w:val="008918FB"/>
    <w:rsid w:val="008977B2"/>
    <w:rsid w:val="008A2CA6"/>
    <w:rsid w:val="008A4325"/>
    <w:rsid w:val="008A746F"/>
    <w:rsid w:val="008B050F"/>
    <w:rsid w:val="008B2909"/>
    <w:rsid w:val="008B2996"/>
    <w:rsid w:val="008B7F1E"/>
    <w:rsid w:val="008C74D7"/>
    <w:rsid w:val="008D161B"/>
    <w:rsid w:val="008D59F4"/>
    <w:rsid w:val="008D6668"/>
    <w:rsid w:val="008D7107"/>
    <w:rsid w:val="008F1423"/>
    <w:rsid w:val="008F567F"/>
    <w:rsid w:val="008F57BD"/>
    <w:rsid w:val="00905CA4"/>
    <w:rsid w:val="00906DD7"/>
    <w:rsid w:val="0091092B"/>
    <w:rsid w:val="00911593"/>
    <w:rsid w:val="009121DA"/>
    <w:rsid w:val="00912511"/>
    <w:rsid w:val="00914801"/>
    <w:rsid w:val="009205F8"/>
    <w:rsid w:val="0092187E"/>
    <w:rsid w:val="00923CF2"/>
    <w:rsid w:val="00933822"/>
    <w:rsid w:val="00934337"/>
    <w:rsid w:val="00934C6F"/>
    <w:rsid w:val="009366EE"/>
    <w:rsid w:val="00947A9B"/>
    <w:rsid w:val="00951F3A"/>
    <w:rsid w:val="00961F3B"/>
    <w:rsid w:val="00967639"/>
    <w:rsid w:val="00982E51"/>
    <w:rsid w:val="00984026"/>
    <w:rsid w:val="00990143"/>
    <w:rsid w:val="009A3BCE"/>
    <w:rsid w:val="009A7B24"/>
    <w:rsid w:val="009B795B"/>
    <w:rsid w:val="009C29A1"/>
    <w:rsid w:val="009C2FB9"/>
    <w:rsid w:val="009C396B"/>
    <w:rsid w:val="009C49AF"/>
    <w:rsid w:val="009C5C69"/>
    <w:rsid w:val="009C619E"/>
    <w:rsid w:val="009D0CD3"/>
    <w:rsid w:val="009D1FF5"/>
    <w:rsid w:val="009D4466"/>
    <w:rsid w:val="009D5F03"/>
    <w:rsid w:val="009D6A4F"/>
    <w:rsid w:val="009D74C8"/>
    <w:rsid w:val="009E2A0F"/>
    <w:rsid w:val="009E2B60"/>
    <w:rsid w:val="009E31A2"/>
    <w:rsid w:val="009E388A"/>
    <w:rsid w:val="009F61DE"/>
    <w:rsid w:val="00A03292"/>
    <w:rsid w:val="00A125E7"/>
    <w:rsid w:val="00A12734"/>
    <w:rsid w:val="00A22654"/>
    <w:rsid w:val="00A27FA8"/>
    <w:rsid w:val="00A34251"/>
    <w:rsid w:val="00A40B61"/>
    <w:rsid w:val="00A4101F"/>
    <w:rsid w:val="00A51EA7"/>
    <w:rsid w:val="00A54FEB"/>
    <w:rsid w:val="00A611F8"/>
    <w:rsid w:val="00A73689"/>
    <w:rsid w:val="00A764A5"/>
    <w:rsid w:val="00A77119"/>
    <w:rsid w:val="00A80880"/>
    <w:rsid w:val="00A8289C"/>
    <w:rsid w:val="00A85776"/>
    <w:rsid w:val="00A959BD"/>
    <w:rsid w:val="00A96EBD"/>
    <w:rsid w:val="00AB1E83"/>
    <w:rsid w:val="00AB268D"/>
    <w:rsid w:val="00AB2966"/>
    <w:rsid w:val="00AB457F"/>
    <w:rsid w:val="00AB56FB"/>
    <w:rsid w:val="00AB73DF"/>
    <w:rsid w:val="00AD3DDE"/>
    <w:rsid w:val="00AD50FA"/>
    <w:rsid w:val="00AE0FED"/>
    <w:rsid w:val="00AE365B"/>
    <w:rsid w:val="00AE644B"/>
    <w:rsid w:val="00AE67FF"/>
    <w:rsid w:val="00AF5146"/>
    <w:rsid w:val="00AF63B7"/>
    <w:rsid w:val="00B01AD1"/>
    <w:rsid w:val="00B03777"/>
    <w:rsid w:val="00B0703A"/>
    <w:rsid w:val="00B111C6"/>
    <w:rsid w:val="00B114CF"/>
    <w:rsid w:val="00B12C4F"/>
    <w:rsid w:val="00B132C0"/>
    <w:rsid w:val="00B1667E"/>
    <w:rsid w:val="00B270F1"/>
    <w:rsid w:val="00B27AAC"/>
    <w:rsid w:val="00B32B04"/>
    <w:rsid w:val="00B37DDE"/>
    <w:rsid w:val="00B405F6"/>
    <w:rsid w:val="00B42D55"/>
    <w:rsid w:val="00B430EB"/>
    <w:rsid w:val="00B50B5C"/>
    <w:rsid w:val="00B516ED"/>
    <w:rsid w:val="00B5200A"/>
    <w:rsid w:val="00B63C4E"/>
    <w:rsid w:val="00B66F1A"/>
    <w:rsid w:val="00B71656"/>
    <w:rsid w:val="00B766F6"/>
    <w:rsid w:val="00B839AA"/>
    <w:rsid w:val="00B866E4"/>
    <w:rsid w:val="00B90CDE"/>
    <w:rsid w:val="00B939AC"/>
    <w:rsid w:val="00B9785E"/>
    <w:rsid w:val="00B97BF1"/>
    <w:rsid w:val="00BA14EC"/>
    <w:rsid w:val="00BA1B4C"/>
    <w:rsid w:val="00BA49FF"/>
    <w:rsid w:val="00BA538D"/>
    <w:rsid w:val="00BB1981"/>
    <w:rsid w:val="00BB7A78"/>
    <w:rsid w:val="00BB7F14"/>
    <w:rsid w:val="00BD2E0C"/>
    <w:rsid w:val="00BD4E46"/>
    <w:rsid w:val="00BE0C61"/>
    <w:rsid w:val="00BE1B8B"/>
    <w:rsid w:val="00BE5151"/>
    <w:rsid w:val="00BF54BD"/>
    <w:rsid w:val="00BF5EBA"/>
    <w:rsid w:val="00C02831"/>
    <w:rsid w:val="00C02EEF"/>
    <w:rsid w:val="00C0467F"/>
    <w:rsid w:val="00C06221"/>
    <w:rsid w:val="00C14C13"/>
    <w:rsid w:val="00C165EA"/>
    <w:rsid w:val="00C17158"/>
    <w:rsid w:val="00C1777C"/>
    <w:rsid w:val="00C17B2D"/>
    <w:rsid w:val="00C17FFA"/>
    <w:rsid w:val="00C202ED"/>
    <w:rsid w:val="00C256E0"/>
    <w:rsid w:val="00C41CFD"/>
    <w:rsid w:val="00C56C80"/>
    <w:rsid w:val="00C64AC6"/>
    <w:rsid w:val="00C70724"/>
    <w:rsid w:val="00C742CB"/>
    <w:rsid w:val="00C75593"/>
    <w:rsid w:val="00C80076"/>
    <w:rsid w:val="00C81031"/>
    <w:rsid w:val="00C83816"/>
    <w:rsid w:val="00C83D71"/>
    <w:rsid w:val="00C847D8"/>
    <w:rsid w:val="00C853AA"/>
    <w:rsid w:val="00C85E31"/>
    <w:rsid w:val="00C87F76"/>
    <w:rsid w:val="00C90F0B"/>
    <w:rsid w:val="00C9300A"/>
    <w:rsid w:val="00C94DFB"/>
    <w:rsid w:val="00C95403"/>
    <w:rsid w:val="00CA22DB"/>
    <w:rsid w:val="00CA2F31"/>
    <w:rsid w:val="00CA4F2E"/>
    <w:rsid w:val="00CB1521"/>
    <w:rsid w:val="00CB1C4C"/>
    <w:rsid w:val="00CB6045"/>
    <w:rsid w:val="00CC27A8"/>
    <w:rsid w:val="00CC6BAB"/>
    <w:rsid w:val="00CC7177"/>
    <w:rsid w:val="00CD62E2"/>
    <w:rsid w:val="00CE3508"/>
    <w:rsid w:val="00CF4690"/>
    <w:rsid w:val="00D02B53"/>
    <w:rsid w:val="00D05E5D"/>
    <w:rsid w:val="00D1193F"/>
    <w:rsid w:val="00D16C54"/>
    <w:rsid w:val="00D2130B"/>
    <w:rsid w:val="00D2149A"/>
    <w:rsid w:val="00D22211"/>
    <w:rsid w:val="00D230D8"/>
    <w:rsid w:val="00D27586"/>
    <w:rsid w:val="00D30094"/>
    <w:rsid w:val="00D4184B"/>
    <w:rsid w:val="00D45F6F"/>
    <w:rsid w:val="00D47146"/>
    <w:rsid w:val="00D47F9C"/>
    <w:rsid w:val="00D51E6A"/>
    <w:rsid w:val="00D521EC"/>
    <w:rsid w:val="00D562DD"/>
    <w:rsid w:val="00D61A24"/>
    <w:rsid w:val="00D630DC"/>
    <w:rsid w:val="00D67FF7"/>
    <w:rsid w:val="00D84C37"/>
    <w:rsid w:val="00D87E71"/>
    <w:rsid w:val="00D95F39"/>
    <w:rsid w:val="00D96E01"/>
    <w:rsid w:val="00DA2E50"/>
    <w:rsid w:val="00DA4601"/>
    <w:rsid w:val="00DA543A"/>
    <w:rsid w:val="00DB10B5"/>
    <w:rsid w:val="00DB7F9A"/>
    <w:rsid w:val="00DC2445"/>
    <w:rsid w:val="00DC293C"/>
    <w:rsid w:val="00DD3A73"/>
    <w:rsid w:val="00DE21B7"/>
    <w:rsid w:val="00DE2669"/>
    <w:rsid w:val="00DE298D"/>
    <w:rsid w:val="00DF0734"/>
    <w:rsid w:val="00DF21CF"/>
    <w:rsid w:val="00DF2423"/>
    <w:rsid w:val="00DF3F8B"/>
    <w:rsid w:val="00DF4974"/>
    <w:rsid w:val="00E0023E"/>
    <w:rsid w:val="00E01B3E"/>
    <w:rsid w:val="00E040EF"/>
    <w:rsid w:val="00E04B4E"/>
    <w:rsid w:val="00E04B8F"/>
    <w:rsid w:val="00E0526D"/>
    <w:rsid w:val="00E11860"/>
    <w:rsid w:val="00E15FB2"/>
    <w:rsid w:val="00E172B1"/>
    <w:rsid w:val="00E17CC7"/>
    <w:rsid w:val="00E20030"/>
    <w:rsid w:val="00E228B4"/>
    <w:rsid w:val="00E24289"/>
    <w:rsid w:val="00E243A7"/>
    <w:rsid w:val="00E24941"/>
    <w:rsid w:val="00E253D4"/>
    <w:rsid w:val="00E2666C"/>
    <w:rsid w:val="00E32FD1"/>
    <w:rsid w:val="00E371E7"/>
    <w:rsid w:val="00E37AEE"/>
    <w:rsid w:val="00E4305A"/>
    <w:rsid w:val="00E449B8"/>
    <w:rsid w:val="00E44E41"/>
    <w:rsid w:val="00E45063"/>
    <w:rsid w:val="00E504AB"/>
    <w:rsid w:val="00E5105C"/>
    <w:rsid w:val="00E51AB6"/>
    <w:rsid w:val="00E52D2D"/>
    <w:rsid w:val="00E55319"/>
    <w:rsid w:val="00E55D73"/>
    <w:rsid w:val="00E61150"/>
    <w:rsid w:val="00E61219"/>
    <w:rsid w:val="00E73764"/>
    <w:rsid w:val="00E740A8"/>
    <w:rsid w:val="00E768A1"/>
    <w:rsid w:val="00E76F8F"/>
    <w:rsid w:val="00E80EBC"/>
    <w:rsid w:val="00E8279D"/>
    <w:rsid w:val="00E91CFC"/>
    <w:rsid w:val="00E97303"/>
    <w:rsid w:val="00EA0216"/>
    <w:rsid w:val="00EB102E"/>
    <w:rsid w:val="00EB15D5"/>
    <w:rsid w:val="00EC5E9D"/>
    <w:rsid w:val="00EC7C32"/>
    <w:rsid w:val="00ED0A1A"/>
    <w:rsid w:val="00ED47AF"/>
    <w:rsid w:val="00ED4809"/>
    <w:rsid w:val="00ED7AE8"/>
    <w:rsid w:val="00EE2D62"/>
    <w:rsid w:val="00EE5FF2"/>
    <w:rsid w:val="00EE620C"/>
    <w:rsid w:val="00EF7109"/>
    <w:rsid w:val="00F01A35"/>
    <w:rsid w:val="00F05492"/>
    <w:rsid w:val="00F056A3"/>
    <w:rsid w:val="00F062D8"/>
    <w:rsid w:val="00F13B82"/>
    <w:rsid w:val="00F1464B"/>
    <w:rsid w:val="00F160EF"/>
    <w:rsid w:val="00F16E99"/>
    <w:rsid w:val="00F17603"/>
    <w:rsid w:val="00F252F0"/>
    <w:rsid w:val="00F25D27"/>
    <w:rsid w:val="00F261D8"/>
    <w:rsid w:val="00F26DD5"/>
    <w:rsid w:val="00F37BD2"/>
    <w:rsid w:val="00F44EE1"/>
    <w:rsid w:val="00F4683F"/>
    <w:rsid w:val="00F47790"/>
    <w:rsid w:val="00F5584D"/>
    <w:rsid w:val="00F56A69"/>
    <w:rsid w:val="00F57088"/>
    <w:rsid w:val="00F60A10"/>
    <w:rsid w:val="00F652B7"/>
    <w:rsid w:val="00F65C25"/>
    <w:rsid w:val="00F71769"/>
    <w:rsid w:val="00F7302C"/>
    <w:rsid w:val="00F73032"/>
    <w:rsid w:val="00F75216"/>
    <w:rsid w:val="00F85941"/>
    <w:rsid w:val="00F86F18"/>
    <w:rsid w:val="00F93561"/>
    <w:rsid w:val="00F93E59"/>
    <w:rsid w:val="00F94CA9"/>
    <w:rsid w:val="00F952E1"/>
    <w:rsid w:val="00F96BCD"/>
    <w:rsid w:val="00FA0E41"/>
    <w:rsid w:val="00FA1DFB"/>
    <w:rsid w:val="00FA4A37"/>
    <w:rsid w:val="00FA60A9"/>
    <w:rsid w:val="00FB043C"/>
    <w:rsid w:val="00FB1313"/>
    <w:rsid w:val="00FC0926"/>
    <w:rsid w:val="00FD209D"/>
    <w:rsid w:val="00FD3E82"/>
    <w:rsid w:val="00FE07D2"/>
    <w:rsid w:val="00FE0CDC"/>
    <w:rsid w:val="00FE15DE"/>
    <w:rsid w:val="00FE63EC"/>
    <w:rsid w:val="00FE7CAF"/>
    <w:rsid w:val="00FF15A1"/>
    <w:rsid w:val="00FF6DED"/>
    <w:rsid w:val="00FF78C4"/>
    <w:rsid w:val="00FF7F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  <o:shapelayout v:ext="edit">
      <o:idmap v:ext="edit" data="1"/>
    </o:shapelayout>
  </w:shapeDefaults>
  <w:decimalSymbol w:val="."/>
  <w:listSeparator w:val=","/>
  <w14:docId w14:val="5C25E13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5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qFormat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qFormat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">
    <w:name w:val="toc 1"/>
    <w:basedOn w:val="a"/>
    <w:next w:val="a"/>
    <w:autoRedefine/>
    <w:uiPriority w:val="39"/>
    <w:unhideWhenUsed/>
    <w:rsid w:val="001E2EE0"/>
    <w:pPr>
      <w:tabs>
        <w:tab w:val="right" w:leader="dot" w:pos="9214"/>
      </w:tabs>
      <w:spacing w:line="480" w:lineRule="exact"/>
      <w:jc w:val="left"/>
    </w:pPr>
  </w:style>
  <w:style w:type="paragraph" w:styleId="2">
    <w:name w:val="toc 2"/>
    <w:basedOn w:val="a"/>
    <w:next w:val="a"/>
    <w:autoRedefine/>
    <w:uiPriority w:val="39"/>
    <w:unhideWhenUsed/>
    <w:rsid w:val="001E2EE0"/>
    <w:pPr>
      <w:tabs>
        <w:tab w:val="right" w:leader="dot" w:pos="9214"/>
      </w:tabs>
      <w:spacing w:line="480" w:lineRule="exact"/>
      <w:ind w:leftChars="200" w:left="20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qFormat="1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5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qFormat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qFormat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">
    <w:name w:val="toc 1"/>
    <w:basedOn w:val="a"/>
    <w:next w:val="a"/>
    <w:autoRedefine/>
    <w:uiPriority w:val="39"/>
    <w:unhideWhenUsed/>
    <w:rsid w:val="001E2EE0"/>
    <w:pPr>
      <w:tabs>
        <w:tab w:val="right" w:leader="dot" w:pos="9214"/>
      </w:tabs>
      <w:spacing w:line="480" w:lineRule="exact"/>
      <w:jc w:val="left"/>
    </w:pPr>
  </w:style>
  <w:style w:type="paragraph" w:styleId="2">
    <w:name w:val="toc 2"/>
    <w:basedOn w:val="a"/>
    <w:next w:val="a"/>
    <w:autoRedefine/>
    <w:uiPriority w:val="39"/>
    <w:unhideWhenUsed/>
    <w:rsid w:val="001E2EE0"/>
    <w:pPr>
      <w:tabs>
        <w:tab w:val="right" w:leader="dot" w:pos="9214"/>
      </w:tabs>
      <w:spacing w:line="480" w:lineRule="exact"/>
      <w:ind w:leftChars="200" w:left="20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946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61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image" Target="media/image5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footer" Target="footer4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4.png"/><Relationship Id="rId25" Type="http://schemas.openxmlformats.org/officeDocument/2006/relationships/footer" Target="footer5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0" Type="http://schemas.openxmlformats.org/officeDocument/2006/relationships/image" Target="media/image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image" Target="media/image10.png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image" Target="media/image6.jp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oter" Target="footer2.xml"/><Relationship Id="rId22" Type="http://schemas.openxmlformats.org/officeDocument/2006/relationships/image" Target="media/image8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C1403A-A1A5-449F-9EFC-2A1315C0F2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460</TotalTime>
  <Pages>8</Pages>
  <Words>259</Words>
  <Characters>1478</Characters>
  <Application>Microsoft Office Word</Application>
  <DocSecurity>0</DocSecurity>
  <Lines>12</Lines>
  <Paragraphs>3</Paragraphs>
  <ScaleCrop>false</ScaleCrop>
  <Company/>
  <LinksUpToDate>false</LinksUpToDate>
  <CharactersWithSpaces>1734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14</cp:revision>
  <cp:lastPrinted>2024-05-22T06:05:00Z</cp:lastPrinted>
  <dcterms:created xsi:type="dcterms:W3CDTF">2019-04-15T09:22:00Z</dcterms:created>
  <dcterms:modified xsi:type="dcterms:W3CDTF">2024-05-22T06:08:00Z</dcterms:modified>
</cp:coreProperties>
</file>