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BF4744" w14:textId="77777777" w:rsidR="00477F10" w:rsidRDefault="00477F10"/>
    <w:p w14:paraId="271DD5C5" w14:textId="77777777" w:rsidR="00477F10" w:rsidRDefault="000168ED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882496" behindDoc="0" locked="0" layoutInCell="1" allowOverlap="0" wp14:anchorId="18C4D174" wp14:editId="51A4090F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9EA6C8" w14:textId="77777777" w:rsidR="00477F10" w:rsidRDefault="00477F10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677113AE" w14:textId="77777777" w:rsidR="00477F10" w:rsidRDefault="00477F10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780CEFEC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35D184A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579838F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1B8D306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A84715D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5FDAAA5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F8835B6" w14:textId="77777777" w:rsidR="00477F10" w:rsidRDefault="000168ED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678162AD" w14:textId="77777777" w:rsidR="00477F10" w:rsidRDefault="000168ED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BX-6X</w:t>
      </w:r>
      <w:r w:rsidR="00A027F0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3</w:t>
      </w:r>
      <w:r w:rsidR="00AE2E07" w:rsidRPr="00AE2E07"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  <w:t>Pro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14:paraId="69B385B3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71D11B9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13DBD0D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88A6334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00CA6AB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062D3BA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A6145BC" w14:textId="77777777" w:rsidR="00477F10" w:rsidRDefault="00477F1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0BD1BDB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1E2833E" w14:textId="77777777" w:rsidR="00477F10" w:rsidRDefault="00477F1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59D19D77" w14:textId="77777777" w:rsidR="00477F10" w:rsidRDefault="00477F1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992C40F" w14:textId="77777777" w:rsidR="00477F10" w:rsidRDefault="000168ED">
      <w:pPr>
        <w:spacing w:line="0" w:lineRule="atLeast"/>
        <w:ind w:leftChars="400" w:left="840"/>
        <w:jc w:val="left"/>
        <w:rPr>
          <w:rFonts w:ascii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AE2E07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AE2E0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644F67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9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644F67">
        <w:rPr>
          <w:rFonts w:ascii="微软雅黑" w:hAnsi="微软雅黑" w:hint="eastAsia"/>
          <w:b/>
          <w:color w:val="373737"/>
          <w:sz w:val="24"/>
          <w:szCs w:val="24"/>
          <w:lang w:val="zh-TW"/>
        </w:rPr>
        <w:t>25</w:t>
      </w:r>
    </w:p>
    <w:p w14:paraId="6E784784" w14:textId="77777777" w:rsidR="00477F10" w:rsidRPr="0062638B" w:rsidRDefault="00477F10" w:rsidP="0062638B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175C8B84" w14:textId="77777777" w:rsidR="00477F10" w:rsidRPr="0062638B" w:rsidRDefault="00477F10" w:rsidP="0062638B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</w:p>
    <w:p w14:paraId="54610478" w14:textId="77777777" w:rsidR="00477F10" w:rsidRPr="0062638B" w:rsidRDefault="00477F10" w:rsidP="0062638B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</w:rPr>
      </w:pPr>
    </w:p>
    <w:p w14:paraId="28F54E4E" w14:textId="77777777" w:rsidR="0062638B" w:rsidRDefault="0062638B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65C9D097" w14:textId="77777777" w:rsidR="00F47D15" w:rsidRPr="00B50DDA" w:rsidRDefault="00F47D15" w:rsidP="00F47D15">
      <w:pPr>
        <w:jc w:val="left"/>
        <w:rPr>
          <w:rFonts w:ascii="微软雅黑" w:eastAsia="微软雅黑" w:hAnsi="微软雅黑"/>
          <w:b/>
          <w:sz w:val="36"/>
          <w:szCs w:val="36"/>
        </w:rPr>
      </w:pPr>
      <w:bookmarkStart w:id="0" w:name="_Toc198201121"/>
      <w:r w:rsidRPr="00B50DDA">
        <w:rPr>
          <w:rFonts w:ascii="微软雅黑" w:eastAsia="微软雅黑" w:hAnsi="微软雅黑" w:hint="eastAsia"/>
          <w:b/>
          <w:sz w:val="36"/>
          <w:szCs w:val="36"/>
        </w:rPr>
        <w:lastRenderedPageBreak/>
        <w:t>更新记录</w:t>
      </w:r>
      <w:bookmarkEnd w:id="0"/>
    </w:p>
    <w:p w14:paraId="0A540AEC" w14:textId="77777777" w:rsidR="00F47D15" w:rsidRPr="00B203B5" w:rsidRDefault="00F47D15" w:rsidP="00F47D15">
      <w:pPr>
        <w:tabs>
          <w:tab w:val="left" w:pos="1845"/>
        </w:tabs>
        <w:spacing w:line="0" w:lineRule="atLeast"/>
        <w:jc w:val="left"/>
        <w:rPr>
          <w:rFonts w:eastAsia="微软雅黑" w:cs="Calibri"/>
          <w:b/>
          <w:szCs w:val="21"/>
          <w:u w:val="thick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4678"/>
      </w:tblGrid>
      <w:tr w:rsidR="00F47D15" w14:paraId="52612E20" w14:textId="77777777" w:rsidTr="00527D7F"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533BFF2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94516C">
              <w:rPr>
                <w:rFonts w:ascii="微软雅黑" w:eastAsia="微软雅黑" w:hAnsi="微软雅黑" w:hint="eastAsia"/>
                <w:b/>
                <w:szCs w:val="21"/>
              </w:rPr>
              <w:t>文档版本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D579A4E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94516C">
              <w:rPr>
                <w:rFonts w:ascii="微软雅黑" w:eastAsia="微软雅黑" w:hAnsi="微软雅黑" w:hint="eastAsia"/>
                <w:b/>
                <w:szCs w:val="21"/>
              </w:rPr>
              <w:t>发布时间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64C771AF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 w:rsidRPr="0094516C">
              <w:rPr>
                <w:rFonts w:ascii="微软雅黑" w:eastAsia="微软雅黑" w:hAnsi="微软雅黑" w:hint="eastAsia"/>
                <w:b/>
                <w:szCs w:val="21"/>
              </w:rPr>
              <w:t>说明</w:t>
            </w:r>
          </w:p>
        </w:tc>
      </w:tr>
      <w:tr w:rsidR="00F47D15" w14:paraId="64E45FC3" w14:textId="77777777" w:rsidTr="00527D7F">
        <w:tc>
          <w:tcPr>
            <w:tcW w:w="2127" w:type="dxa"/>
            <w:tcBorders>
              <w:top w:val="single" w:sz="4" w:space="0" w:color="auto"/>
            </w:tcBorders>
          </w:tcPr>
          <w:p w14:paraId="75335C83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4516C">
              <w:rPr>
                <w:rFonts w:ascii="微软雅黑" w:eastAsia="微软雅黑" w:hAnsi="微软雅黑"/>
                <w:szCs w:val="21"/>
              </w:rPr>
              <w:t>V</w:t>
            </w:r>
            <w:r w:rsidRPr="0094516C">
              <w:rPr>
                <w:rFonts w:ascii="微软雅黑" w:eastAsia="微软雅黑" w:hAnsi="微软雅黑" w:hint="eastAsia"/>
                <w:szCs w:val="21"/>
              </w:rPr>
              <w:t>1.0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E70F417" w14:textId="77777777" w:rsidR="00F47D15" w:rsidRPr="0094516C" w:rsidRDefault="00F47D15" w:rsidP="00854FFD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4516C">
              <w:rPr>
                <w:rFonts w:ascii="微软雅黑" w:eastAsia="微软雅黑" w:hAnsi="微软雅黑" w:hint="eastAsia"/>
                <w:szCs w:val="21"/>
              </w:rPr>
              <w:t>2025-</w:t>
            </w:r>
            <w:r w:rsidR="00854FFD">
              <w:rPr>
                <w:rFonts w:ascii="微软雅黑" w:eastAsia="微软雅黑" w:hAnsi="微软雅黑" w:hint="eastAsia"/>
                <w:szCs w:val="21"/>
              </w:rPr>
              <w:t>9</w:t>
            </w:r>
            <w:r w:rsidRPr="0094516C">
              <w:rPr>
                <w:rFonts w:ascii="微软雅黑" w:eastAsia="微软雅黑" w:hAnsi="微软雅黑" w:hint="eastAsia"/>
                <w:szCs w:val="21"/>
              </w:rPr>
              <w:t>-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854FFD"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5E5102C6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4516C">
              <w:rPr>
                <w:rFonts w:ascii="微软雅黑" w:eastAsia="微软雅黑" w:hAnsi="微软雅黑"/>
                <w:szCs w:val="21"/>
              </w:rPr>
              <w:t>初版</w:t>
            </w:r>
          </w:p>
        </w:tc>
      </w:tr>
      <w:tr w:rsidR="00F47D15" w14:paraId="35BBDC2B" w14:textId="77777777" w:rsidTr="00527D7F">
        <w:tc>
          <w:tcPr>
            <w:tcW w:w="2127" w:type="dxa"/>
          </w:tcPr>
          <w:p w14:paraId="283AA305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14:paraId="6C8CAEDC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14:paraId="6C1D2907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F47D15" w14:paraId="2AC2A191" w14:textId="77777777" w:rsidTr="00527D7F">
        <w:tc>
          <w:tcPr>
            <w:tcW w:w="2127" w:type="dxa"/>
          </w:tcPr>
          <w:p w14:paraId="02FA2362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2551" w:type="dxa"/>
          </w:tcPr>
          <w:p w14:paraId="512C1E33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4678" w:type="dxa"/>
          </w:tcPr>
          <w:p w14:paraId="248F5BD4" w14:textId="77777777" w:rsidR="00F47D15" w:rsidRPr="0094516C" w:rsidRDefault="00F47D15" w:rsidP="00527D7F">
            <w:pPr>
              <w:tabs>
                <w:tab w:val="left" w:pos="1845"/>
              </w:tabs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</w:tbl>
    <w:p w14:paraId="07BD1172" w14:textId="77777777" w:rsidR="00F47D15" w:rsidRDefault="00F47D15" w:rsidP="00F47D15">
      <w:pPr>
        <w:tabs>
          <w:tab w:val="left" w:pos="1845"/>
        </w:tabs>
        <w:spacing w:line="0" w:lineRule="atLeast"/>
        <w:jc w:val="left"/>
        <w:rPr>
          <w:rFonts w:ascii="微软雅黑" w:eastAsia="微软雅黑" w:hAnsi="微软雅黑"/>
          <w:b/>
          <w:szCs w:val="21"/>
          <w:u w:val="thick"/>
        </w:rPr>
      </w:pPr>
    </w:p>
    <w:p w14:paraId="7B52E6C0" w14:textId="77777777" w:rsidR="00F47D15" w:rsidRDefault="00F47D15">
      <w:pPr>
        <w:jc w:val="left"/>
        <w:rPr>
          <w:rFonts w:ascii="微软雅黑" w:eastAsia="微软雅黑" w:hAnsi="微软雅黑" w:cs="Arial"/>
          <w:b/>
          <w:szCs w:val="21"/>
        </w:rPr>
        <w:sectPr w:rsidR="00F47D15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366B57A0" w14:textId="77777777" w:rsidR="00477F10" w:rsidRDefault="000168ED">
      <w:pPr>
        <w:jc w:val="left"/>
        <w:rPr>
          <w:rFonts w:ascii="微软雅黑" w:eastAsia="微软雅黑" w:hAnsi="微软雅黑" w:cs="Arial"/>
          <w:b/>
          <w:sz w:val="36"/>
        </w:rPr>
      </w:pPr>
      <w:r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4F0D62FA" w14:textId="77777777" w:rsidR="00477F10" w:rsidRDefault="00477F10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bookmarkStart w:id="1" w:name="_GoBack"/>
    <w:bookmarkEnd w:id="1"/>
    <w:p w14:paraId="72487EBE" w14:textId="77777777" w:rsidR="00F67849" w:rsidRDefault="000168ED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9707202" w:history="1">
        <w:r w:rsidR="00F67849"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F67849">
          <w:rPr>
            <w:noProof/>
            <w:webHidden/>
          </w:rPr>
          <w:tab/>
        </w:r>
        <w:r w:rsidR="00F67849">
          <w:rPr>
            <w:noProof/>
            <w:webHidden/>
          </w:rPr>
          <w:fldChar w:fldCharType="begin"/>
        </w:r>
        <w:r w:rsidR="00F67849">
          <w:rPr>
            <w:noProof/>
            <w:webHidden/>
          </w:rPr>
          <w:instrText xml:space="preserve"> PAGEREF _Toc209707202 \h </w:instrText>
        </w:r>
        <w:r w:rsidR="00F67849">
          <w:rPr>
            <w:noProof/>
            <w:webHidden/>
          </w:rPr>
        </w:r>
        <w:r w:rsidR="00F67849"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1</w:t>
        </w:r>
        <w:r w:rsidR="00F67849">
          <w:rPr>
            <w:noProof/>
            <w:webHidden/>
          </w:rPr>
          <w:fldChar w:fldCharType="end"/>
        </w:r>
      </w:hyperlink>
    </w:p>
    <w:p w14:paraId="623334F5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03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1839775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04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0565865" w14:textId="77777777" w:rsidR="00F67849" w:rsidRDefault="00F67849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9707205" w:history="1">
        <w:r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B89DBF4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06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2C8017F" w14:textId="77777777" w:rsidR="00F67849" w:rsidRDefault="00F67849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9707207" w:history="1">
        <w:r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EE4784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08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3A7FC0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09" w:history="1">
        <w:r w:rsidRPr="00554A69">
          <w:rPr>
            <w:rStyle w:val="a8"/>
            <w:rFonts w:ascii="微软雅黑" w:eastAsia="微软雅黑" w:hAnsi="微软雅黑"/>
            <w:b/>
            <w:noProof/>
          </w:rPr>
          <w:t>MODBUS</w:t>
        </w:r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总线控制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43B8B2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0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支持多种数据类型和运算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5117D99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1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初始化设置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B0C36DD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2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灰度模式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A1A5C9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3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数据的显示样式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61E045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4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炫彩字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7E57F27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5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素材分区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A4BA49B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6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同时支持环境传感器使用和串口通讯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2F692F2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7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继电器功能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8701014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18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支持更多模组芯片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E2591A8" w14:textId="77777777" w:rsidR="00F67849" w:rsidRDefault="00F67849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9707219" w:history="1">
        <w:r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518AF6" w14:textId="77777777" w:rsidR="00F67849" w:rsidRDefault="00F67849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9707220" w:history="1">
        <w:r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4CCA4C" w14:textId="77777777" w:rsidR="00F67849" w:rsidRDefault="00F67849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9707221" w:history="1">
        <w:r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F991A9" w14:textId="77777777" w:rsidR="00F67849" w:rsidRDefault="00F67849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09707222" w:history="1">
        <w:r w:rsidRPr="00554A69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255E840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23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BB8949" w14:textId="77777777" w:rsidR="00F67849" w:rsidRDefault="00F67849" w:rsidP="00F67849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09707224" w:history="1"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554A69">
          <w:rPr>
            <w:rStyle w:val="a8"/>
            <w:rFonts w:ascii="微软雅黑" w:eastAsia="微软雅黑" w:hAnsi="微软雅黑"/>
            <w:b/>
            <w:noProof/>
          </w:rPr>
          <w:t>(</w:t>
        </w:r>
        <w:r w:rsidRPr="00554A69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554A69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_Toc209707224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549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5DAA178" w14:textId="77777777" w:rsidR="00477F10" w:rsidRDefault="000168ED">
      <w:pPr>
        <w:pStyle w:val="10"/>
      </w:pPr>
      <w:r>
        <w:fldChar w:fldCharType="end"/>
      </w:r>
    </w:p>
    <w:p w14:paraId="0F71761A" w14:textId="77777777" w:rsidR="00477F10" w:rsidRDefault="00477F10"/>
    <w:p w14:paraId="0ECC8071" w14:textId="77777777" w:rsidR="0062638B" w:rsidRDefault="0062638B"/>
    <w:p w14:paraId="56681CFB" w14:textId="77777777" w:rsidR="0062638B" w:rsidRDefault="0062638B">
      <w:pPr>
        <w:sectPr w:rsidR="0062638B" w:rsidSect="0062638B">
          <w:headerReference w:type="first" r:id="rId15"/>
          <w:footerReference w:type="first" r:id="rId16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732CB048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33797243"/>
      <w:bookmarkStart w:id="3" w:name="_Toc209707202"/>
      <w:r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2"/>
      <w:bookmarkEnd w:id="3"/>
    </w:p>
    <w:p w14:paraId="1473B7F7" w14:textId="77777777" w:rsidR="00477F10" w:rsidRDefault="00477F10"/>
    <w:p w14:paraId="3665314F" w14:textId="77777777" w:rsidR="00477F10" w:rsidRDefault="000168ED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感谢您购买本公司的</w:t>
      </w:r>
      <w:r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控制卡，希望您能够尽情体验该产品的卓越性能。该</w:t>
      </w:r>
      <w:r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63216E7A" w14:textId="77777777" w:rsidR="00477F10" w:rsidRDefault="00477F10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14:paraId="149822CD" w14:textId="77777777" w:rsidR="00477F10" w:rsidRDefault="000168E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8066715"/>
      <w:bookmarkStart w:id="5" w:name="_Toc489631596"/>
      <w:bookmarkStart w:id="6" w:name="_Toc488067097"/>
      <w:bookmarkStart w:id="7" w:name="_Toc489864773"/>
      <w:bookmarkStart w:id="8" w:name="_Toc488066896"/>
      <w:bookmarkStart w:id="9" w:name="_Toc33797244"/>
      <w:bookmarkStart w:id="10" w:name="_Toc488065968"/>
      <w:bookmarkStart w:id="11" w:name="_Toc488067268"/>
      <w:bookmarkStart w:id="12" w:name="_Toc488066536"/>
      <w:bookmarkStart w:id="13" w:name="_Toc488061262"/>
      <w:bookmarkStart w:id="14" w:name="_Toc488066487"/>
      <w:bookmarkStart w:id="15" w:name="_Toc488066661"/>
      <w:bookmarkStart w:id="16" w:name="_Toc488066778"/>
      <w:bookmarkStart w:id="17" w:name="_Toc488329468"/>
      <w:bookmarkStart w:id="18" w:name="_Toc488066601"/>
      <w:bookmarkStart w:id="19" w:name="_Toc488060313"/>
      <w:bookmarkStart w:id="20" w:name="_Toc488060337"/>
      <w:bookmarkStart w:id="21" w:name="_Toc209707203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B7BDC34" w14:textId="77777777" w:rsidR="00477F10" w:rsidRDefault="00477F10"/>
    <w:p w14:paraId="49BB868A" w14:textId="77777777" w:rsidR="00477F10" w:rsidRDefault="000168ED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14:paraId="3A253932" w14:textId="77777777" w:rsidR="00477F10" w:rsidRDefault="00477F10">
      <w:pPr>
        <w:rPr>
          <w:rFonts w:asciiTheme="minorEastAsia" w:hAnsiTheme="minorEastAsia"/>
          <w:b/>
          <w:szCs w:val="21"/>
          <w:u w:val="thick"/>
        </w:rPr>
      </w:pPr>
    </w:p>
    <w:p w14:paraId="410FFD91" w14:textId="77777777" w:rsidR="00477F10" w:rsidRDefault="000168E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" w:name="_Toc488061263"/>
      <w:bookmarkStart w:id="23" w:name="_Toc488067269"/>
      <w:bookmarkStart w:id="24" w:name="_Toc488066662"/>
      <w:bookmarkStart w:id="25" w:name="_Toc488066537"/>
      <w:bookmarkStart w:id="26" w:name="_Toc488066897"/>
      <w:bookmarkStart w:id="27" w:name="_Toc488329469"/>
      <w:bookmarkStart w:id="28" w:name="_Toc488067098"/>
      <w:bookmarkStart w:id="29" w:name="_Toc488065969"/>
      <w:bookmarkStart w:id="30" w:name="_Toc489631597"/>
      <w:bookmarkStart w:id="31" w:name="_Toc488066488"/>
      <w:bookmarkStart w:id="32" w:name="_Toc489864774"/>
      <w:bookmarkStart w:id="33" w:name="_Toc488060338"/>
      <w:bookmarkStart w:id="34" w:name="_Toc488066716"/>
      <w:bookmarkStart w:id="35" w:name="_Toc488066779"/>
      <w:bookmarkStart w:id="36" w:name="_Toc488060314"/>
      <w:bookmarkStart w:id="37" w:name="_Toc488066602"/>
      <w:bookmarkStart w:id="38" w:name="_Toc33797245"/>
      <w:bookmarkStart w:id="39" w:name="_Toc209707204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1D7F8BAE" w14:textId="77777777" w:rsidR="00477F10" w:rsidRDefault="00477F10"/>
    <w:p w14:paraId="411E4A2F" w14:textId="77777777" w:rsidR="00217805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F92484">
        <w:rPr>
          <w:rFonts w:ascii="微软雅黑" w:eastAsia="微软雅黑" w:hAnsi="微软雅黑" w:hint="eastAsia"/>
          <w:szCs w:val="21"/>
        </w:rPr>
        <w:t>隔离网络无效数据，适应繁忙复杂网络，通讯更稳定；</w:t>
      </w:r>
    </w:p>
    <w:p w14:paraId="4210BADA" w14:textId="77777777" w:rsidR="00765772" w:rsidRPr="000327F5" w:rsidRDefault="00765772" w:rsidP="00765772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0327F5">
        <w:rPr>
          <w:rFonts w:ascii="微软雅黑" w:eastAsia="微软雅黑" w:hAnsi="微软雅黑"/>
          <w:szCs w:val="21"/>
        </w:rPr>
        <w:t>支持256级灰度，32MByte存储容量。不支持USB接口；</w:t>
      </w:r>
    </w:p>
    <w:p w14:paraId="16DD0581" w14:textId="1404AEA5" w:rsidR="00765772" w:rsidRPr="000327F5" w:rsidRDefault="00765772" w:rsidP="00765772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0327F5">
        <w:rPr>
          <w:rFonts w:ascii="微软雅黑" w:eastAsia="微软雅黑" w:hAnsi="微软雅黑"/>
          <w:szCs w:val="21"/>
        </w:rPr>
        <w:t>板载各</w:t>
      </w:r>
      <w:proofErr w:type="gramEnd"/>
      <w:r w:rsidRPr="000327F5">
        <w:rPr>
          <w:rFonts w:ascii="微软雅黑" w:eastAsia="微软雅黑" w:hAnsi="微软雅黑"/>
          <w:szCs w:val="21"/>
        </w:rPr>
        <w:t>类传感器接口，</w:t>
      </w:r>
      <w:proofErr w:type="gramStart"/>
      <w:r w:rsidRPr="000327F5">
        <w:rPr>
          <w:rFonts w:ascii="微软雅黑" w:eastAsia="微软雅黑" w:hAnsi="微软雅黑"/>
          <w:szCs w:val="21"/>
        </w:rPr>
        <w:t>板载继电器</w:t>
      </w:r>
      <w:proofErr w:type="gramEnd"/>
      <w:r w:rsidRPr="000327F5">
        <w:rPr>
          <w:rFonts w:ascii="微软雅黑" w:eastAsia="微软雅黑" w:hAnsi="微软雅黑"/>
          <w:szCs w:val="21"/>
        </w:rPr>
        <w:t>开关；</w:t>
      </w:r>
    </w:p>
    <w:p w14:paraId="3828E434" w14:textId="402227BA" w:rsidR="00217805" w:rsidRPr="00F92484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F92484">
        <w:rPr>
          <w:rFonts w:ascii="微软雅黑" w:eastAsia="微软雅黑" w:hAnsi="微软雅黑" w:hint="eastAsia"/>
          <w:szCs w:val="21"/>
        </w:rPr>
        <w:t>板载</w:t>
      </w:r>
      <w:proofErr w:type="gramEnd"/>
      <w:r w:rsidRPr="00F92484">
        <w:rPr>
          <w:rFonts w:ascii="微软雅黑" w:eastAsia="微软雅黑" w:hAnsi="微软雅黑" w:hint="eastAsia"/>
          <w:szCs w:val="21"/>
        </w:rPr>
        <w:t>100M网口+RS</w:t>
      </w:r>
      <w:r w:rsidR="00E4674B">
        <w:rPr>
          <w:rFonts w:ascii="微软雅黑" w:eastAsia="微软雅黑" w:hAnsi="微软雅黑" w:hint="eastAsia"/>
          <w:szCs w:val="21"/>
        </w:rPr>
        <w:t>485</w:t>
      </w:r>
      <w:r w:rsidRPr="00F92484">
        <w:rPr>
          <w:rFonts w:ascii="微软雅黑" w:eastAsia="微软雅黑" w:hAnsi="微软雅黑" w:hint="eastAsia"/>
          <w:szCs w:val="21"/>
        </w:rPr>
        <w:t>+RS485</w:t>
      </w:r>
      <w:r w:rsidR="00E4674B">
        <w:rPr>
          <w:rFonts w:ascii="微软雅黑" w:eastAsia="微软雅黑" w:hAnsi="微软雅黑" w:hint="eastAsia"/>
          <w:szCs w:val="21"/>
        </w:rPr>
        <w:t>/232</w:t>
      </w:r>
      <w:r w:rsidRPr="00F92484">
        <w:rPr>
          <w:rFonts w:ascii="微软雅黑" w:eastAsia="微软雅黑" w:hAnsi="微软雅黑" w:hint="eastAsia"/>
          <w:szCs w:val="21"/>
        </w:rPr>
        <w:t>接口；</w:t>
      </w:r>
    </w:p>
    <w:p w14:paraId="13C77D87" w14:textId="300795A9" w:rsidR="00765772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765772">
        <w:rPr>
          <w:rFonts w:ascii="微软雅黑" w:eastAsia="微软雅黑" w:hAnsi="微软雅黑" w:hint="eastAsia"/>
          <w:szCs w:val="21"/>
        </w:rPr>
        <w:t>标配亮度</w:t>
      </w:r>
      <w:proofErr w:type="gramEnd"/>
      <w:r w:rsidRPr="00765772">
        <w:rPr>
          <w:rFonts w:ascii="微软雅黑" w:eastAsia="微软雅黑" w:hAnsi="微软雅黑" w:hint="eastAsia"/>
          <w:szCs w:val="21"/>
        </w:rPr>
        <w:t>、温度、温湿度传感器和红外遥控头接口座</w:t>
      </w:r>
      <w:r w:rsidR="00E4674B">
        <w:rPr>
          <w:rFonts w:ascii="微软雅黑" w:eastAsia="微软雅黑" w:hAnsi="微软雅黑" w:hint="eastAsia"/>
          <w:szCs w:val="21"/>
        </w:rPr>
        <w:t>;</w:t>
      </w:r>
    </w:p>
    <w:p w14:paraId="67276754" w14:textId="1BF62CB7" w:rsidR="00765772" w:rsidRPr="00765772" w:rsidRDefault="00765772" w:rsidP="00765772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765772">
        <w:rPr>
          <w:rFonts w:ascii="微软雅黑" w:eastAsia="微软雅黑" w:hAnsi="微软雅黑"/>
          <w:szCs w:val="21"/>
        </w:rPr>
        <w:t>同时支持485环境传感器和串口通讯</w:t>
      </w:r>
      <w:r w:rsidR="00E4674B">
        <w:rPr>
          <w:rFonts w:ascii="微软雅黑" w:eastAsia="微软雅黑" w:hAnsi="微软雅黑" w:hint="eastAsia"/>
          <w:szCs w:val="21"/>
        </w:rPr>
        <w:t>;</w:t>
      </w:r>
    </w:p>
    <w:p w14:paraId="6DB3DFB3" w14:textId="77777777" w:rsidR="00217805" w:rsidRPr="00765772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765772">
        <w:rPr>
          <w:rFonts w:ascii="微软雅黑" w:eastAsia="微软雅黑" w:hAnsi="微软雅黑" w:hint="eastAsia"/>
          <w:szCs w:val="21"/>
        </w:rPr>
        <w:t>支持MODBUS总线，无缝对接DCS工业系统，显示内容可视化图形配置/类组态软件配置。</w:t>
      </w:r>
    </w:p>
    <w:p w14:paraId="2899BC3B" w14:textId="7429176A" w:rsidR="00217805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使用便捷，免二次开发</w:t>
      </w:r>
      <w:r w:rsidR="00E4674B">
        <w:rPr>
          <w:rFonts w:ascii="微软雅黑" w:eastAsia="微软雅黑" w:hAnsi="微软雅黑" w:hint="eastAsia"/>
          <w:szCs w:val="21"/>
        </w:rPr>
        <w:t>;</w:t>
      </w:r>
    </w:p>
    <w:p w14:paraId="2CD6F3FC" w14:textId="7022CFDD" w:rsidR="00217805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接口更丰富，功能更强大，工艺更精良，性能更稳定</w:t>
      </w:r>
      <w:r w:rsidR="00E4674B">
        <w:rPr>
          <w:rFonts w:ascii="微软雅黑" w:eastAsia="微软雅黑" w:hAnsi="微软雅黑" w:hint="eastAsia"/>
          <w:szCs w:val="21"/>
        </w:rPr>
        <w:t>;</w:t>
      </w:r>
    </w:p>
    <w:p w14:paraId="4D5AC823" w14:textId="77777777" w:rsidR="00217805" w:rsidRPr="00F92484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F92484">
        <w:rPr>
          <w:rFonts w:ascii="微软雅黑" w:eastAsia="微软雅黑" w:hAnsi="微软雅黑" w:hint="eastAsia"/>
          <w:szCs w:val="21"/>
        </w:rPr>
        <w:t>涂敷UV三防胶，</w:t>
      </w:r>
      <w:proofErr w:type="gramStart"/>
      <w:r w:rsidRPr="00F92484">
        <w:rPr>
          <w:rFonts w:ascii="微软雅黑" w:eastAsia="微软雅黑" w:hAnsi="微软雅黑" w:hint="eastAsia"/>
          <w:szCs w:val="21"/>
        </w:rPr>
        <w:t>国标双</w:t>
      </w:r>
      <w:proofErr w:type="gramEnd"/>
      <w:r w:rsidRPr="00F92484">
        <w:rPr>
          <w:rFonts w:ascii="微软雅黑" w:eastAsia="微软雅黑" w:hAnsi="微软雅黑" w:hint="eastAsia"/>
          <w:szCs w:val="21"/>
        </w:rPr>
        <w:t>85防护等级，防尘、防潮、防静电、防盐雾；</w:t>
      </w:r>
    </w:p>
    <w:p w14:paraId="2EBCCC65" w14:textId="77777777" w:rsidR="00217805" w:rsidRPr="00F92484" w:rsidRDefault="00217805" w:rsidP="00217805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F92484">
        <w:rPr>
          <w:rFonts w:ascii="微软雅黑" w:eastAsia="微软雅黑" w:hAnsi="微软雅黑" w:hint="eastAsia"/>
          <w:szCs w:val="21"/>
        </w:rPr>
        <w:t>-40℃～80℃环境温度，3.5V-5.5V宽电压，7*24小时</w:t>
      </w:r>
      <w:proofErr w:type="gramStart"/>
      <w:r w:rsidRPr="00F92484">
        <w:rPr>
          <w:rFonts w:ascii="微软雅黑" w:eastAsia="微软雅黑" w:hAnsi="微软雅黑" w:hint="eastAsia"/>
          <w:szCs w:val="21"/>
        </w:rPr>
        <w:t>不</w:t>
      </w:r>
      <w:proofErr w:type="gramEnd"/>
      <w:r w:rsidRPr="00F92484">
        <w:rPr>
          <w:rFonts w:ascii="微软雅黑" w:eastAsia="微软雅黑" w:hAnsi="微软雅黑" w:hint="eastAsia"/>
          <w:szCs w:val="21"/>
        </w:rPr>
        <w:t>断电，≤0.3%故障率。</w:t>
      </w:r>
    </w:p>
    <w:p w14:paraId="1BFA04D4" w14:textId="77777777" w:rsidR="00477F10" w:rsidRPr="00217805" w:rsidRDefault="00477F10"/>
    <w:p w14:paraId="6197ED17" w14:textId="77777777" w:rsidR="00477F10" w:rsidRDefault="00477F10"/>
    <w:p w14:paraId="1C6F6E6A" w14:textId="77777777" w:rsidR="00477F10" w:rsidRDefault="00477F10"/>
    <w:p w14:paraId="79EB90ED" w14:textId="77777777" w:rsidR="00477F10" w:rsidRDefault="00477F10"/>
    <w:p w14:paraId="5D23CBAF" w14:textId="77777777" w:rsidR="00477F10" w:rsidRDefault="00477F10"/>
    <w:p w14:paraId="4149CE84" w14:textId="77777777" w:rsidR="00477F10" w:rsidRDefault="00477F10"/>
    <w:p w14:paraId="478484E8" w14:textId="77777777" w:rsidR="00477F10" w:rsidRDefault="00477F10"/>
    <w:p w14:paraId="41EB81C9" w14:textId="77777777" w:rsidR="00477F10" w:rsidRDefault="00477F10"/>
    <w:p w14:paraId="02DEDD21" w14:textId="77777777" w:rsidR="00477F10" w:rsidRDefault="00477F10"/>
    <w:p w14:paraId="3AD5FE0D" w14:textId="77777777" w:rsidR="00477F10" w:rsidRDefault="00477F10"/>
    <w:p w14:paraId="3E800201" w14:textId="77777777" w:rsidR="00477F10" w:rsidRDefault="00477F10"/>
    <w:p w14:paraId="4FD9C391" w14:textId="77777777" w:rsidR="00477F10" w:rsidRDefault="00477F10"/>
    <w:p w14:paraId="70307E65" w14:textId="77777777" w:rsidR="00477F10" w:rsidRDefault="00477F10"/>
    <w:p w14:paraId="0F6DD80A" w14:textId="77777777" w:rsidR="00477F10" w:rsidRDefault="00477F10"/>
    <w:p w14:paraId="0405A81E" w14:textId="77777777" w:rsidR="0062638B" w:rsidRDefault="0062638B"/>
    <w:p w14:paraId="680F2804" w14:textId="77777777" w:rsidR="0062638B" w:rsidRDefault="0062638B"/>
    <w:p w14:paraId="287F063C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0" w:name="_Toc488067270"/>
      <w:bookmarkStart w:id="41" w:name="_Toc488065970"/>
      <w:bookmarkStart w:id="42" w:name="_Toc488066780"/>
      <w:bookmarkStart w:id="43" w:name="_Toc488066898"/>
      <w:bookmarkStart w:id="44" w:name="_Toc489631598"/>
      <w:bookmarkStart w:id="45" w:name="_Toc33797246"/>
      <w:bookmarkStart w:id="46" w:name="_Toc488067099"/>
      <w:bookmarkStart w:id="47" w:name="_Toc489864775"/>
      <w:bookmarkStart w:id="48" w:name="_Toc488066603"/>
      <w:bookmarkStart w:id="49" w:name="_Toc488066489"/>
      <w:bookmarkStart w:id="50" w:name="_Toc488066717"/>
      <w:bookmarkStart w:id="51" w:name="_Toc488066538"/>
      <w:bookmarkStart w:id="52" w:name="_Toc488061264"/>
      <w:bookmarkStart w:id="53" w:name="_Toc488066663"/>
      <w:bookmarkStart w:id="54" w:name="_Toc488329470"/>
      <w:bookmarkStart w:id="55" w:name="_Toc209707205"/>
      <w:r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2C1EEB0A" w14:textId="77777777" w:rsidR="00477F10" w:rsidRDefault="00477F10">
      <w:pPr>
        <w:rPr>
          <w:rFonts w:asciiTheme="minorEastAsia" w:hAnsiTheme="minorEastAsia"/>
        </w:rPr>
      </w:pPr>
    </w:p>
    <w:p w14:paraId="392B9DCC" w14:textId="77777777" w:rsidR="00477F10" w:rsidRDefault="000168E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6" w:name="_Toc488065971"/>
      <w:bookmarkStart w:id="57" w:name="_Toc488066490"/>
      <w:bookmarkStart w:id="58" w:name="_Toc488061265"/>
      <w:bookmarkStart w:id="59" w:name="_Toc488060316"/>
      <w:bookmarkStart w:id="60" w:name="_Toc488066781"/>
      <w:bookmarkStart w:id="61" w:name="_Toc488067100"/>
      <w:bookmarkStart w:id="62" w:name="_Toc488067271"/>
      <w:bookmarkStart w:id="63" w:name="_Toc488066899"/>
      <w:bookmarkStart w:id="64" w:name="_Toc488066718"/>
      <w:bookmarkStart w:id="65" w:name="_Toc488066539"/>
      <w:bookmarkStart w:id="66" w:name="_Toc488066664"/>
      <w:bookmarkStart w:id="67" w:name="_Toc33797247"/>
      <w:bookmarkStart w:id="68" w:name="_Toc489864776"/>
      <w:bookmarkStart w:id="69" w:name="_Toc488066604"/>
      <w:bookmarkStart w:id="70" w:name="_Toc488329471"/>
      <w:bookmarkStart w:id="71" w:name="_Toc489631599"/>
      <w:bookmarkStart w:id="72" w:name="_Toc488060340"/>
      <w:bookmarkStart w:id="73" w:name="_Toc209707206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595179AB" w14:textId="77777777" w:rsidR="00477F10" w:rsidRDefault="00477F10"/>
    <w:p w14:paraId="25B577CE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本产品电源的输入电压</w:t>
      </w:r>
      <w:r>
        <w:rPr>
          <w:rFonts w:ascii="微软雅黑" w:eastAsia="微软雅黑" w:hAnsi="微软雅黑" w:cstheme="minorHAnsi"/>
          <w:szCs w:val="21"/>
        </w:rPr>
        <w:t>5V</w:t>
      </w:r>
      <w:r>
        <w:rPr>
          <w:rFonts w:ascii="微软雅黑" w:eastAsia="微软雅黑" w:hAnsi="微软雅黑" w:hint="eastAsia"/>
          <w:szCs w:val="21"/>
        </w:rPr>
        <w:t>，电压范围</w:t>
      </w:r>
      <w:r>
        <w:rPr>
          <w:rFonts w:ascii="微软雅黑" w:eastAsia="微软雅黑" w:hAnsi="微软雅黑" w:cstheme="minorHAnsi" w:hint="eastAsia"/>
          <w:szCs w:val="21"/>
        </w:rPr>
        <w:t>3</w:t>
      </w:r>
      <w:r>
        <w:rPr>
          <w:rFonts w:ascii="微软雅黑" w:eastAsia="微软雅黑" w:hAnsi="微软雅黑" w:cstheme="minorHAnsi"/>
          <w:szCs w:val="21"/>
        </w:rPr>
        <w:t>.5</w:t>
      </w:r>
      <w:r>
        <w:rPr>
          <w:rFonts w:ascii="微软雅黑" w:eastAsia="微软雅黑" w:hAnsi="微软雅黑" w:cstheme="minorHAnsi" w:hint="eastAsia"/>
          <w:szCs w:val="21"/>
        </w:rPr>
        <w:t>V～</w:t>
      </w:r>
      <w:r w:rsidR="00217805">
        <w:rPr>
          <w:rFonts w:ascii="微软雅黑" w:eastAsia="微软雅黑" w:hAnsi="微软雅黑" w:cstheme="minorHAnsi" w:hint="eastAsia"/>
          <w:szCs w:val="21"/>
        </w:rPr>
        <w:t>5.5</w:t>
      </w:r>
      <w:r>
        <w:rPr>
          <w:rFonts w:ascii="微软雅黑" w:eastAsia="微软雅黑" w:hAnsi="微软雅黑" w:cstheme="minorHAnsi" w:hint="eastAsia"/>
          <w:szCs w:val="21"/>
        </w:rPr>
        <w:t>V</w:t>
      </w:r>
      <w:r>
        <w:rPr>
          <w:rFonts w:ascii="微软雅黑" w:eastAsia="微软雅黑" w:hAnsi="微软雅黑" w:hint="eastAsia"/>
          <w:szCs w:val="21"/>
        </w:rPr>
        <w:t>，</w:t>
      </w:r>
      <w:proofErr w:type="gramStart"/>
      <w:r>
        <w:rPr>
          <w:rFonts w:ascii="微软雅黑" w:eastAsia="微软雅黑" w:hAnsi="微软雅黑" w:hint="eastAsia"/>
          <w:szCs w:val="21"/>
        </w:rPr>
        <w:t>请严格</w:t>
      </w:r>
      <w:proofErr w:type="gramEnd"/>
      <w:r>
        <w:rPr>
          <w:rFonts w:ascii="微软雅黑" w:eastAsia="微软雅黑" w:hAnsi="微软雅黑" w:hint="eastAsia"/>
          <w:szCs w:val="21"/>
        </w:rPr>
        <w:t>保证</w:t>
      </w:r>
      <w:r>
        <w:rPr>
          <w:rFonts w:ascii="微软雅黑" w:eastAsia="微软雅黑" w:hAnsi="微软雅黑" w:cstheme="minorHAnsi" w:hint="eastAsia"/>
          <w:szCs w:val="21"/>
        </w:rPr>
        <w:t>BX-6X</w:t>
      </w:r>
      <w:r w:rsidR="003E1544">
        <w:rPr>
          <w:rFonts w:ascii="微软雅黑" w:eastAsia="微软雅黑" w:hAnsi="微软雅黑" w:cs="Calibri" w:hint="eastAsia"/>
          <w:szCs w:val="21"/>
        </w:rPr>
        <w:t>Pro</w:t>
      </w:r>
      <w:r>
        <w:rPr>
          <w:rFonts w:ascii="微软雅黑" w:eastAsia="微软雅黑" w:hAnsi="微软雅黑" w:hint="eastAsia"/>
          <w:szCs w:val="21"/>
        </w:rPr>
        <w:t>系列的电源质量。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3DC1D5C7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5033191F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当您要加入硬件设备到本产品中或者要去除本产品中的硬件设备时，请确认所有的信号线和电源 </w:t>
      </w:r>
    </w:p>
    <w:p w14:paraId="53578E55" w14:textId="77777777" w:rsidR="00477F10" w:rsidRDefault="000168ED">
      <w:pPr>
        <w:pStyle w:val="aa"/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线已事先拔掉。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60FC2513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在进行任何硬件操作之前，请事先关闭控制卡电源，并通过触摸接地表面来</w:t>
      </w:r>
      <w:proofErr w:type="gramStart"/>
      <w:r>
        <w:rPr>
          <w:rFonts w:ascii="微软雅黑" w:eastAsia="微软雅黑" w:hAnsi="微软雅黑" w:hint="eastAsia"/>
          <w:szCs w:val="21"/>
        </w:rPr>
        <w:t>释放您</w:t>
      </w:r>
      <w:proofErr w:type="gramEnd"/>
      <w:r>
        <w:rPr>
          <w:rFonts w:ascii="微软雅黑" w:eastAsia="微软雅黑" w:hAnsi="微软雅黑" w:hint="eastAsia"/>
          <w:szCs w:val="21"/>
        </w:rPr>
        <w:t>身上的静电。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44272DB5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2E11507F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6949E682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Cs w:val="21"/>
        </w:rPr>
        <w:t>本设备</w:t>
      </w:r>
      <w:proofErr w:type="gramEnd"/>
      <w:r>
        <w:rPr>
          <w:rFonts w:ascii="微软雅黑" w:eastAsia="微软雅黑" w:hAnsi="微软雅黑" w:hint="eastAsia"/>
          <w:szCs w:val="21"/>
        </w:rPr>
        <w:t>进行维修。</w:t>
      </w:r>
      <w:r>
        <w:rPr>
          <w:rFonts w:ascii="微软雅黑" w:eastAsia="微软雅黑" w:hAnsi="微软雅黑"/>
          <w:szCs w:val="21"/>
        </w:rPr>
        <w:t xml:space="preserve"> </w:t>
      </w:r>
    </w:p>
    <w:p w14:paraId="531D0947" w14:textId="77777777" w:rsidR="00477F10" w:rsidRDefault="000168ED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14:paraId="1BF9D2E5" w14:textId="77777777" w:rsidR="00477F10" w:rsidRDefault="00477F10"/>
    <w:p w14:paraId="5A1C5675" w14:textId="77777777" w:rsidR="00477F10" w:rsidRDefault="00477F10"/>
    <w:p w14:paraId="0C2DBA59" w14:textId="77777777" w:rsidR="00477F10" w:rsidRDefault="00477F10"/>
    <w:p w14:paraId="515294C4" w14:textId="77777777" w:rsidR="00477F10" w:rsidRDefault="00477F10"/>
    <w:p w14:paraId="6821F207" w14:textId="77777777" w:rsidR="00477F10" w:rsidRDefault="00477F10"/>
    <w:p w14:paraId="794ED3AD" w14:textId="77777777" w:rsidR="00477F10" w:rsidRDefault="00477F10"/>
    <w:p w14:paraId="601B8B95" w14:textId="77777777" w:rsidR="00477F10" w:rsidRDefault="00477F10"/>
    <w:p w14:paraId="1BC6B729" w14:textId="77777777" w:rsidR="00477F10" w:rsidRDefault="00477F10"/>
    <w:p w14:paraId="316D662E" w14:textId="77777777" w:rsidR="00477F10" w:rsidRDefault="00477F10"/>
    <w:p w14:paraId="4CF5B4B9" w14:textId="77777777" w:rsidR="00477F10" w:rsidRDefault="00477F10"/>
    <w:p w14:paraId="0922F806" w14:textId="77777777" w:rsidR="00477F10" w:rsidRDefault="00477F10"/>
    <w:p w14:paraId="1D91B75A" w14:textId="77777777" w:rsidR="00477F10" w:rsidRDefault="00477F10"/>
    <w:p w14:paraId="7A33C1DF" w14:textId="77777777" w:rsidR="00477F10" w:rsidRDefault="00477F10"/>
    <w:p w14:paraId="2EA18179" w14:textId="77777777" w:rsidR="00477F10" w:rsidRDefault="00477F10"/>
    <w:p w14:paraId="04F0C35F" w14:textId="77777777" w:rsidR="00477F10" w:rsidRDefault="00477F10"/>
    <w:p w14:paraId="2383C0C5" w14:textId="77777777" w:rsidR="00477F10" w:rsidRDefault="00477F10"/>
    <w:p w14:paraId="10871452" w14:textId="77777777" w:rsidR="00477F10" w:rsidRDefault="00477F10"/>
    <w:p w14:paraId="29233D98" w14:textId="77777777" w:rsidR="00477F10" w:rsidRDefault="00477F10"/>
    <w:p w14:paraId="47FEC5B6" w14:textId="77777777" w:rsidR="00477F10" w:rsidRDefault="00477F10"/>
    <w:p w14:paraId="13F3BAA0" w14:textId="77777777" w:rsidR="00477F10" w:rsidRDefault="00477F10"/>
    <w:p w14:paraId="084B47FF" w14:textId="77777777" w:rsidR="00477F10" w:rsidRDefault="00477F10"/>
    <w:p w14:paraId="4B15BA22" w14:textId="77777777" w:rsidR="00477F10" w:rsidRDefault="00477F10"/>
    <w:p w14:paraId="1B92828B" w14:textId="77777777" w:rsidR="00477F10" w:rsidRDefault="00477F10"/>
    <w:p w14:paraId="5EA6E051" w14:textId="77777777" w:rsidR="00477F10" w:rsidRDefault="00477F10"/>
    <w:p w14:paraId="42F86AC1" w14:textId="77777777" w:rsidR="00477F10" w:rsidRDefault="00477F10"/>
    <w:p w14:paraId="4F243419" w14:textId="77777777" w:rsidR="00477F10" w:rsidRDefault="00477F10"/>
    <w:p w14:paraId="3AEF6F96" w14:textId="77777777" w:rsidR="00477F10" w:rsidRDefault="00477F10"/>
    <w:p w14:paraId="0E98926E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4" w:name="_Toc489864777"/>
      <w:bookmarkStart w:id="75" w:name="_Toc488066719"/>
      <w:bookmarkStart w:id="76" w:name="_Toc488066540"/>
      <w:bookmarkStart w:id="77" w:name="_Toc489631600"/>
      <w:bookmarkStart w:id="78" w:name="_Toc33797248"/>
      <w:bookmarkStart w:id="79" w:name="_Toc488329472"/>
      <w:bookmarkStart w:id="80" w:name="_Toc488066665"/>
      <w:bookmarkStart w:id="81" w:name="_Toc488066900"/>
      <w:bookmarkStart w:id="82" w:name="_Toc488066782"/>
      <w:bookmarkStart w:id="83" w:name="_Toc488065972"/>
      <w:bookmarkStart w:id="84" w:name="_Toc488066605"/>
      <w:bookmarkStart w:id="85" w:name="_Toc488067101"/>
      <w:bookmarkStart w:id="86" w:name="_Toc488067272"/>
      <w:bookmarkStart w:id="87" w:name="_Toc488061266"/>
      <w:bookmarkStart w:id="88" w:name="_Toc488066491"/>
      <w:bookmarkStart w:id="89" w:name="_Toc209707207"/>
      <w:r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0E363DA3" w14:textId="77777777" w:rsidR="00477F10" w:rsidRPr="00396BF7" w:rsidRDefault="00477F10">
      <w:pPr>
        <w:rPr>
          <w:rFonts w:cstheme="minorHAnsi"/>
        </w:rPr>
      </w:pPr>
    </w:p>
    <w:p w14:paraId="51E7481E" w14:textId="7FBDABDA" w:rsidR="00217805" w:rsidRDefault="00217805" w:rsidP="00217805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bookmarkStart w:id="90" w:name="_Toc487104144"/>
      <w:r>
        <w:rPr>
          <w:rFonts w:ascii="微软雅黑" w:eastAsia="微软雅黑" w:hAnsi="微软雅黑" w:cstheme="minorHAnsi" w:hint="eastAsia"/>
          <w:szCs w:val="21"/>
        </w:rPr>
        <w:t>BX-6X3</w:t>
      </w:r>
      <w:r w:rsidR="00396BF7">
        <w:rPr>
          <w:rFonts w:ascii="微软雅黑" w:eastAsia="微软雅黑" w:hAnsi="微软雅黑" w:cs="Calibri" w:hint="eastAsia"/>
          <w:szCs w:val="21"/>
        </w:rPr>
        <w:t>Pro</w:t>
      </w:r>
      <w:r>
        <w:rPr>
          <w:rFonts w:ascii="微软雅黑" w:eastAsia="微软雅黑" w:hAnsi="微软雅黑" w:cstheme="minorHAnsi" w:hint="eastAsia"/>
          <w:szCs w:val="21"/>
        </w:rPr>
        <w:t>是</w:t>
      </w:r>
      <w:r w:rsidR="00A03FAD">
        <w:rPr>
          <w:rFonts w:ascii="微软雅黑" w:eastAsia="微软雅黑" w:hAnsi="微软雅黑" w:cstheme="minorHAnsi" w:hint="eastAsia"/>
          <w:szCs w:val="21"/>
        </w:rPr>
        <w:t>新</w:t>
      </w:r>
      <w:r>
        <w:rPr>
          <w:rFonts w:ascii="微软雅黑" w:eastAsia="微软雅黑" w:hAnsi="微软雅黑" w:cstheme="minorHAnsi" w:hint="eastAsia"/>
          <w:szCs w:val="21"/>
        </w:rPr>
        <w:t>六代MODBUS工业总线控制器。</w:t>
      </w:r>
      <w:r w:rsidRPr="00A7651A">
        <w:rPr>
          <w:rFonts w:ascii="微软雅黑" w:eastAsia="微软雅黑" w:hAnsi="微软雅黑" w:cstheme="minorHAnsi" w:hint="eastAsia"/>
          <w:szCs w:val="21"/>
        </w:rPr>
        <w:t>支持Modbus协议，无缝对接PLC工业设备，将各种规格LED显示屏快速接入Modbus总线的工业设备和系统。免二次开发。</w:t>
      </w:r>
    </w:p>
    <w:p w14:paraId="30C67FB1" w14:textId="4498C2C4" w:rsidR="00217805" w:rsidRDefault="00217805" w:rsidP="0021780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产品支持</w:t>
      </w:r>
      <w:r>
        <w:rPr>
          <w:rFonts w:ascii="微软雅黑" w:eastAsia="微软雅黑" w:hAnsi="微软雅黑"/>
          <w:szCs w:val="21"/>
        </w:rPr>
        <w:t>MODBUS</w:t>
      </w:r>
      <w:r>
        <w:rPr>
          <w:rFonts w:ascii="微软雅黑" w:eastAsia="微软雅黑" w:hAnsi="微软雅黑" w:hint="eastAsia"/>
          <w:szCs w:val="21"/>
        </w:rPr>
        <w:t>主机或从机2种系统接入模式，支持</w:t>
      </w:r>
      <w:r>
        <w:rPr>
          <w:rFonts w:ascii="微软雅黑" w:eastAsia="微软雅黑" w:hAnsi="微软雅黑"/>
          <w:szCs w:val="21"/>
        </w:rPr>
        <w:t>MODBUS</w:t>
      </w:r>
      <w:r>
        <w:rPr>
          <w:rFonts w:ascii="微软雅黑" w:eastAsia="微软雅黑" w:hAnsi="微软雅黑" w:hint="eastAsia"/>
          <w:szCs w:val="21"/>
        </w:rPr>
        <w:t>协议的</w:t>
      </w:r>
      <w:r>
        <w:rPr>
          <w:rFonts w:ascii="微软雅黑" w:eastAsia="微软雅黑" w:hAnsi="微软雅黑"/>
          <w:szCs w:val="21"/>
        </w:rPr>
        <w:t>0x03</w:t>
      </w:r>
      <w:r>
        <w:rPr>
          <w:rFonts w:ascii="微软雅黑" w:eastAsia="微软雅黑" w:hAnsi="微软雅黑" w:hint="eastAsia"/>
          <w:szCs w:val="21"/>
        </w:rPr>
        <w:t>、</w:t>
      </w:r>
      <w:r>
        <w:rPr>
          <w:rFonts w:ascii="微软雅黑" w:eastAsia="微软雅黑" w:hAnsi="微软雅黑"/>
          <w:szCs w:val="21"/>
        </w:rPr>
        <w:t>0x0</w:t>
      </w:r>
      <w:r>
        <w:rPr>
          <w:rFonts w:ascii="微软雅黑" w:eastAsia="微软雅黑" w:hAnsi="微软雅黑" w:hint="eastAsia"/>
          <w:szCs w:val="21"/>
        </w:rPr>
        <w:t>4、0x0</w:t>
      </w:r>
      <w:r>
        <w:rPr>
          <w:rFonts w:ascii="微软雅黑" w:eastAsia="微软雅黑" w:hAnsi="微软雅黑"/>
          <w:szCs w:val="21"/>
        </w:rPr>
        <w:t>6</w:t>
      </w:r>
      <w:r>
        <w:rPr>
          <w:rFonts w:ascii="微软雅黑" w:eastAsia="微软雅黑" w:hAnsi="微软雅黑" w:hint="eastAsia"/>
          <w:szCs w:val="21"/>
        </w:rPr>
        <w:t>和</w:t>
      </w:r>
      <w:r>
        <w:rPr>
          <w:rFonts w:ascii="微软雅黑" w:eastAsia="微软雅黑" w:hAnsi="微软雅黑"/>
          <w:szCs w:val="21"/>
        </w:rPr>
        <w:t>0x10</w:t>
      </w:r>
      <w:r>
        <w:rPr>
          <w:rFonts w:ascii="微软雅黑" w:eastAsia="微软雅黑" w:hAnsi="微软雅黑" w:hint="eastAsia"/>
          <w:szCs w:val="21"/>
        </w:rPr>
        <w:t>功能码，可借助于</w:t>
      </w:r>
      <w:proofErr w:type="spellStart"/>
      <w:r>
        <w:rPr>
          <w:rFonts w:ascii="微软雅黑" w:eastAsia="微软雅黑" w:hAnsi="微软雅黑"/>
          <w:szCs w:val="21"/>
        </w:rPr>
        <w:t>Ledshow</w:t>
      </w:r>
      <w:proofErr w:type="spellEnd"/>
      <w:r w:rsidR="00D96849">
        <w:rPr>
          <w:rFonts w:ascii="微软雅黑" w:eastAsia="微软雅黑" w:hAnsi="微软雅黑" w:hint="eastAsia"/>
          <w:szCs w:val="21"/>
        </w:rPr>
        <w:t xml:space="preserve"> Suite</w:t>
      </w:r>
      <w:r>
        <w:rPr>
          <w:rFonts w:ascii="微软雅黑" w:eastAsia="微软雅黑" w:hAnsi="微软雅黑" w:hint="eastAsia"/>
          <w:szCs w:val="21"/>
        </w:rPr>
        <w:t>软件进行一些设置、维护（程序升级等），产品可广泛应用于需要实时显示工业信息的场所，无需二次开发就能无缝对接DCS工业系统。</w:t>
      </w:r>
    </w:p>
    <w:p w14:paraId="4A1D6624" w14:textId="77777777" w:rsidR="00477F10" w:rsidRDefault="00477F10" w:rsidP="00506B2B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64E45FCC" w14:textId="77777777" w:rsidR="00F14E7D" w:rsidRDefault="00F14E7D" w:rsidP="00F14E7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1" w:name="_Toc488060318"/>
      <w:bookmarkStart w:id="92" w:name="_Toc488060342"/>
      <w:bookmarkStart w:id="93" w:name="_Toc488061267"/>
      <w:bookmarkStart w:id="94" w:name="_Toc488065973"/>
      <w:bookmarkStart w:id="95" w:name="_Toc488066492"/>
      <w:bookmarkStart w:id="96" w:name="_Toc488066541"/>
      <w:bookmarkStart w:id="97" w:name="_Toc488066606"/>
      <w:bookmarkStart w:id="98" w:name="_Toc488066666"/>
      <w:bookmarkStart w:id="99" w:name="_Toc488066720"/>
      <w:bookmarkStart w:id="100" w:name="_Toc488066783"/>
      <w:bookmarkStart w:id="101" w:name="_Toc488066901"/>
      <w:bookmarkStart w:id="102" w:name="_Toc488067102"/>
      <w:bookmarkStart w:id="103" w:name="_Toc488067273"/>
      <w:bookmarkStart w:id="104" w:name="_Toc488329473"/>
      <w:bookmarkStart w:id="105" w:name="_Toc489631601"/>
      <w:bookmarkStart w:id="106" w:name="_Toc489864778"/>
      <w:bookmarkStart w:id="107" w:name="_Toc46846802"/>
      <w:bookmarkStart w:id="108" w:name="_Toc205297601"/>
      <w:bookmarkStart w:id="109" w:name="_Toc209707208"/>
      <w:r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14:paraId="283C0474" w14:textId="77777777" w:rsidR="00F14E7D" w:rsidRPr="00827DF4" w:rsidRDefault="00F14E7D" w:rsidP="00F14E7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="Calibri" w:hint="eastAsia"/>
          <w:szCs w:val="21"/>
        </w:rPr>
        <w:t>产品</w:t>
      </w:r>
      <w:r>
        <w:rPr>
          <w:rFonts w:ascii="微软雅黑" w:eastAsia="微软雅黑" w:hAnsi="微软雅黑" w:hint="eastAsia"/>
          <w:szCs w:val="21"/>
        </w:rPr>
        <w:t>基于强大硬件平台，支持超大面积</w:t>
      </w:r>
      <w:r>
        <w:rPr>
          <w:rFonts w:ascii="微软雅黑" w:eastAsia="微软雅黑" w:hAnsi="微软雅黑" w:cs="Calibri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显示屏，无灰度下</w:t>
      </w:r>
      <w:r w:rsidRPr="00827DF4">
        <w:rPr>
          <w:rFonts w:ascii="微软雅黑" w:eastAsia="微软雅黑" w:hAnsi="微软雅黑" w:hint="eastAsia"/>
          <w:szCs w:val="21"/>
        </w:rPr>
        <w:t>控制点数</w:t>
      </w:r>
      <w:r>
        <w:rPr>
          <w:rFonts w:ascii="微软雅黑" w:eastAsia="微软雅黑" w:hAnsi="微软雅黑" w:hint="eastAsia"/>
          <w:szCs w:val="21"/>
        </w:rPr>
        <w:t>：</w:t>
      </w:r>
      <w:r w:rsidRPr="00BE3A6D">
        <w:rPr>
          <w:rFonts w:ascii="微软雅黑" w:eastAsia="微软雅黑" w:hAnsi="微软雅黑" w:hint="eastAsia"/>
          <w:szCs w:val="21"/>
        </w:rPr>
        <w:t>单色/双色/三基色</w:t>
      </w:r>
      <w:r>
        <w:rPr>
          <w:rFonts w:ascii="微软雅黑" w:eastAsia="微软雅黑" w:hAnsi="微软雅黑" w:hint="eastAsia"/>
          <w:szCs w:val="21"/>
        </w:rPr>
        <w:t>512</w:t>
      </w:r>
      <w:r w:rsidRPr="00BE3A6D">
        <w:rPr>
          <w:rFonts w:ascii="微软雅黑" w:eastAsia="微软雅黑" w:hAnsi="微软雅黑" w:hint="eastAsia"/>
          <w:szCs w:val="21"/>
        </w:rPr>
        <w:t>K</w:t>
      </w:r>
      <w:r w:rsidRPr="00827DF4">
        <w:rPr>
          <w:rFonts w:ascii="微软雅黑" w:eastAsia="微软雅黑" w:hAnsi="微软雅黑" w:hint="eastAsia"/>
          <w:szCs w:val="21"/>
        </w:rPr>
        <w:t>点</w:t>
      </w:r>
      <w:r>
        <w:rPr>
          <w:rFonts w:ascii="微软雅黑" w:eastAsia="微软雅黑" w:hAnsi="微软雅黑" w:hint="eastAsia"/>
          <w:szCs w:val="21"/>
        </w:rPr>
        <w:t>；</w:t>
      </w:r>
      <w:r w:rsidRPr="00827DF4">
        <w:rPr>
          <w:rFonts w:ascii="微软雅黑" w:eastAsia="微软雅黑" w:hAnsi="微软雅黑" w:hint="eastAsia"/>
          <w:szCs w:val="21"/>
        </w:rPr>
        <w:t>显示模式</w:t>
      </w:r>
      <w:r>
        <w:rPr>
          <w:rFonts w:ascii="微软雅黑" w:eastAsia="微软雅黑" w:hAnsi="微软雅黑" w:hint="eastAsia"/>
          <w:szCs w:val="21"/>
        </w:rPr>
        <w:t>：4096</w:t>
      </w:r>
      <w:r w:rsidRPr="00900CA3">
        <w:rPr>
          <w:rFonts w:ascii="微软雅黑" w:eastAsia="微软雅黑" w:hAnsi="微软雅黑"/>
          <w:szCs w:val="21"/>
        </w:rPr>
        <w:t>*256</w:t>
      </w:r>
      <w:r>
        <w:rPr>
          <w:rFonts w:ascii="微软雅黑" w:eastAsia="微软雅黑" w:hAnsi="微软雅黑" w:hint="eastAsia"/>
          <w:szCs w:val="21"/>
        </w:rPr>
        <w:t>。最大宽度</w:t>
      </w:r>
      <w:r>
        <w:rPr>
          <w:rFonts w:ascii="微软雅黑" w:eastAsia="微软雅黑" w:hAnsi="微软雅黑" w:cs="Calibri" w:hint="eastAsia"/>
          <w:szCs w:val="21"/>
        </w:rPr>
        <w:t>4096</w:t>
      </w:r>
      <w:r>
        <w:rPr>
          <w:rFonts w:ascii="微软雅黑" w:eastAsia="微软雅黑" w:hAnsi="微软雅黑" w:hint="eastAsia"/>
          <w:szCs w:val="21"/>
        </w:rPr>
        <w:t>点，</w:t>
      </w:r>
      <w:r>
        <w:rPr>
          <w:rFonts w:ascii="微软雅黑" w:eastAsia="微软雅黑" w:hAnsi="微软雅黑" w:cs="Calibri" w:hint="eastAsia"/>
          <w:szCs w:val="21"/>
        </w:rPr>
        <w:t>控制面积灵活，显示功能丰富，性价比超高。</w:t>
      </w:r>
    </w:p>
    <w:p w14:paraId="2183ACD6" w14:textId="77777777" w:rsidR="00F14E7D" w:rsidRPr="00F14E7D" w:rsidRDefault="00F14E7D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538A4749" w14:textId="77777777" w:rsidR="008D1660" w:rsidRPr="006F2FEF" w:rsidRDefault="008D1660" w:rsidP="008D166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0" w:name="_Toc101710982"/>
      <w:bookmarkStart w:id="111" w:name="_Toc102660637"/>
      <w:bookmarkStart w:id="112" w:name="_Toc209707209"/>
      <w:bookmarkEnd w:id="90"/>
      <w:r>
        <w:rPr>
          <w:rFonts w:ascii="微软雅黑" w:eastAsia="微软雅黑" w:hAnsi="微软雅黑" w:hint="eastAsia"/>
          <w:b/>
          <w:sz w:val="28"/>
          <w:u w:val="thick"/>
        </w:rPr>
        <w:t>MODBUS总线控制</w:t>
      </w:r>
      <w:bookmarkEnd w:id="110"/>
      <w:bookmarkEnd w:id="111"/>
      <w:bookmarkEnd w:id="112"/>
      <w:r>
        <w:rPr>
          <w:rFonts w:ascii="微软雅黑" w:eastAsia="微软雅黑" w:hAnsi="微软雅黑"/>
          <w:szCs w:val="21"/>
        </w:rPr>
        <w:t xml:space="preserve"> </w:t>
      </w:r>
    </w:p>
    <w:p w14:paraId="7ADDA889" w14:textId="77777777" w:rsidR="008D1660" w:rsidRPr="005342EC" w:rsidRDefault="008D1660" w:rsidP="008D166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342EC">
        <w:rPr>
          <w:rFonts w:ascii="微软雅黑" w:eastAsia="微软雅黑" w:hAnsi="微软雅黑" w:hint="eastAsia"/>
          <w:szCs w:val="21"/>
        </w:rPr>
        <w:t>支持Modbus协议，便捷适配Modbus工业设备/DCS工业系统/环境</w:t>
      </w:r>
      <w:proofErr w:type="gramStart"/>
      <w:r w:rsidRPr="005342EC">
        <w:rPr>
          <w:rFonts w:ascii="微软雅黑" w:eastAsia="微软雅黑" w:hAnsi="微软雅黑" w:hint="eastAsia"/>
          <w:szCs w:val="21"/>
        </w:rPr>
        <w:t>数采仪</w:t>
      </w:r>
      <w:proofErr w:type="gramEnd"/>
      <w:r w:rsidRPr="005342EC">
        <w:rPr>
          <w:rFonts w:ascii="微软雅黑" w:eastAsia="微软雅黑" w:hAnsi="微软雅黑" w:hint="eastAsia"/>
          <w:szCs w:val="21"/>
        </w:rPr>
        <w:t>等。与传统应用系统对比，节省1台工业计算机</w:t>
      </w:r>
      <w:r>
        <w:rPr>
          <w:rFonts w:ascii="微软雅黑" w:eastAsia="微软雅黑" w:hAnsi="微软雅黑" w:hint="eastAsia"/>
          <w:szCs w:val="21"/>
        </w:rPr>
        <w:t>，</w:t>
      </w:r>
      <w:r w:rsidRPr="005342EC">
        <w:rPr>
          <w:rFonts w:ascii="微软雅黑" w:eastAsia="微软雅黑" w:hAnsi="微软雅黑" w:hint="eastAsia"/>
          <w:szCs w:val="21"/>
        </w:rPr>
        <w:t>免去复杂的二次开发</w:t>
      </w:r>
      <w:r>
        <w:rPr>
          <w:rFonts w:ascii="微软雅黑" w:eastAsia="微软雅黑" w:hAnsi="微软雅黑" w:hint="eastAsia"/>
          <w:szCs w:val="21"/>
        </w:rPr>
        <w:t>。</w:t>
      </w:r>
      <w:r w:rsidRPr="005342EC">
        <w:rPr>
          <w:rFonts w:ascii="微软雅黑" w:eastAsia="微软雅黑" w:hAnsi="微软雅黑" w:hint="eastAsia"/>
          <w:szCs w:val="21"/>
        </w:rPr>
        <w:t>板载网口和RS485串口均支持Modbus协议。支持各通讯口同时发送信息, 适用各种工业现场</w:t>
      </w:r>
      <w:r>
        <w:rPr>
          <w:rFonts w:ascii="微软雅黑" w:eastAsia="微软雅黑" w:hAnsi="微软雅黑" w:hint="eastAsia"/>
          <w:szCs w:val="21"/>
        </w:rPr>
        <w:t>。</w:t>
      </w:r>
    </w:p>
    <w:p w14:paraId="105AFA0D" w14:textId="27BFD11D" w:rsidR="008D1660" w:rsidRPr="00F45112" w:rsidRDefault="008D1660" w:rsidP="00F4511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342EC">
        <w:rPr>
          <w:rFonts w:ascii="微软雅黑" w:eastAsia="微软雅黑" w:hAnsi="微软雅黑" w:hint="eastAsia"/>
          <w:szCs w:val="21"/>
        </w:rPr>
        <w:t>Modbus</w:t>
      </w:r>
      <w:r>
        <w:rPr>
          <w:rFonts w:ascii="微软雅黑" w:eastAsia="微软雅黑" w:hAnsi="微软雅黑" w:hint="eastAsia"/>
          <w:szCs w:val="21"/>
        </w:rPr>
        <w:t>控制器支持主机或从机两种系统接入模式，</w:t>
      </w:r>
      <w:r w:rsidRPr="005342EC">
        <w:rPr>
          <w:rFonts w:ascii="微软雅黑" w:eastAsia="微软雅黑" w:hAnsi="微软雅黑" w:hint="eastAsia"/>
          <w:szCs w:val="21"/>
        </w:rPr>
        <w:t>主机模式表示控制器为主机，主动去获取设备数据；从</w:t>
      </w:r>
      <w:proofErr w:type="gramStart"/>
      <w:r w:rsidRPr="005342EC">
        <w:rPr>
          <w:rFonts w:ascii="微软雅黑" w:eastAsia="微软雅黑" w:hAnsi="微软雅黑" w:hint="eastAsia"/>
          <w:szCs w:val="21"/>
        </w:rPr>
        <w:t>机模式</w:t>
      </w:r>
      <w:proofErr w:type="gramEnd"/>
      <w:r w:rsidRPr="005342EC">
        <w:rPr>
          <w:rFonts w:ascii="微软雅黑" w:eastAsia="微软雅黑" w:hAnsi="微软雅黑" w:hint="eastAsia"/>
          <w:szCs w:val="21"/>
        </w:rPr>
        <w:t>表示控制器为从机，被动接收Modbus</w:t>
      </w:r>
      <w:r>
        <w:rPr>
          <w:rFonts w:ascii="微软雅黑" w:eastAsia="微软雅黑" w:hAnsi="微软雅黑" w:hint="eastAsia"/>
          <w:szCs w:val="21"/>
        </w:rPr>
        <w:t>设备传输的数据。</w:t>
      </w:r>
      <w:r w:rsidR="0081676B" w:rsidRPr="0081676B">
        <w:rPr>
          <w:rFonts w:ascii="微软雅黑" w:eastAsia="微软雅黑" w:hAnsi="微软雅黑"/>
          <w:szCs w:val="21"/>
        </w:rPr>
        <w:t>作为主机，最大支持4个从机设备，每个设备最大支持64组参数</w:t>
      </w:r>
      <w:r w:rsidR="0081676B">
        <w:rPr>
          <w:rFonts w:ascii="微软雅黑" w:eastAsia="微软雅黑" w:hAnsi="微软雅黑" w:hint="eastAsia"/>
          <w:szCs w:val="21"/>
        </w:rPr>
        <w:t>，</w:t>
      </w:r>
      <w:r w:rsidR="0081676B" w:rsidRPr="0081676B">
        <w:rPr>
          <w:rFonts w:ascii="微软雅黑" w:eastAsia="微软雅黑" w:hAnsi="微软雅黑"/>
          <w:szCs w:val="21"/>
        </w:rPr>
        <w:t>作为从机，最大支持64组参数</w:t>
      </w:r>
      <w:r w:rsidR="0081676B">
        <w:rPr>
          <w:rFonts w:ascii="微软雅黑" w:eastAsia="微软雅黑" w:hAnsi="微软雅黑" w:hint="eastAsia"/>
          <w:szCs w:val="21"/>
        </w:rPr>
        <w:t>。</w:t>
      </w:r>
      <w:r w:rsidR="0081676B" w:rsidRPr="00F45112">
        <w:rPr>
          <w:rFonts w:ascii="微软雅黑" w:eastAsia="微软雅黑" w:hAnsi="微软雅黑" w:hint="eastAsia"/>
          <w:szCs w:val="21"/>
        </w:rPr>
        <w:t xml:space="preserve"> </w:t>
      </w:r>
    </w:p>
    <w:p w14:paraId="0D37750E" w14:textId="77777777" w:rsidR="008D1660" w:rsidRPr="0045171B" w:rsidRDefault="008D1660" w:rsidP="008D1660">
      <w:pPr>
        <w:spacing w:line="0" w:lineRule="atLeast"/>
        <w:jc w:val="left"/>
        <w:rPr>
          <w:rFonts w:cstheme="minorHAnsi"/>
        </w:rPr>
      </w:pPr>
    </w:p>
    <w:p w14:paraId="239253A2" w14:textId="77777777" w:rsidR="008D1660" w:rsidRPr="006011E8" w:rsidRDefault="008D1660" w:rsidP="008D166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3" w:name="_Toc101710983"/>
      <w:bookmarkStart w:id="114" w:name="_Toc102660638"/>
      <w:bookmarkStart w:id="115" w:name="_Toc209707210"/>
      <w:r w:rsidRPr="006011E8">
        <w:rPr>
          <w:rFonts w:ascii="微软雅黑" w:eastAsia="微软雅黑" w:hAnsi="微软雅黑" w:hint="eastAsia"/>
          <w:b/>
          <w:sz w:val="28"/>
          <w:u w:val="thick"/>
        </w:rPr>
        <w:t>支持多种数据类型</w:t>
      </w:r>
      <w:r>
        <w:rPr>
          <w:rFonts w:ascii="微软雅黑" w:eastAsia="微软雅黑" w:hAnsi="微软雅黑" w:hint="eastAsia"/>
          <w:b/>
          <w:sz w:val="28"/>
          <w:u w:val="thick"/>
        </w:rPr>
        <w:t>和运算</w:t>
      </w:r>
      <w:bookmarkEnd w:id="113"/>
      <w:bookmarkEnd w:id="114"/>
      <w:bookmarkEnd w:id="115"/>
    </w:p>
    <w:p w14:paraId="3F9F3482" w14:textId="77777777" w:rsidR="008D1660" w:rsidRPr="006011E8" w:rsidRDefault="009C1D70" w:rsidP="008D1660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>
        <w:rPr>
          <w:rFonts w:ascii="微软雅黑" w:eastAsia="微软雅黑" w:hAnsi="微软雅黑" w:cstheme="minorHAnsi" w:hint="eastAsia"/>
          <w:szCs w:val="21"/>
        </w:rPr>
        <w:t>BX-6X3</w:t>
      </w:r>
      <w:r>
        <w:rPr>
          <w:rFonts w:ascii="微软雅黑" w:eastAsia="微软雅黑" w:hAnsi="微软雅黑" w:cs="Calibri" w:hint="eastAsia"/>
          <w:szCs w:val="21"/>
        </w:rPr>
        <w:t>Pro</w:t>
      </w:r>
      <w:r w:rsidR="008D1660" w:rsidRPr="006011E8">
        <w:rPr>
          <w:rFonts w:ascii="微软雅黑" w:eastAsia="微软雅黑" w:hAnsi="微软雅黑" w:cs="Calibri" w:hint="eastAsia"/>
          <w:szCs w:val="21"/>
        </w:rPr>
        <w:t>控制器支持ABCD / DCBA / BADC / CDAB四种解码顺序的单精度</w:t>
      </w:r>
      <w:r w:rsidR="008D1660">
        <w:rPr>
          <w:rFonts w:ascii="微软雅黑" w:eastAsia="微软雅黑" w:hAnsi="微软雅黑" w:cs="Calibri" w:hint="eastAsia"/>
          <w:szCs w:val="21"/>
        </w:rPr>
        <w:t>浮点型、有符号短整型、有符号长整型、无符号短整型、无符号长整型的数据类型。</w:t>
      </w:r>
    </w:p>
    <w:p w14:paraId="59AE4414" w14:textId="77777777" w:rsidR="008D1660" w:rsidRPr="006011E8" w:rsidRDefault="008D1660" w:rsidP="008D1660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011E8">
        <w:rPr>
          <w:rFonts w:ascii="微软雅黑" w:eastAsia="微软雅黑" w:hAnsi="微软雅黑" w:cs="Calibri" w:hint="eastAsia"/>
          <w:szCs w:val="21"/>
        </w:rPr>
        <w:t>数据运算支持 +、-、×、÷、%、1/n、a2、、等常用运算公式。</w:t>
      </w:r>
    </w:p>
    <w:p w14:paraId="0D769FD7" w14:textId="77777777" w:rsidR="008D1660" w:rsidRPr="0045171B" w:rsidRDefault="008D1660" w:rsidP="008D1660">
      <w:pPr>
        <w:spacing w:line="0" w:lineRule="atLeast"/>
        <w:jc w:val="left"/>
        <w:rPr>
          <w:rFonts w:cstheme="minorHAnsi"/>
        </w:rPr>
      </w:pPr>
    </w:p>
    <w:p w14:paraId="1ADEB627" w14:textId="77777777" w:rsidR="008D1660" w:rsidRPr="006011E8" w:rsidRDefault="008D1660" w:rsidP="008D166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6" w:name="_Toc101710984"/>
      <w:bookmarkStart w:id="117" w:name="_Toc102660639"/>
      <w:bookmarkStart w:id="118" w:name="_Toc209707211"/>
      <w:r w:rsidRPr="006011E8">
        <w:rPr>
          <w:rFonts w:ascii="微软雅黑" w:eastAsia="微软雅黑" w:hAnsi="微软雅黑" w:hint="eastAsia"/>
          <w:b/>
          <w:sz w:val="28"/>
          <w:u w:val="thick"/>
        </w:rPr>
        <w:t>初始化设置</w:t>
      </w:r>
      <w:bookmarkEnd w:id="116"/>
      <w:bookmarkEnd w:id="117"/>
      <w:bookmarkEnd w:id="118"/>
    </w:p>
    <w:p w14:paraId="6CFEAEBD" w14:textId="77777777" w:rsidR="008D1660" w:rsidRDefault="008D1660" w:rsidP="008D1660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011E8">
        <w:rPr>
          <w:rFonts w:ascii="微软雅黑" w:eastAsia="微软雅黑" w:hAnsi="微软雅黑" w:cs="Calibri" w:hint="eastAsia"/>
          <w:szCs w:val="21"/>
        </w:rPr>
        <w:t>根据需要选择</w:t>
      </w:r>
      <w:proofErr w:type="spellStart"/>
      <w:r w:rsidRPr="006011E8">
        <w:rPr>
          <w:rFonts w:ascii="微软雅黑" w:eastAsia="微软雅黑" w:hAnsi="微软雅黑" w:cs="Calibri" w:hint="eastAsia"/>
          <w:szCs w:val="21"/>
        </w:rPr>
        <w:t>modbus</w:t>
      </w:r>
      <w:proofErr w:type="spellEnd"/>
      <w:r w:rsidRPr="006011E8">
        <w:rPr>
          <w:rFonts w:ascii="微软雅黑" w:eastAsia="微软雅黑" w:hAnsi="微软雅黑" w:cs="Calibri" w:hint="eastAsia"/>
          <w:szCs w:val="21"/>
        </w:rPr>
        <w:t xml:space="preserve"> RTU主机/从机模式、</w:t>
      </w:r>
      <w:proofErr w:type="spellStart"/>
      <w:r w:rsidRPr="006011E8">
        <w:rPr>
          <w:rFonts w:ascii="微软雅黑" w:eastAsia="微软雅黑" w:hAnsi="微软雅黑" w:cs="Calibri" w:hint="eastAsia"/>
          <w:szCs w:val="21"/>
        </w:rPr>
        <w:t>modbus</w:t>
      </w:r>
      <w:proofErr w:type="spellEnd"/>
      <w:r w:rsidRPr="006011E8">
        <w:rPr>
          <w:rFonts w:ascii="微软雅黑" w:eastAsia="微软雅黑" w:hAnsi="微软雅黑" w:cs="Calibri" w:hint="eastAsia"/>
          <w:szCs w:val="21"/>
        </w:rPr>
        <w:t xml:space="preserve"> TCP主机/从机模式，根据Modbus设备输入相应的ID、IP、端口、功能码、寄存器起始地址、超时时间、时间间隔、数据类型、数据高低位顺序等。</w:t>
      </w:r>
    </w:p>
    <w:p w14:paraId="018267D3" w14:textId="77777777" w:rsidR="00396BF7" w:rsidRPr="00396BF7" w:rsidRDefault="00396BF7" w:rsidP="008D166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02D5B125" w14:textId="77777777" w:rsidR="009C1D70" w:rsidRDefault="009C1D70" w:rsidP="009C1D7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9" w:name="_Toc178337718"/>
      <w:bookmarkStart w:id="120" w:name="_Toc184386082"/>
      <w:bookmarkStart w:id="121" w:name="_Toc184388114"/>
      <w:bookmarkStart w:id="122" w:name="_Toc205297603"/>
      <w:bookmarkStart w:id="123" w:name="_Toc209707212"/>
      <w:r>
        <w:rPr>
          <w:rFonts w:ascii="微软雅黑" w:eastAsia="微软雅黑" w:hAnsi="微软雅黑" w:hint="eastAsia"/>
          <w:b/>
          <w:sz w:val="28"/>
          <w:u w:val="thick"/>
        </w:rPr>
        <w:t>灰度模式</w:t>
      </w:r>
      <w:bookmarkEnd w:id="119"/>
      <w:bookmarkEnd w:id="120"/>
      <w:bookmarkEnd w:id="121"/>
      <w:bookmarkEnd w:id="122"/>
      <w:bookmarkEnd w:id="123"/>
    </w:p>
    <w:p w14:paraId="5AF9815A" w14:textId="16A97166" w:rsidR="009C1D70" w:rsidRDefault="009C1D70" w:rsidP="009C1D7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3A0263">
        <w:rPr>
          <w:rFonts w:ascii="微软雅黑" w:eastAsia="微软雅黑" w:hAnsi="微软雅黑" w:hint="eastAsia"/>
          <w:szCs w:val="21"/>
        </w:rPr>
        <w:t>支持无灰度、4级灰度、16级灰度、</w:t>
      </w:r>
      <w:r>
        <w:rPr>
          <w:rFonts w:ascii="微软雅黑" w:eastAsia="微软雅黑" w:hAnsi="微软雅黑" w:hint="eastAsia"/>
          <w:szCs w:val="21"/>
        </w:rPr>
        <w:t>256</w:t>
      </w:r>
      <w:r w:rsidRPr="003A0263">
        <w:rPr>
          <w:rFonts w:ascii="微软雅黑" w:eastAsia="微软雅黑" w:hAnsi="微软雅黑" w:hint="eastAsia"/>
          <w:szCs w:val="21"/>
        </w:rPr>
        <w:t>级灰度，无灰度</w:t>
      </w:r>
      <w:r>
        <w:rPr>
          <w:rFonts w:ascii="微软雅黑" w:eastAsia="微软雅黑" w:hAnsi="微软雅黑" w:hint="eastAsia"/>
          <w:szCs w:val="21"/>
        </w:rPr>
        <w:t>：</w:t>
      </w:r>
      <w:r w:rsidRPr="005A661E">
        <w:rPr>
          <w:rFonts w:ascii="微软雅黑" w:eastAsia="微软雅黑" w:hAnsi="微软雅黑" w:hint="eastAsia"/>
          <w:szCs w:val="21"/>
        </w:rPr>
        <w:t>单色/双色/三基色</w:t>
      </w:r>
      <w:r w:rsidRPr="00D042C4">
        <w:rPr>
          <w:rFonts w:ascii="微软雅黑" w:eastAsia="微软雅黑" w:hAnsi="微软雅黑" w:hint="eastAsia"/>
          <w:szCs w:val="21"/>
        </w:rPr>
        <w:t>≤</w:t>
      </w:r>
      <w:r>
        <w:rPr>
          <w:rFonts w:ascii="微软雅黑" w:eastAsia="微软雅黑" w:hAnsi="微软雅黑" w:hint="eastAsia"/>
          <w:szCs w:val="21"/>
        </w:rPr>
        <w:t>512K点、</w:t>
      </w:r>
      <w:r w:rsidRPr="003A0263">
        <w:rPr>
          <w:rFonts w:ascii="微软雅黑" w:eastAsia="微软雅黑" w:hAnsi="微软雅黑" w:hint="eastAsia"/>
          <w:szCs w:val="21"/>
        </w:rPr>
        <w:t>4级灰度</w:t>
      </w:r>
      <w:r>
        <w:rPr>
          <w:rFonts w:ascii="微软雅黑" w:eastAsia="微软雅黑" w:hAnsi="微软雅黑" w:hint="eastAsia"/>
          <w:szCs w:val="21"/>
        </w:rPr>
        <w:t>：</w:t>
      </w:r>
      <w:r w:rsidRPr="005A661E">
        <w:rPr>
          <w:rFonts w:ascii="微软雅黑" w:eastAsia="微软雅黑" w:hAnsi="微软雅黑" w:hint="eastAsia"/>
          <w:szCs w:val="21"/>
        </w:rPr>
        <w:t>单色/双色/三基色</w:t>
      </w:r>
      <w:r w:rsidRPr="00D042C4">
        <w:rPr>
          <w:rFonts w:ascii="微软雅黑" w:eastAsia="微软雅黑" w:hAnsi="微软雅黑" w:hint="eastAsia"/>
          <w:szCs w:val="21"/>
        </w:rPr>
        <w:t>≤</w:t>
      </w:r>
      <w:r>
        <w:rPr>
          <w:rFonts w:ascii="微软雅黑" w:eastAsia="微软雅黑" w:hAnsi="微软雅黑" w:hint="eastAsia"/>
          <w:szCs w:val="21"/>
        </w:rPr>
        <w:t>512K点、</w:t>
      </w:r>
      <w:r w:rsidRPr="003A0263">
        <w:rPr>
          <w:rFonts w:ascii="微软雅黑" w:eastAsia="微软雅黑" w:hAnsi="微软雅黑" w:hint="eastAsia"/>
          <w:szCs w:val="21"/>
        </w:rPr>
        <w:t>16级灰度</w:t>
      </w:r>
      <w:r>
        <w:rPr>
          <w:rFonts w:ascii="微软雅黑" w:eastAsia="微软雅黑" w:hAnsi="微软雅黑" w:hint="eastAsia"/>
          <w:szCs w:val="21"/>
        </w:rPr>
        <w:t>：</w:t>
      </w:r>
      <w:r w:rsidRPr="005A661E">
        <w:rPr>
          <w:rFonts w:ascii="微软雅黑" w:eastAsia="微软雅黑" w:hAnsi="微软雅黑" w:hint="eastAsia"/>
          <w:szCs w:val="21"/>
        </w:rPr>
        <w:t>单色/双色/三基色</w:t>
      </w:r>
      <w:r w:rsidRPr="00D042C4">
        <w:rPr>
          <w:rFonts w:ascii="微软雅黑" w:eastAsia="微软雅黑" w:hAnsi="微软雅黑" w:hint="eastAsia"/>
          <w:szCs w:val="21"/>
        </w:rPr>
        <w:t>≤</w:t>
      </w:r>
      <w:r>
        <w:rPr>
          <w:rFonts w:ascii="微软雅黑" w:eastAsia="微软雅黑" w:hAnsi="微软雅黑" w:hint="eastAsia"/>
          <w:szCs w:val="21"/>
        </w:rPr>
        <w:t>256</w:t>
      </w:r>
      <w:r w:rsidRPr="00953EF6"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 w:hint="eastAsia"/>
          <w:szCs w:val="21"/>
        </w:rPr>
        <w:t>K点、256</w:t>
      </w:r>
      <w:r w:rsidRPr="003A0263">
        <w:rPr>
          <w:rFonts w:ascii="微软雅黑" w:eastAsia="微软雅黑" w:hAnsi="微软雅黑" w:hint="eastAsia"/>
          <w:szCs w:val="21"/>
        </w:rPr>
        <w:t>级灰度</w:t>
      </w:r>
      <w:r>
        <w:rPr>
          <w:rFonts w:ascii="微软雅黑" w:eastAsia="微软雅黑" w:hAnsi="微软雅黑" w:hint="eastAsia"/>
          <w:szCs w:val="21"/>
        </w:rPr>
        <w:t>：</w:t>
      </w:r>
      <w:r w:rsidRPr="005A661E">
        <w:rPr>
          <w:rFonts w:ascii="微软雅黑" w:eastAsia="微软雅黑" w:hAnsi="微软雅黑" w:hint="eastAsia"/>
          <w:szCs w:val="21"/>
        </w:rPr>
        <w:t>单色/双色/三基色</w:t>
      </w:r>
      <w:r w:rsidRPr="00D042C4">
        <w:rPr>
          <w:rFonts w:ascii="微软雅黑" w:eastAsia="微软雅黑" w:hAnsi="微软雅黑" w:hint="eastAsia"/>
          <w:szCs w:val="21"/>
        </w:rPr>
        <w:t>≤</w:t>
      </w:r>
      <w:r>
        <w:rPr>
          <w:rFonts w:ascii="微软雅黑" w:eastAsia="微软雅黑" w:hAnsi="微软雅黑" w:hint="eastAsia"/>
          <w:szCs w:val="21"/>
        </w:rPr>
        <w:t>128</w:t>
      </w:r>
      <w:r w:rsidRPr="00953EF6">
        <w:rPr>
          <w:rFonts w:ascii="微软雅黑" w:eastAsia="微软雅黑" w:hAnsi="微软雅黑" w:hint="eastAsia"/>
          <w:szCs w:val="21"/>
        </w:rPr>
        <w:t xml:space="preserve"> </w:t>
      </w:r>
      <w:r>
        <w:rPr>
          <w:rFonts w:ascii="微软雅黑" w:eastAsia="微软雅黑" w:hAnsi="微软雅黑" w:hint="eastAsia"/>
          <w:szCs w:val="21"/>
        </w:rPr>
        <w:t>K点，</w:t>
      </w:r>
      <w:r w:rsidRPr="003A0263">
        <w:rPr>
          <w:rFonts w:ascii="微软雅黑" w:eastAsia="微软雅黑" w:hAnsi="微软雅黑" w:hint="eastAsia"/>
          <w:szCs w:val="21"/>
        </w:rPr>
        <w:t>可根据不同的应用场景选择适合的灰度模式。</w:t>
      </w:r>
    </w:p>
    <w:p w14:paraId="189C46FA" w14:textId="77777777" w:rsidR="0047189B" w:rsidRPr="0047189B" w:rsidRDefault="0047189B" w:rsidP="0047189B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0E445C7" w14:textId="77777777" w:rsidR="008D1660" w:rsidRPr="006011E8" w:rsidRDefault="008D1660" w:rsidP="008D166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4" w:name="_Toc101710985"/>
      <w:bookmarkStart w:id="125" w:name="_Toc102660640"/>
      <w:bookmarkStart w:id="126" w:name="_Toc209707213"/>
      <w:r w:rsidRPr="006011E8">
        <w:rPr>
          <w:rFonts w:ascii="微软雅黑" w:eastAsia="微软雅黑" w:hAnsi="微软雅黑" w:hint="eastAsia"/>
          <w:b/>
          <w:sz w:val="28"/>
          <w:u w:val="thick"/>
        </w:rPr>
        <w:lastRenderedPageBreak/>
        <w:t>数据的显示样式</w:t>
      </w:r>
      <w:bookmarkEnd w:id="124"/>
      <w:bookmarkEnd w:id="125"/>
      <w:bookmarkEnd w:id="126"/>
    </w:p>
    <w:p w14:paraId="4055B9FC" w14:textId="77777777" w:rsidR="008D1660" w:rsidRDefault="008D1660" w:rsidP="008D1660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011E8">
        <w:rPr>
          <w:rFonts w:ascii="微软雅黑" w:eastAsia="微软雅黑" w:hAnsi="微软雅黑" w:cs="Calibri" w:hint="eastAsia"/>
          <w:szCs w:val="21"/>
        </w:rPr>
        <w:t>利用</w:t>
      </w:r>
      <w:proofErr w:type="spellStart"/>
      <w:r w:rsidR="00396BF7" w:rsidRPr="00396BF7">
        <w:rPr>
          <w:rFonts w:ascii="微软雅黑" w:eastAsia="微软雅黑" w:hAnsi="微软雅黑" w:cs="Calibri"/>
          <w:szCs w:val="21"/>
        </w:rPr>
        <w:t>LedShowSuite</w:t>
      </w:r>
      <w:proofErr w:type="spellEnd"/>
      <w:r w:rsidRPr="006011E8">
        <w:rPr>
          <w:rFonts w:ascii="微软雅黑" w:eastAsia="微软雅黑" w:hAnsi="微软雅黑" w:cs="Calibri" w:hint="eastAsia"/>
          <w:szCs w:val="21"/>
        </w:rPr>
        <w:t>软件完成参量数据在LED屏幕上显示样式的排版设计。这个</w:t>
      </w:r>
      <w:proofErr w:type="gramStart"/>
      <w:r w:rsidRPr="006011E8">
        <w:rPr>
          <w:rFonts w:ascii="微软雅黑" w:eastAsia="微软雅黑" w:hAnsi="微软雅黑" w:cs="Calibri" w:hint="eastAsia"/>
          <w:szCs w:val="21"/>
        </w:rPr>
        <w:t>版块</w:t>
      </w:r>
      <w:proofErr w:type="gramEnd"/>
      <w:r w:rsidRPr="006011E8">
        <w:rPr>
          <w:rFonts w:ascii="微软雅黑" w:eastAsia="微软雅黑" w:hAnsi="微软雅黑" w:cs="Calibri" w:hint="eastAsia"/>
          <w:szCs w:val="21"/>
        </w:rPr>
        <w:t>的人性化设计和用户操作体验，我们将会进一步开发和提升。</w:t>
      </w:r>
    </w:p>
    <w:p w14:paraId="33CCD875" w14:textId="77777777" w:rsidR="00506B2B" w:rsidRPr="00506B2B" w:rsidRDefault="00506B2B" w:rsidP="008D166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5498C729" w14:textId="77777777" w:rsidR="009C1D70" w:rsidRPr="00827DF4" w:rsidRDefault="009C1D70" w:rsidP="009C1D7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7" w:name="_Toc205297612"/>
      <w:bookmarkStart w:id="128" w:name="_Toc209707214"/>
      <w:proofErr w:type="gramStart"/>
      <w:r w:rsidRPr="00827DF4"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 w:rsidRPr="00827DF4">
        <w:rPr>
          <w:rFonts w:ascii="微软雅黑" w:eastAsia="微软雅黑" w:hAnsi="微软雅黑" w:hint="eastAsia"/>
          <w:b/>
          <w:sz w:val="28"/>
          <w:u w:val="thick"/>
        </w:rPr>
        <w:t>彩字</w:t>
      </w:r>
      <w:bookmarkEnd w:id="127"/>
      <w:bookmarkEnd w:id="128"/>
    </w:p>
    <w:p w14:paraId="041D54C1" w14:textId="77777777" w:rsidR="009C1D70" w:rsidRPr="00873A1C" w:rsidRDefault="009C1D70" w:rsidP="009C1D70">
      <w:pPr>
        <w:spacing w:line="0" w:lineRule="atLeast"/>
        <w:ind w:firstLineChars="200" w:firstLine="420"/>
        <w:jc w:val="left"/>
        <w:rPr>
          <w:rFonts w:eastAsia="微软雅黑" w:cs="Calibri"/>
          <w:szCs w:val="21"/>
        </w:rPr>
      </w:pPr>
      <w:r>
        <w:rPr>
          <w:rFonts w:ascii="微软雅黑" w:eastAsia="微软雅黑" w:hAnsi="微软雅黑" w:hint="eastAsia"/>
          <w:szCs w:val="21"/>
        </w:rPr>
        <w:t>软件支持</w:t>
      </w:r>
      <w:proofErr w:type="gramStart"/>
      <w:r>
        <w:rPr>
          <w:rFonts w:ascii="微软雅黑" w:eastAsia="微软雅黑" w:hAnsi="微软雅黑" w:hint="eastAsia"/>
          <w:szCs w:val="21"/>
        </w:rPr>
        <w:t>炫</w:t>
      </w:r>
      <w:proofErr w:type="gramEnd"/>
      <w:r>
        <w:rPr>
          <w:rFonts w:ascii="微软雅黑" w:eastAsia="微软雅黑" w:hAnsi="微软雅黑" w:hint="eastAsia"/>
          <w:szCs w:val="21"/>
        </w:rPr>
        <w:t>彩字，可以将文字设置不同的</w:t>
      </w:r>
      <w:proofErr w:type="gramStart"/>
      <w:r>
        <w:rPr>
          <w:rFonts w:ascii="微软雅黑" w:eastAsia="微软雅黑" w:hAnsi="微软雅黑" w:hint="eastAsia"/>
          <w:szCs w:val="21"/>
        </w:rPr>
        <w:t>炫</w:t>
      </w:r>
      <w:proofErr w:type="gramEnd"/>
      <w:r>
        <w:rPr>
          <w:rFonts w:ascii="微软雅黑" w:eastAsia="微软雅黑" w:hAnsi="微软雅黑" w:hint="eastAsia"/>
          <w:szCs w:val="21"/>
        </w:rPr>
        <w:t>彩风格，以及设置各种</w:t>
      </w:r>
      <w:proofErr w:type="gramStart"/>
      <w:r>
        <w:rPr>
          <w:rFonts w:ascii="微软雅黑" w:eastAsia="微软雅黑" w:hAnsi="微软雅黑" w:hint="eastAsia"/>
          <w:szCs w:val="21"/>
        </w:rPr>
        <w:t>炫</w:t>
      </w:r>
      <w:proofErr w:type="gramEnd"/>
      <w:r>
        <w:rPr>
          <w:rFonts w:ascii="微软雅黑" w:eastAsia="微软雅黑" w:hAnsi="微软雅黑" w:hint="eastAsia"/>
          <w:szCs w:val="21"/>
        </w:rPr>
        <w:t>彩的显示背景。为客户编辑播放节目时提供了丰富多彩吸人眼球的配置选择。满足了客户不同的编辑需求和适用场合，大大提高了节目的播放效果。</w:t>
      </w:r>
    </w:p>
    <w:p w14:paraId="74490FF4" w14:textId="77777777" w:rsidR="009C1D70" w:rsidRPr="00AF5AFF" w:rsidRDefault="009C1D70" w:rsidP="008D166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31F60B69" w14:textId="77777777" w:rsidR="009C1D70" w:rsidRPr="009C1D70" w:rsidRDefault="009C1D70" w:rsidP="009C1D7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9" w:name="_Toc209707215"/>
      <w:r w:rsidRPr="009C1D70">
        <w:rPr>
          <w:rFonts w:ascii="微软雅黑" w:eastAsia="微软雅黑" w:hAnsi="微软雅黑"/>
          <w:b/>
          <w:sz w:val="28"/>
          <w:u w:val="thick"/>
        </w:rPr>
        <w:t>素材分区</w:t>
      </w:r>
      <w:bookmarkEnd w:id="129"/>
    </w:p>
    <w:p w14:paraId="47209A14" w14:textId="23ACC74A" w:rsidR="009C1D70" w:rsidRDefault="00F37331" w:rsidP="00AF5AF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>
        <w:rPr>
          <w:rFonts w:ascii="微软雅黑" w:eastAsia="微软雅黑" w:hAnsi="微软雅黑" w:cs="Calibri" w:hint="eastAsia"/>
          <w:szCs w:val="21"/>
        </w:rPr>
        <w:t>在素材分区中可以选择更多的节目制作素材</w:t>
      </w:r>
      <w:r w:rsidR="00BA072A">
        <w:rPr>
          <w:rFonts w:ascii="微软雅黑" w:eastAsia="微软雅黑" w:hAnsi="微软雅黑" w:cs="Calibri" w:hint="eastAsia"/>
          <w:szCs w:val="21"/>
        </w:rPr>
        <w:t>，支持各种格式的视频和动画素材，</w:t>
      </w:r>
      <w:r>
        <w:rPr>
          <w:rFonts w:ascii="微软雅黑" w:eastAsia="微软雅黑" w:hAnsi="微软雅黑" w:cs="Calibri" w:hint="eastAsia"/>
          <w:szCs w:val="21"/>
        </w:rPr>
        <w:t>丰富各种项目的创作效果。</w:t>
      </w:r>
    </w:p>
    <w:p w14:paraId="48C3D06D" w14:textId="77777777" w:rsidR="009C1D70" w:rsidRPr="00BA072A" w:rsidRDefault="009C1D70" w:rsidP="008D166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1B1FB34D" w14:textId="1EB99607" w:rsidR="009C1D70" w:rsidRPr="00AF5AFF" w:rsidRDefault="00AF5AFF" w:rsidP="00AF5AF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209707216"/>
      <w:r w:rsidRPr="00AF5AFF">
        <w:rPr>
          <w:rFonts w:ascii="微软雅黑" w:eastAsia="微软雅黑" w:hAnsi="微软雅黑" w:hint="eastAsia"/>
          <w:b/>
          <w:sz w:val="28"/>
          <w:u w:val="thick"/>
        </w:rPr>
        <w:t>同时支持</w:t>
      </w:r>
      <w:r w:rsidR="000A0C97">
        <w:rPr>
          <w:rFonts w:ascii="微软雅黑" w:eastAsia="微软雅黑" w:hAnsi="微软雅黑" w:hint="eastAsia"/>
          <w:b/>
          <w:sz w:val="28"/>
          <w:u w:val="thick"/>
        </w:rPr>
        <w:t>环境传感器使用和串口通讯</w:t>
      </w:r>
      <w:bookmarkEnd w:id="130"/>
    </w:p>
    <w:p w14:paraId="2A2E5250" w14:textId="51761320" w:rsidR="00F37331" w:rsidRDefault="00AF5AFF" w:rsidP="008D1660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AF5AFF">
        <w:rPr>
          <w:rFonts w:ascii="微软雅黑" w:eastAsia="微软雅黑" w:hAnsi="微软雅黑" w:cs="Calibri"/>
          <w:szCs w:val="21"/>
        </w:rPr>
        <w:t>为了方便用户的使用</w:t>
      </w:r>
      <w:r w:rsidRPr="00AF5AFF">
        <w:rPr>
          <w:rFonts w:ascii="微软雅黑" w:eastAsia="微软雅黑" w:hAnsi="微软雅黑" w:cs="Calibri" w:hint="eastAsia"/>
          <w:szCs w:val="21"/>
        </w:rPr>
        <w:t>，</w:t>
      </w:r>
      <w:r w:rsidRPr="00AF5AFF">
        <w:rPr>
          <w:rFonts w:ascii="微软雅黑" w:eastAsia="微软雅黑" w:hAnsi="微软雅黑" w:cs="Calibri"/>
          <w:szCs w:val="21"/>
        </w:rPr>
        <w:t>提高产品的应用范围</w:t>
      </w:r>
      <w:r w:rsidRPr="00AF5AFF">
        <w:rPr>
          <w:rFonts w:ascii="微软雅黑" w:eastAsia="微软雅黑" w:hAnsi="微软雅黑" w:cs="Calibri" w:hint="eastAsia"/>
          <w:szCs w:val="21"/>
        </w:rPr>
        <w:t>，BX-6X3</w:t>
      </w:r>
      <w:r>
        <w:rPr>
          <w:rFonts w:ascii="微软雅黑" w:eastAsia="微软雅黑" w:hAnsi="微软雅黑" w:cs="Calibri" w:hint="eastAsia"/>
          <w:szCs w:val="21"/>
        </w:rPr>
        <w:t>Pro</w:t>
      </w:r>
      <w:r w:rsidRPr="006011E8">
        <w:rPr>
          <w:rFonts w:ascii="微软雅黑" w:eastAsia="微软雅黑" w:hAnsi="微软雅黑" w:cs="Calibri" w:hint="eastAsia"/>
          <w:szCs w:val="21"/>
        </w:rPr>
        <w:t>控制器</w:t>
      </w:r>
      <w:r w:rsidR="00F37331" w:rsidRPr="00AF5AFF">
        <w:rPr>
          <w:rFonts w:ascii="微软雅黑" w:eastAsia="微软雅黑" w:hAnsi="微软雅黑" w:cs="Calibri"/>
          <w:szCs w:val="21"/>
        </w:rPr>
        <w:t>同时支持</w:t>
      </w:r>
      <w:r>
        <w:rPr>
          <w:rFonts w:ascii="微软雅黑" w:eastAsia="微软雅黑" w:hAnsi="微软雅黑" w:cs="Calibri"/>
          <w:szCs w:val="21"/>
        </w:rPr>
        <w:t>RS</w:t>
      </w:r>
      <w:r w:rsidR="00F37331" w:rsidRPr="00AF5AFF">
        <w:rPr>
          <w:rFonts w:ascii="微软雅黑" w:eastAsia="微软雅黑" w:hAnsi="微软雅黑" w:cs="Calibri"/>
          <w:szCs w:val="21"/>
        </w:rPr>
        <w:t>485环境传感器和</w:t>
      </w:r>
      <w:bookmarkStart w:id="131" w:name="OLE_LINK4"/>
      <w:r>
        <w:rPr>
          <w:rFonts w:ascii="微软雅黑" w:eastAsia="微软雅黑" w:hAnsi="微软雅黑" w:cs="Calibri"/>
          <w:szCs w:val="21"/>
        </w:rPr>
        <w:t>RS</w:t>
      </w:r>
      <w:r>
        <w:rPr>
          <w:rFonts w:ascii="微软雅黑" w:eastAsia="微软雅黑" w:hAnsi="微软雅黑" w:cs="Calibri" w:hint="eastAsia"/>
          <w:szCs w:val="21"/>
        </w:rPr>
        <w:t>23</w:t>
      </w:r>
      <w:r w:rsidR="000A0C97">
        <w:rPr>
          <w:rFonts w:ascii="微软雅黑" w:eastAsia="微软雅黑" w:hAnsi="微软雅黑" w:cs="Calibri" w:hint="eastAsia"/>
          <w:szCs w:val="21"/>
        </w:rPr>
        <w:t>/485</w:t>
      </w:r>
      <w:r>
        <w:rPr>
          <w:rFonts w:ascii="微软雅黑" w:eastAsia="微软雅黑" w:hAnsi="微软雅黑" w:cs="Calibri" w:hint="eastAsia"/>
          <w:szCs w:val="21"/>
        </w:rPr>
        <w:t>串</w:t>
      </w:r>
      <w:r w:rsidR="00F37331" w:rsidRPr="00AF5AFF">
        <w:rPr>
          <w:rFonts w:ascii="微软雅黑" w:eastAsia="微软雅黑" w:hAnsi="微软雅黑" w:cs="Calibri"/>
          <w:szCs w:val="21"/>
        </w:rPr>
        <w:t>口通讯</w:t>
      </w:r>
      <w:bookmarkEnd w:id="131"/>
      <w:r>
        <w:rPr>
          <w:rFonts w:ascii="微软雅黑" w:eastAsia="微软雅黑" w:hAnsi="微软雅黑" w:cs="Calibri" w:hint="eastAsia"/>
          <w:szCs w:val="21"/>
        </w:rPr>
        <w:t>。</w:t>
      </w:r>
    </w:p>
    <w:p w14:paraId="4E188986" w14:textId="77777777" w:rsidR="00396BF7" w:rsidRPr="00396BF7" w:rsidRDefault="00396BF7" w:rsidP="008D1660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1E60B7F1" w14:textId="77777777" w:rsidR="00396BF7" w:rsidRDefault="00396BF7" w:rsidP="00396BF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2" w:name="_Toc510614188"/>
      <w:bookmarkStart w:id="133" w:name="_Toc39928325"/>
      <w:bookmarkStart w:id="134" w:name="_Toc39939367"/>
      <w:bookmarkStart w:id="135" w:name="_Toc54622178"/>
      <w:bookmarkStart w:id="136" w:name="_Toc105767505"/>
      <w:bookmarkStart w:id="137" w:name="_Toc191560776"/>
      <w:bookmarkStart w:id="138" w:name="_Toc209707217"/>
      <w:r>
        <w:rPr>
          <w:rFonts w:ascii="微软雅黑" w:eastAsia="微软雅黑" w:hAnsi="微软雅黑" w:hint="eastAsia"/>
          <w:b/>
          <w:sz w:val="28"/>
          <w:u w:val="thick"/>
        </w:rPr>
        <w:t>继电器功能</w:t>
      </w:r>
      <w:bookmarkEnd w:id="132"/>
      <w:bookmarkEnd w:id="133"/>
      <w:bookmarkEnd w:id="134"/>
      <w:bookmarkEnd w:id="135"/>
      <w:bookmarkEnd w:id="136"/>
      <w:bookmarkEnd w:id="137"/>
      <w:bookmarkEnd w:id="138"/>
    </w:p>
    <w:p w14:paraId="7F7D5F5B" w14:textId="77777777" w:rsidR="00396BF7" w:rsidRDefault="00396BF7" w:rsidP="00396BF7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控制器</w:t>
      </w:r>
      <w:r>
        <w:rPr>
          <w:rFonts w:ascii="微软雅黑" w:eastAsia="微软雅黑" w:hAnsi="微软雅黑"/>
          <w:szCs w:val="21"/>
        </w:rPr>
        <w:t>支持</w:t>
      </w:r>
      <w:r>
        <w:rPr>
          <w:rFonts w:ascii="微软雅黑" w:eastAsia="微软雅黑" w:hAnsi="微软雅黑" w:hint="eastAsia"/>
          <w:szCs w:val="21"/>
        </w:rPr>
        <w:t>继电器开关功能，</w:t>
      </w:r>
      <w:proofErr w:type="gramStart"/>
      <w:r>
        <w:rPr>
          <w:rFonts w:ascii="微软雅黑" w:eastAsia="微软雅黑" w:hAnsi="微软雅黑" w:hint="eastAsia"/>
          <w:szCs w:val="21"/>
        </w:rPr>
        <w:t>通过标配的</w:t>
      </w:r>
      <w:proofErr w:type="gramEnd"/>
      <w:r>
        <w:rPr>
          <w:rFonts w:ascii="微软雅黑" w:eastAsia="微软雅黑" w:hAnsi="微软雅黑" w:hint="eastAsia"/>
          <w:szCs w:val="21"/>
        </w:rPr>
        <w:t>接口连接继电器开关，</w:t>
      </w:r>
      <w:r>
        <w:rPr>
          <w:rFonts w:ascii="微软雅黑" w:eastAsia="微软雅黑" w:hAnsi="微软雅黑"/>
          <w:szCs w:val="21"/>
        </w:rPr>
        <w:t>实现对</w:t>
      </w:r>
      <w:r>
        <w:rPr>
          <w:rFonts w:ascii="微软雅黑" w:eastAsia="微软雅黑" w:hAnsi="微软雅黑" w:hint="eastAsia"/>
          <w:szCs w:val="21"/>
        </w:rPr>
        <w:t>空调限温、风扇除湿、</w:t>
      </w:r>
      <w:r>
        <w:rPr>
          <w:rFonts w:ascii="微软雅黑" w:eastAsia="微软雅黑" w:hAnsi="微软雅黑"/>
          <w:szCs w:val="21"/>
        </w:rPr>
        <w:t>大屏幕的电源</w:t>
      </w:r>
      <w:r>
        <w:rPr>
          <w:rFonts w:ascii="微软雅黑" w:eastAsia="微软雅黑" w:hAnsi="微软雅黑" w:hint="eastAsia"/>
          <w:szCs w:val="21"/>
        </w:rPr>
        <w:t>开关进行远程控制，</w:t>
      </w:r>
      <w:r>
        <w:rPr>
          <w:rFonts w:ascii="微软雅黑" w:eastAsia="微软雅黑" w:hAnsi="微软雅黑"/>
          <w:szCs w:val="21"/>
        </w:rPr>
        <w:t>有效降低功耗，节约电能。</w:t>
      </w:r>
    </w:p>
    <w:p w14:paraId="79AF3EC3" w14:textId="77777777" w:rsidR="00477F10" w:rsidRPr="00792C21" w:rsidRDefault="00477F10" w:rsidP="009F3F10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5307A916" w14:textId="77777777" w:rsidR="00477F10" w:rsidRPr="00F14E7D" w:rsidRDefault="00F14E7D" w:rsidP="00F14E7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9" w:name="_Toc209707218"/>
      <w:r w:rsidRPr="00F14E7D">
        <w:rPr>
          <w:rFonts w:ascii="微软雅黑" w:eastAsia="微软雅黑" w:hAnsi="微软雅黑"/>
          <w:b/>
          <w:sz w:val="28"/>
          <w:u w:val="thick"/>
        </w:rPr>
        <w:t>支持更多模组芯片</w:t>
      </w:r>
      <w:bookmarkEnd w:id="139"/>
    </w:p>
    <w:p w14:paraId="67EEA0B5" w14:textId="77777777" w:rsidR="00F50E22" w:rsidRPr="00F14E7D" w:rsidRDefault="00506B2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产品通过采用全新的设计方案</w:t>
      </w:r>
      <w:r>
        <w:rPr>
          <w:rFonts w:ascii="微软雅黑" w:eastAsia="微软雅黑" w:hAnsi="微软雅黑" w:hint="eastAsia"/>
          <w:szCs w:val="21"/>
        </w:rPr>
        <w:t>，</w:t>
      </w:r>
      <w:r w:rsidRPr="00F90B08">
        <w:rPr>
          <w:rFonts w:ascii="微软雅黑" w:eastAsia="微软雅黑" w:hAnsi="微软雅黑" w:cs="Calibri" w:hint="eastAsia"/>
          <w:szCs w:val="21"/>
        </w:rPr>
        <w:t>硬软件全面升级</w:t>
      </w:r>
      <w:r>
        <w:rPr>
          <w:rFonts w:ascii="微软雅黑" w:eastAsia="微软雅黑" w:hAnsi="微软雅黑" w:cs="Calibri" w:hint="eastAsia"/>
          <w:szCs w:val="21"/>
        </w:rPr>
        <w:t>，支持</w:t>
      </w:r>
      <w:r w:rsidRPr="00506B2B">
        <w:rPr>
          <w:rFonts w:ascii="微软雅黑" w:eastAsia="微软雅黑" w:hAnsi="微软雅黑" w:cs="Calibri" w:hint="eastAsia"/>
          <w:szCs w:val="21"/>
        </w:rPr>
        <w:t>更多模组芯片</w:t>
      </w:r>
      <w:r>
        <w:rPr>
          <w:rFonts w:ascii="微软雅黑" w:eastAsia="微软雅黑" w:hAnsi="微软雅黑" w:cs="Calibri" w:hint="eastAsia"/>
          <w:szCs w:val="21"/>
        </w:rPr>
        <w:t>。</w:t>
      </w:r>
    </w:p>
    <w:p w14:paraId="4898394A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12DA9730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6E6D4F7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0850157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499138E0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33FD425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901100E" w14:textId="77777777" w:rsidR="0047189B" w:rsidRDefault="0047189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8D1CDA3" w14:textId="77777777" w:rsidR="0047189B" w:rsidRDefault="0047189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3CADD46" w14:textId="77777777" w:rsidR="0047189B" w:rsidRDefault="0047189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897B853" w14:textId="77777777" w:rsidR="0047189B" w:rsidRDefault="0047189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22BA896D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6936E958" w14:textId="77777777" w:rsidR="00F50E22" w:rsidRDefault="00F50E22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AA2D17F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0" w:name="_Toc489864792"/>
      <w:bookmarkStart w:id="141" w:name="_Toc488066622"/>
      <w:bookmarkStart w:id="142" w:name="_Toc489631614"/>
      <w:bookmarkStart w:id="143" w:name="_Toc488065989"/>
      <w:bookmarkStart w:id="144" w:name="_Toc488066917"/>
      <w:bookmarkStart w:id="145" w:name="_Toc488066557"/>
      <w:bookmarkStart w:id="146" w:name="_Toc488066682"/>
      <w:bookmarkStart w:id="147" w:name="_Toc488067118"/>
      <w:bookmarkStart w:id="148" w:name="_Toc488067289"/>
      <w:bookmarkStart w:id="149" w:name="_Toc488061283"/>
      <w:bookmarkStart w:id="150" w:name="_Toc488329489"/>
      <w:bookmarkStart w:id="151" w:name="_Toc488066736"/>
      <w:bookmarkStart w:id="152" w:name="_Toc488066799"/>
      <w:bookmarkStart w:id="153" w:name="_Toc33797261"/>
      <w:bookmarkStart w:id="154" w:name="_Toc488066508"/>
      <w:bookmarkStart w:id="155" w:name="_Toc209707219"/>
      <w:r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14:paraId="534BF0FE" w14:textId="77777777" w:rsidR="00477F10" w:rsidRDefault="00477F10"/>
    <w:tbl>
      <w:tblPr>
        <w:tblStyle w:val="a9"/>
        <w:tblW w:w="9464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98"/>
        <w:gridCol w:w="7566"/>
      </w:tblGrid>
      <w:tr w:rsidR="00477F10" w14:paraId="13914B66" w14:textId="77777777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14:paraId="236923DB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477F10" w14:paraId="3A71A958" w14:textId="77777777">
        <w:trPr>
          <w:jc w:val="center"/>
        </w:trPr>
        <w:tc>
          <w:tcPr>
            <w:tcW w:w="1898" w:type="dxa"/>
            <w:vAlign w:val="center"/>
          </w:tcPr>
          <w:p w14:paraId="48063C6E" w14:textId="77777777" w:rsidR="00477F10" w:rsidRDefault="000168ED">
            <w:pPr>
              <w:spacing w:line="0" w:lineRule="atLeast"/>
              <w:rPr>
                <w:rStyle w:val="a7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</w:tcPr>
          <w:p w14:paraId="32492087" w14:textId="77777777" w:rsidR="00477F10" w:rsidRDefault="00F50E22" w:rsidP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604927">
              <w:rPr>
                <w:rFonts w:ascii="微软雅黑" w:eastAsia="微软雅黑" w:hAnsi="微软雅黑" w:hint="eastAsia"/>
                <w:szCs w:val="21"/>
              </w:rPr>
              <w:t>无灰度下单色/双色/三基色512K点</w:t>
            </w:r>
          </w:p>
        </w:tc>
      </w:tr>
      <w:tr w:rsidR="000E0042" w14:paraId="021414CB" w14:textId="77777777">
        <w:trPr>
          <w:jc w:val="center"/>
        </w:trPr>
        <w:tc>
          <w:tcPr>
            <w:tcW w:w="1898" w:type="dxa"/>
            <w:vAlign w:val="center"/>
          </w:tcPr>
          <w:p w14:paraId="357A67B1" w14:textId="77777777" w:rsidR="000E0042" w:rsidRDefault="000E0042" w:rsidP="00644F6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873A1C">
              <w:rPr>
                <w:rFonts w:ascii="微软雅黑" w:eastAsia="微软雅黑" w:hAnsi="微软雅黑" w:hint="eastAsia"/>
                <w:szCs w:val="21"/>
              </w:rPr>
              <w:t>显示模式</w:t>
            </w:r>
          </w:p>
        </w:tc>
        <w:tc>
          <w:tcPr>
            <w:tcW w:w="7566" w:type="dxa"/>
          </w:tcPr>
          <w:p w14:paraId="33E8B928" w14:textId="77777777" w:rsidR="000E0042" w:rsidRDefault="000E0042" w:rsidP="00644F6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4096</w:t>
            </w:r>
            <w:r w:rsidRPr="00900CA3">
              <w:rPr>
                <w:rFonts w:ascii="微软雅黑" w:eastAsia="微软雅黑" w:hAnsi="微软雅黑"/>
                <w:szCs w:val="21"/>
              </w:rPr>
              <w:t>*256</w:t>
            </w:r>
          </w:p>
        </w:tc>
      </w:tr>
      <w:tr w:rsidR="00477F10" w14:paraId="4AD3D188" w14:textId="77777777">
        <w:trPr>
          <w:jc w:val="center"/>
        </w:trPr>
        <w:tc>
          <w:tcPr>
            <w:tcW w:w="1898" w:type="dxa"/>
            <w:vAlign w:val="center"/>
          </w:tcPr>
          <w:p w14:paraId="576E5A61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14:paraId="3F8E22A4" w14:textId="77777777" w:rsidR="00477F10" w:rsidRDefault="00396BF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32</w:t>
            </w:r>
            <w:r w:rsidR="000168E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477F10" w14:paraId="5E8B0410" w14:textId="77777777">
        <w:trPr>
          <w:jc w:val="center"/>
        </w:trPr>
        <w:tc>
          <w:tcPr>
            <w:tcW w:w="1898" w:type="dxa"/>
            <w:vAlign w:val="center"/>
          </w:tcPr>
          <w:p w14:paraId="3B1A3416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14:paraId="774CF61F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各种规格的单色、双基色、三基色LED显示屏</w:t>
            </w:r>
          </w:p>
        </w:tc>
      </w:tr>
      <w:tr w:rsidR="00477F10" w14:paraId="41573070" w14:textId="77777777">
        <w:trPr>
          <w:jc w:val="center"/>
        </w:trPr>
        <w:tc>
          <w:tcPr>
            <w:tcW w:w="1898" w:type="dxa"/>
            <w:vAlign w:val="center"/>
          </w:tcPr>
          <w:p w14:paraId="1627BCF2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14:paraId="0D884F4F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477F10" w14:paraId="1C165303" w14:textId="77777777">
        <w:trPr>
          <w:jc w:val="center"/>
        </w:trPr>
        <w:tc>
          <w:tcPr>
            <w:tcW w:w="1898" w:type="dxa"/>
            <w:vAlign w:val="center"/>
          </w:tcPr>
          <w:p w14:paraId="48EA0F01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566" w:type="dxa"/>
            <w:vAlign w:val="center"/>
          </w:tcPr>
          <w:p w14:paraId="564E7CCB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普通节目、共享节目</w:t>
            </w:r>
          </w:p>
        </w:tc>
      </w:tr>
      <w:tr w:rsidR="00477F10" w14:paraId="57A5F762" w14:textId="77777777">
        <w:trPr>
          <w:jc w:val="center"/>
        </w:trPr>
        <w:tc>
          <w:tcPr>
            <w:tcW w:w="1898" w:type="dxa"/>
            <w:vAlign w:val="center"/>
          </w:tcPr>
          <w:p w14:paraId="1F7B56B6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14:paraId="59BA3592" w14:textId="77777777" w:rsidR="00477F10" w:rsidRDefault="000168ED" w:rsidP="00396BF7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396BF7">
              <w:rPr>
                <w:rFonts w:ascii="微软雅黑" w:eastAsia="微软雅黑" w:hAnsi="微软雅黑" w:hint="eastAsia"/>
                <w:szCs w:val="21"/>
              </w:rPr>
              <w:t>256</w:t>
            </w:r>
            <w:r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396BF7">
              <w:rPr>
                <w:rFonts w:ascii="微软雅黑" w:eastAsia="微软雅黑" w:hAnsi="微软雅黑" w:hint="eastAsia"/>
                <w:szCs w:val="21"/>
              </w:rPr>
              <w:t>128</w:t>
            </w:r>
            <w:r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477F10" w14:paraId="19C322D5" w14:textId="77777777">
        <w:trPr>
          <w:jc w:val="center"/>
        </w:trPr>
        <w:tc>
          <w:tcPr>
            <w:tcW w:w="1898" w:type="dxa"/>
            <w:vAlign w:val="center"/>
          </w:tcPr>
          <w:p w14:paraId="1510402C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14:paraId="2B7A9C19" w14:textId="5A2B5015" w:rsidR="00477F10" w:rsidRDefault="0062638B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62638B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天气区、图文区、字幕区、动画区、农历区、时间区、模拟表盘区、正负计时区、传感器区、</w:t>
            </w:r>
            <w:r w:rsidR="009F3F10">
              <w:rPr>
                <w:rFonts w:ascii="微软雅黑" w:eastAsia="微软雅黑" w:hAnsi="微软雅黑" w:hint="eastAsia"/>
                <w:szCs w:val="21"/>
              </w:rPr>
              <w:t>素材区</w:t>
            </w:r>
          </w:p>
        </w:tc>
      </w:tr>
      <w:tr w:rsidR="00477F10" w14:paraId="66B76819" w14:textId="77777777">
        <w:trPr>
          <w:jc w:val="center"/>
        </w:trPr>
        <w:tc>
          <w:tcPr>
            <w:tcW w:w="1898" w:type="dxa"/>
            <w:vAlign w:val="center"/>
          </w:tcPr>
          <w:p w14:paraId="6E1BFE3F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14:paraId="42F5B1EB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477F10" w14:paraId="7B379D6B" w14:textId="77777777">
        <w:trPr>
          <w:jc w:val="center"/>
        </w:trPr>
        <w:tc>
          <w:tcPr>
            <w:tcW w:w="1898" w:type="dxa"/>
            <w:vAlign w:val="center"/>
          </w:tcPr>
          <w:p w14:paraId="25217E38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14:paraId="10F3FCD8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8D1660" w14:paraId="210B0FC8" w14:textId="77777777">
        <w:trPr>
          <w:jc w:val="center"/>
        </w:trPr>
        <w:tc>
          <w:tcPr>
            <w:tcW w:w="1898" w:type="dxa"/>
            <w:vAlign w:val="center"/>
          </w:tcPr>
          <w:p w14:paraId="1F9EFF7E" w14:textId="77777777" w:rsidR="008D1660" w:rsidRDefault="008D16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14:paraId="31BC54B9" w14:textId="02BD472D" w:rsidR="008D1660" w:rsidRDefault="008D1660" w:rsidP="00F50E2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D92F7F">
              <w:rPr>
                <w:rFonts w:ascii="微软雅黑" w:eastAsia="微软雅黑" w:hAnsi="微软雅黑" w:hint="eastAsia"/>
                <w:szCs w:val="21"/>
              </w:rPr>
              <w:t>板载</w:t>
            </w:r>
            <w:proofErr w:type="gramEnd"/>
            <w:r w:rsidRPr="00D92F7F">
              <w:rPr>
                <w:rFonts w:ascii="微软雅黑" w:eastAsia="微软雅黑" w:hAnsi="微软雅黑" w:hint="eastAsia"/>
                <w:szCs w:val="21"/>
              </w:rPr>
              <w:t>100M网口+RS</w:t>
            </w:r>
            <w:r w:rsidR="00E074E3">
              <w:rPr>
                <w:rFonts w:ascii="微软雅黑" w:eastAsia="微软雅黑" w:hAnsi="微软雅黑" w:hint="eastAsia"/>
                <w:szCs w:val="21"/>
              </w:rPr>
              <w:t>485</w:t>
            </w:r>
            <w:r w:rsidRPr="00D92F7F">
              <w:rPr>
                <w:rFonts w:ascii="微软雅黑" w:eastAsia="微软雅黑" w:hAnsi="微软雅黑" w:hint="eastAsia"/>
                <w:szCs w:val="21"/>
              </w:rPr>
              <w:t>+RS485</w:t>
            </w:r>
            <w:r w:rsidR="00E074E3">
              <w:rPr>
                <w:rFonts w:ascii="微软雅黑" w:eastAsia="微软雅黑" w:hAnsi="微软雅黑" w:hint="eastAsia"/>
                <w:szCs w:val="21"/>
              </w:rPr>
              <w:t>/232</w:t>
            </w:r>
            <w:r w:rsidRPr="00D92F7F">
              <w:rPr>
                <w:rFonts w:ascii="微软雅黑" w:eastAsia="微软雅黑" w:hAnsi="微软雅黑" w:hint="eastAsia"/>
                <w:szCs w:val="21"/>
              </w:rPr>
              <w:t>接口</w:t>
            </w:r>
          </w:p>
        </w:tc>
      </w:tr>
      <w:tr w:rsidR="008D1660" w14:paraId="745FAB2A" w14:textId="77777777">
        <w:trPr>
          <w:jc w:val="center"/>
        </w:trPr>
        <w:tc>
          <w:tcPr>
            <w:tcW w:w="1898" w:type="dxa"/>
            <w:vAlign w:val="center"/>
          </w:tcPr>
          <w:p w14:paraId="40692593" w14:textId="77777777" w:rsidR="008D1660" w:rsidRDefault="008D16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14:paraId="1CD361E7" w14:textId="77777777" w:rsidR="008D1660" w:rsidRDefault="00F50E22" w:rsidP="001B539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F93776">
              <w:rPr>
                <w:rFonts w:ascii="微软雅黑" w:eastAsia="微软雅黑" w:hAnsi="微软雅黑" w:hint="eastAsia"/>
                <w:szCs w:val="21"/>
              </w:rPr>
              <w:t>1组50PIN接口</w:t>
            </w:r>
          </w:p>
        </w:tc>
      </w:tr>
      <w:tr w:rsidR="008D1660" w14:paraId="4F06F92D" w14:textId="77777777">
        <w:trPr>
          <w:jc w:val="center"/>
        </w:trPr>
        <w:tc>
          <w:tcPr>
            <w:tcW w:w="1898" w:type="dxa"/>
            <w:vAlign w:val="center"/>
          </w:tcPr>
          <w:p w14:paraId="153658B4" w14:textId="77777777" w:rsidR="008D1660" w:rsidRDefault="008D16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14:paraId="60F5C156" w14:textId="77777777" w:rsidR="008D1660" w:rsidRPr="00F50E22" w:rsidRDefault="008D1660" w:rsidP="006B204F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F50E22">
              <w:rPr>
                <w:rFonts w:ascii="微软雅黑" w:eastAsia="微软雅黑" w:hAnsi="微软雅黑" w:hint="eastAsia"/>
                <w:szCs w:val="21"/>
              </w:rPr>
              <w:t>板载标配</w:t>
            </w:r>
            <w:proofErr w:type="gramEnd"/>
            <w:r w:rsidRPr="00F50E22">
              <w:rPr>
                <w:rFonts w:ascii="微软雅黑" w:eastAsia="微软雅黑" w:hAnsi="微软雅黑" w:hint="eastAsia"/>
                <w:szCs w:val="21"/>
              </w:rPr>
              <w:t>亮度/温度/温湿度传感器接口、RS485环境传感器接口、红外遥控头接口</w:t>
            </w:r>
          </w:p>
        </w:tc>
      </w:tr>
      <w:tr w:rsidR="008D1660" w14:paraId="4FB4EA28" w14:textId="77777777">
        <w:trPr>
          <w:jc w:val="center"/>
        </w:trPr>
        <w:tc>
          <w:tcPr>
            <w:tcW w:w="1898" w:type="dxa"/>
            <w:vAlign w:val="center"/>
          </w:tcPr>
          <w:p w14:paraId="599213A1" w14:textId="77777777" w:rsidR="008D1660" w:rsidRDefault="008D16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14:paraId="5407F0FD" w14:textId="77777777" w:rsidR="008D1660" w:rsidRDefault="008D1660" w:rsidP="006B204F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D92F7F">
              <w:rPr>
                <w:rFonts w:ascii="微软雅黑" w:eastAsia="微软雅黑" w:hAnsi="微软雅黑" w:hint="eastAsia"/>
                <w:szCs w:val="21"/>
              </w:rPr>
              <w:t>支持节目选择、画面锁定、亮度调整、屏幕开关机、屏幕测试</w:t>
            </w:r>
          </w:p>
        </w:tc>
      </w:tr>
      <w:tr w:rsidR="00477F10" w14:paraId="043BE466" w14:textId="77777777">
        <w:trPr>
          <w:jc w:val="center"/>
        </w:trPr>
        <w:tc>
          <w:tcPr>
            <w:tcW w:w="1898" w:type="dxa"/>
            <w:vAlign w:val="center"/>
          </w:tcPr>
          <w:p w14:paraId="6A87EEF9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14:paraId="7BE7BC9E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16级亮度，支持手工调亮/分时调亮/自动调亮</w:t>
            </w:r>
          </w:p>
        </w:tc>
      </w:tr>
      <w:tr w:rsidR="00477F10" w14:paraId="12EAC23A" w14:textId="77777777">
        <w:trPr>
          <w:jc w:val="center"/>
        </w:trPr>
        <w:tc>
          <w:tcPr>
            <w:tcW w:w="1898" w:type="dxa"/>
            <w:vAlign w:val="center"/>
          </w:tcPr>
          <w:p w14:paraId="08B5DF38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14:paraId="444129BB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支持定时自动开关机/软件开关机/遥控开关机</w:t>
            </w:r>
          </w:p>
        </w:tc>
      </w:tr>
      <w:tr w:rsidR="00477F10" w14:paraId="258D1C93" w14:textId="77777777">
        <w:trPr>
          <w:jc w:val="center"/>
        </w:trPr>
        <w:tc>
          <w:tcPr>
            <w:tcW w:w="1898" w:type="dxa"/>
            <w:vAlign w:val="center"/>
          </w:tcPr>
          <w:p w14:paraId="5329F5FF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配套软件</w:t>
            </w:r>
          </w:p>
        </w:tc>
        <w:tc>
          <w:tcPr>
            <w:tcW w:w="7566" w:type="dxa"/>
            <w:vAlign w:val="center"/>
          </w:tcPr>
          <w:p w14:paraId="0BCF2A0E" w14:textId="77777777" w:rsidR="00477F10" w:rsidRDefault="000E004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spellStart"/>
            <w:r w:rsidRPr="00873A1C">
              <w:rPr>
                <w:rFonts w:ascii="微软雅黑" w:eastAsia="微软雅黑" w:hAnsi="微软雅黑" w:hint="eastAsia"/>
                <w:szCs w:val="21"/>
              </w:rPr>
              <w:t>Ledshow</w:t>
            </w:r>
            <w:proofErr w:type="spellEnd"/>
            <w:r w:rsidRPr="00873A1C">
              <w:rPr>
                <w:rFonts w:ascii="微软雅黑" w:eastAsia="微软雅黑" w:hAnsi="微软雅黑" w:hint="eastAsia"/>
                <w:szCs w:val="21"/>
              </w:rPr>
              <w:t xml:space="preserve"> Suite图文编辑软件（PC软件）</w:t>
            </w:r>
          </w:p>
        </w:tc>
      </w:tr>
    </w:tbl>
    <w:p w14:paraId="318E03CD" w14:textId="77777777" w:rsidR="00477F10" w:rsidRPr="0047189B" w:rsidRDefault="00477F10">
      <w:pPr>
        <w:spacing w:line="0" w:lineRule="atLeast"/>
        <w:rPr>
          <w:rFonts w:ascii="微软雅黑" w:eastAsia="微软雅黑" w:hAnsi="微软雅黑" w:cstheme="minorHAnsi"/>
          <w:szCs w:val="21"/>
        </w:rPr>
      </w:pPr>
    </w:p>
    <w:tbl>
      <w:tblPr>
        <w:tblStyle w:val="a9"/>
        <w:tblW w:w="9530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967"/>
        <w:gridCol w:w="7563"/>
      </w:tblGrid>
      <w:tr w:rsidR="00477F10" w14:paraId="6EBD9A54" w14:textId="77777777" w:rsidTr="00571625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034A57E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477F10" w14:paraId="2B6C9102" w14:textId="77777777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vAlign w:val="center"/>
          </w:tcPr>
          <w:p w14:paraId="7AD67442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vAlign w:val="center"/>
          </w:tcPr>
          <w:p w14:paraId="10370FFA" w14:textId="3FF35EB8" w:rsidR="00477F10" w:rsidRDefault="000168ED" w:rsidP="008D1660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5V（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>
              <w:rPr>
                <w:rFonts w:ascii="微软雅黑" w:eastAsia="微软雅黑" w:hAnsi="微软雅黑" w:cstheme="minorHAnsi"/>
                <w:szCs w:val="21"/>
              </w:rPr>
              <w:t>.5V～</w:t>
            </w:r>
            <w:r w:rsidR="008D1660">
              <w:rPr>
                <w:rFonts w:ascii="微软雅黑" w:eastAsia="微软雅黑" w:hAnsi="微软雅黑" w:cstheme="minorHAnsi" w:hint="eastAsia"/>
                <w:szCs w:val="21"/>
              </w:rPr>
              <w:t>5.5</w:t>
            </w:r>
            <w:r>
              <w:rPr>
                <w:rFonts w:ascii="微软雅黑" w:eastAsia="微软雅黑" w:hAnsi="微软雅黑" w:cstheme="minorHAnsi"/>
                <w:szCs w:val="21"/>
              </w:rPr>
              <w:t>V</w:t>
            </w:r>
            <w:r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保证BX-6X</w:t>
            </w:r>
            <w:r w:rsidR="009B12F1">
              <w:rPr>
                <w:rFonts w:ascii="微软雅黑" w:eastAsia="微软雅黑" w:hAnsi="微软雅黑" w:hint="eastAsia"/>
                <w:szCs w:val="21"/>
              </w:rPr>
              <w:t>3</w:t>
            </w:r>
            <w:r w:rsidR="00A54784">
              <w:rPr>
                <w:rFonts w:ascii="微软雅黑" w:eastAsia="微软雅黑" w:hAnsi="微软雅黑" w:cs="Calibri" w:hint="eastAsia"/>
                <w:szCs w:val="21"/>
              </w:rPr>
              <w:t>Pr</w:t>
            </w:r>
            <w:r w:rsidR="009B12F1">
              <w:rPr>
                <w:rFonts w:ascii="微软雅黑" w:eastAsia="微软雅黑" w:hAnsi="微软雅黑" w:cs="Calibri" w:hint="eastAsia"/>
                <w:szCs w:val="21"/>
              </w:rPr>
              <w:t>o控制器</w:t>
            </w:r>
            <w:r>
              <w:rPr>
                <w:rFonts w:ascii="微软雅黑" w:eastAsia="微软雅黑" w:hAnsi="微软雅黑" w:hint="eastAsia"/>
                <w:szCs w:val="21"/>
              </w:rPr>
              <w:t>的电源质量</w:t>
            </w:r>
          </w:p>
        </w:tc>
      </w:tr>
      <w:tr w:rsidR="00477F10" w14:paraId="22F04CE8" w14:textId="77777777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vAlign w:val="center"/>
          </w:tcPr>
          <w:p w14:paraId="7F03D37D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vAlign w:val="center"/>
          </w:tcPr>
          <w:p w14:paraId="50D5537A" w14:textId="77777777" w:rsidR="00477F10" w:rsidRDefault="000168E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≤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477F10" w14:paraId="1BB95B9E" w14:textId="77777777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77C33519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vAlign w:val="center"/>
          </w:tcPr>
          <w:p w14:paraId="16D8F19A" w14:textId="77777777" w:rsidR="00477F10" w:rsidRDefault="000168E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-40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>
              <w:rPr>
                <w:rFonts w:ascii="微软雅黑" w:eastAsia="微软雅黑" w:hAnsi="微软雅黑" w:cstheme="minorHAnsi"/>
                <w:szCs w:val="21"/>
              </w:rPr>
              <w:t>～80</w:t>
            </w:r>
            <w:r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14:paraId="30FC787E" w14:textId="77777777" w:rsidR="00477F10" w:rsidRDefault="00477F10"/>
    <w:p w14:paraId="60A7472C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C62552E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36A724B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15AF8403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96815A0" w14:textId="77777777" w:rsidR="00A54784" w:rsidRDefault="00A547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91246E1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4D3628F0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1CD5B20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2E2DAF98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56" w:name="_Toc488066680"/>
      <w:bookmarkStart w:id="157" w:name="_Toc488067287"/>
      <w:bookmarkStart w:id="158" w:name="_Toc33797262"/>
      <w:bookmarkStart w:id="159" w:name="_Toc488329490"/>
      <w:bookmarkStart w:id="160" w:name="_Toc488066734"/>
      <w:bookmarkStart w:id="161" w:name="_Toc488066797"/>
      <w:bookmarkStart w:id="162" w:name="_Toc488067116"/>
      <w:bookmarkStart w:id="163" w:name="_Toc489864793"/>
      <w:bookmarkStart w:id="164" w:name="_Toc488066555"/>
      <w:bookmarkStart w:id="165" w:name="_Toc488065987"/>
      <w:bookmarkStart w:id="166" w:name="_Toc489631615"/>
      <w:bookmarkStart w:id="167" w:name="_Toc488066915"/>
      <w:bookmarkStart w:id="168" w:name="_Toc488066506"/>
      <w:bookmarkStart w:id="169" w:name="_Toc488061281"/>
      <w:bookmarkStart w:id="170" w:name="_Toc488066620"/>
      <w:bookmarkStart w:id="171" w:name="_Toc209707220"/>
      <w:r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29B6334F" w14:textId="77777777" w:rsidR="00477F10" w:rsidRDefault="00477F10" w:rsidP="00224A46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4DDB366A" w14:textId="77777777" w:rsidR="00CA6099" w:rsidRPr="00224A46" w:rsidRDefault="00CA6099" w:rsidP="00224A46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DC35CBE" w14:textId="77777777" w:rsidR="00477F10" w:rsidRDefault="00CA6099" w:rsidP="00CA6099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w:drawing>
          <wp:inline distT="0" distB="0" distL="0" distR="0" wp14:anchorId="1CFC6DF3" wp14:editId="2D01331E">
            <wp:extent cx="5972400" cy="39060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695"/>
                    <a:stretch/>
                  </pic:blipFill>
                  <pic:spPr bwMode="auto">
                    <a:xfrm>
                      <a:off x="0" y="0"/>
                      <a:ext cx="5972400" cy="390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C9D5DD" w14:textId="77777777" w:rsidR="00477F10" w:rsidRDefault="00477F10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</w:p>
    <w:p w14:paraId="2C1E6E68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267E4DA5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56757FD1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4B55CB3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CB22ED1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0ABB086E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443F2B38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4669D338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4D8D6F2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DBAE651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36229A8D" w14:textId="77777777" w:rsidR="00F5373D" w:rsidRDefault="00F5373D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88FE711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3A05AD4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9C9672E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6E884CC4" w14:textId="77777777" w:rsidR="00477F10" w:rsidRDefault="00477F10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7DF5DB1C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72" w:name="_Toc488066621"/>
      <w:bookmarkStart w:id="173" w:name="_Toc488067117"/>
      <w:bookmarkStart w:id="174" w:name="_Toc488329491"/>
      <w:bookmarkStart w:id="175" w:name="_Toc488066735"/>
      <w:bookmarkStart w:id="176" w:name="_Toc488066681"/>
      <w:bookmarkStart w:id="177" w:name="_Toc489631616"/>
      <w:bookmarkStart w:id="178" w:name="_Toc488067288"/>
      <w:bookmarkStart w:id="179" w:name="_Toc488066556"/>
      <w:bookmarkStart w:id="180" w:name="_Toc488066798"/>
      <w:bookmarkStart w:id="181" w:name="_Toc488066916"/>
      <w:bookmarkStart w:id="182" w:name="_Toc33797263"/>
      <w:bookmarkStart w:id="183" w:name="_Toc488061282"/>
      <w:bookmarkStart w:id="184" w:name="_Toc488066507"/>
      <w:bookmarkStart w:id="185" w:name="_Toc489864794"/>
      <w:bookmarkStart w:id="186" w:name="_Toc488065988"/>
      <w:bookmarkStart w:id="187" w:name="_Toc209707221"/>
      <w:r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5BE3AE31" w14:textId="77777777" w:rsidR="00477F10" w:rsidRDefault="00477F10" w:rsidP="00224A46">
      <w:pPr>
        <w:spacing w:line="0" w:lineRule="atLeast"/>
        <w:jc w:val="left"/>
      </w:pPr>
    </w:p>
    <w:p w14:paraId="489E72BB" w14:textId="77777777" w:rsidR="00887F87" w:rsidRDefault="00FC5AAC" w:rsidP="00FC5AA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3C49AA20" wp14:editId="71105D6C">
                <wp:simplePos x="0" y="0"/>
                <wp:positionH relativeFrom="column">
                  <wp:posOffset>2780030</wp:posOffset>
                </wp:positionH>
                <wp:positionV relativeFrom="paragraph">
                  <wp:posOffset>83185</wp:posOffset>
                </wp:positionV>
                <wp:extent cx="571500" cy="487680"/>
                <wp:effectExtent l="0" t="0" r="0" b="7620"/>
                <wp:wrapNone/>
                <wp:docPr id="75" name="文本框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B9748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92841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11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49AA20" id="_x0000_t202" coordsize="21600,21600" o:spt="202" path="m,l,21600r21600,l21600,xe">
                <v:stroke joinstyle="miter"/>
                <v:path gradientshapeok="t" o:connecttype="rect"/>
              </v:shapetype>
              <v:shape id="文本框 75" o:spid="_x0000_s1026" type="#_x0000_t202" style="position:absolute;left:0;text-align:left;margin-left:218.9pt;margin-top:6.55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" filled="f" stroked="f">
                <v:textbox style="mso-fit-shape-to-text:t">
                  <w:txbxContent>
                    <w:p w14:paraId="389B9748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692841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11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1A43D1D" w14:textId="77777777" w:rsidR="00887F87" w:rsidRDefault="00F5373D" w:rsidP="00B53C7A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904000" behindDoc="0" locked="0" layoutInCell="1" allowOverlap="1" wp14:anchorId="1BDCE33C" wp14:editId="040636F6">
                <wp:simplePos x="0" y="0"/>
                <wp:positionH relativeFrom="column">
                  <wp:posOffset>2979420</wp:posOffset>
                </wp:positionH>
                <wp:positionV relativeFrom="paragraph">
                  <wp:posOffset>154940</wp:posOffset>
                </wp:positionV>
                <wp:extent cx="0" cy="257175"/>
                <wp:effectExtent l="76200" t="38100" r="57150" b="9525"/>
                <wp:wrapNone/>
                <wp:docPr id="116" name="直接箭头连接符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54F4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16" o:spid="_x0000_s1026" type="#_x0000_t32" style="position:absolute;margin-left:234.6pt;margin-top:12.2pt;width:0;height:20.25pt;flip:y;z-index:25190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" strokeweight="1.5pt">
                <v:stroke endarrow="classic"/>
              </v:shape>
            </w:pict>
          </mc:Fallback>
        </mc:AlternateContent>
      </w:r>
    </w:p>
    <w:p w14:paraId="14C93876" w14:textId="77777777" w:rsidR="00887F87" w:rsidRDefault="00116DEF" w:rsidP="00887F87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w:drawing>
          <wp:anchor distT="0" distB="0" distL="114300" distR="114300" simplePos="0" relativeHeight="251881471" behindDoc="0" locked="0" layoutInCell="1" allowOverlap="1" wp14:anchorId="7D773DC0" wp14:editId="6288EC67">
            <wp:simplePos x="0" y="0"/>
            <wp:positionH relativeFrom="column">
              <wp:posOffset>27305</wp:posOffset>
            </wp:positionH>
            <wp:positionV relativeFrom="paragraph">
              <wp:posOffset>100330</wp:posOffset>
            </wp:positionV>
            <wp:extent cx="5429250" cy="351282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86" r="1042"/>
                    <a:stretch/>
                  </pic:blipFill>
                  <pic:spPr bwMode="auto">
                    <a:xfrm>
                      <a:off x="0" y="0"/>
                      <a:ext cx="5429250" cy="3512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73D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9E21CC9" wp14:editId="32771E0B">
                <wp:simplePos x="0" y="0"/>
                <wp:positionH relativeFrom="column">
                  <wp:posOffset>1482090</wp:posOffset>
                </wp:positionH>
                <wp:positionV relativeFrom="paragraph">
                  <wp:posOffset>185420</wp:posOffset>
                </wp:positionV>
                <wp:extent cx="3423920" cy="514350"/>
                <wp:effectExtent l="0" t="0" r="24130" b="19050"/>
                <wp:wrapNone/>
                <wp:docPr id="114" name="圆角矩形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392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7EEA04F" id="圆角矩形 114" o:spid="_x0000_s1026" style="position:absolute;margin-left:116.7pt;margin-top:14.6pt;width:269.6pt;height:40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" filled="f" strokeweight="1.5pt">
                <v:stroke dashstyle="dash"/>
              </v:roundrect>
            </w:pict>
          </mc:Fallback>
        </mc:AlternateContent>
      </w:r>
    </w:p>
    <w:p w14:paraId="0687BFD1" w14:textId="77777777" w:rsidR="00887F87" w:rsidRDefault="00887F87" w:rsidP="00116DEF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14:paraId="20D675B4" w14:textId="77777777" w:rsidR="00887F87" w:rsidRPr="008A6774" w:rsidRDefault="00116DEF" w:rsidP="00116DE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 w:val="22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EC8495D" wp14:editId="04B34590">
                <wp:simplePos x="0" y="0"/>
                <wp:positionH relativeFrom="column">
                  <wp:posOffset>246380</wp:posOffset>
                </wp:positionH>
                <wp:positionV relativeFrom="paragraph">
                  <wp:posOffset>40640</wp:posOffset>
                </wp:positionV>
                <wp:extent cx="453390" cy="1238250"/>
                <wp:effectExtent l="0" t="0" r="22860" b="19050"/>
                <wp:wrapNone/>
                <wp:docPr id="106" name="圆角矩形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3390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4A3C723" id="圆角矩形 106" o:spid="_x0000_s1026" style="position:absolute;margin-left:19.4pt;margin-top:3.2pt;width:35.7pt;height:97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" filled="f" strokeweight="1.5pt">
                <v:stroke dashstyle="dash"/>
              </v:roundrect>
            </w:pict>
          </mc:Fallback>
        </mc:AlternateContent>
      </w:r>
    </w:p>
    <w:p w14:paraId="5E6E4222" w14:textId="77777777" w:rsidR="00887F87" w:rsidRDefault="00FC5AAC" w:rsidP="00887F87"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C805171" wp14:editId="11C15BBB">
                <wp:simplePos x="0" y="0"/>
                <wp:positionH relativeFrom="column">
                  <wp:posOffset>-340360</wp:posOffset>
                </wp:positionH>
                <wp:positionV relativeFrom="paragraph">
                  <wp:posOffset>172720</wp:posOffset>
                </wp:positionV>
                <wp:extent cx="571500" cy="487680"/>
                <wp:effectExtent l="0" t="0" r="0" b="7620"/>
                <wp:wrapNone/>
                <wp:docPr id="111" name="文本框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252E8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704739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10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805171" id="文本框 111" o:spid="_x0000_s1027" type="#_x0000_t202" style="position:absolute;left:0;text-align:left;margin-left:-26.8pt;margin-top:13.6pt;width:45pt;height:38.4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" filled="f" stroked="f">
                <v:textbox style="mso-fit-shape-to-text:t">
                  <w:txbxContent>
                    <w:p w14:paraId="6B7252E8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704739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10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1E8DC31" wp14:editId="1D5413AD">
                <wp:simplePos x="0" y="0"/>
                <wp:positionH relativeFrom="column">
                  <wp:posOffset>5643245</wp:posOffset>
                </wp:positionH>
                <wp:positionV relativeFrom="paragraph">
                  <wp:posOffset>177165</wp:posOffset>
                </wp:positionV>
                <wp:extent cx="571500" cy="487680"/>
                <wp:effectExtent l="0" t="0" r="0" b="7620"/>
                <wp:wrapNone/>
                <wp:docPr id="104" name="文本框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A455A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E8DC31" id="文本框 104" o:spid="_x0000_s1028" type="#_x0000_t202" style="position:absolute;left:0;text-align:left;margin-left:444.35pt;margin-top:13.95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1KA4w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" filled="f" stroked="f">
                <v:textbox style="mso-fit-shape-to-text:t">
                  <w:txbxContent>
                    <w:p w14:paraId="005A455A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CF237C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53C7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D839F73" wp14:editId="7D88E32E">
                <wp:simplePos x="0" y="0"/>
                <wp:positionH relativeFrom="column">
                  <wp:posOffset>4827905</wp:posOffset>
                </wp:positionH>
                <wp:positionV relativeFrom="paragraph">
                  <wp:posOffset>10795</wp:posOffset>
                </wp:positionV>
                <wp:extent cx="628650" cy="754380"/>
                <wp:effectExtent l="0" t="0" r="19050" b="26670"/>
                <wp:wrapNone/>
                <wp:docPr id="94" name="圆角矩形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754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F157186" id="圆角矩形 94" o:spid="_x0000_s1026" style="position:absolute;margin-left:380.15pt;margin-top:.85pt;width:49.5pt;height:59.4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" filled="f" strokeweight="1.5pt">
                <v:stroke dashstyle="dash"/>
              </v:roundrect>
            </w:pict>
          </mc:Fallback>
        </mc:AlternateContent>
      </w:r>
    </w:p>
    <w:p w14:paraId="46EBFC56" w14:textId="77777777" w:rsidR="00887F87" w:rsidRDefault="00887F87" w:rsidP="00887F87"/>
    <w:p w14:paraId="663C59A3" w14:textId="77777777" w:rsidR="00887F87" w:rsidRDefault="00116DEF" w:rsidP="00887F87"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78044D7" wp14:editId="5EDD9996">
                <wp:simplePos x="0" y="0"/>
                <wp:positionH relativeFrom="column">
                  <wp:posOffset>-90805</wp:posOffset>
                </wp:positionH>
                <wp:positionV relativeFrom="paragraph">
                  <wp:posOffset>15240</wp:posOffset>
                </wp:positionV>
                <wp:extent cx="324000" cy="0"/>
                <wp:effectExtent l="38100" t="76200" r="0" b="95250"/>
                <wp:wrapNone/>
                <wp:docPr id="108" name="直接箭头连接符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4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5BFE80" id="直接箭头连接符 108" o:spid="_x0000_s1026" type="#_x0000_t32" style="position:absolute;margin-left:-7.15pt;margin-top:1.2pt;width:25.5pt;height:0;flip:x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" strokeweight="1.5pt">
                <v:stroke endarrow="classic"/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659F325" wp14:editId="73D1C29B">
                <wp:simplePos x="0" y="0"/>
                <wp:positionH relativeFrom="column">
                  <wp:posOffset>5458460</wp:posOffset>
                </wp:positionH>
                <wp:positionV relativeFrom="paragraph">
                  <wp:posOffset>26670</wp:posOffset>
                </wp:positionV>
                <wp:extent cx="323850" cy="0"/>
                <wp:effectExtent l="0" t="76200" r="19050" b="95250"/>
                <wp:wrapNone/>
                <wp:docPr id="109" name="直接箭头连接符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AE0CD2" id="直接箭头连接符 109" o:spid="_x0000_s1026" type="#_x0000_t32" style="position:absolute;margin-left:429.8pt;margin-top:2.1pt;width:25.5pt;height:0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" strokeweight="1.5pt">
                <v:stroke endarrow="classic"/>
              </v:shape>
            </w:pict>
          </mc:Fallback>
        </mc:AlternateContent>
      </w:r>
    </w:p>
    <w:p w14:paraId="3447BFB9" w14:textId="77777777" w:rsidR="00887F87" w:rsidRDefault="00887F87" w:rsidP="00887F87"/>
    <w:p w14:paraId="3F92D933" w14:textId="77777777" w:rsidR="00887F87" w:rsidRDefault="00887F87" w:rsidP="00887F87"/>
    <w:p w14:paraId="7FA34DD1" w14:textId="77777777" w:rsidR="00887F87" w:rsidRDefault="00B53C7A" w:rsidP="00887F87"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123B15D" wp14:editId="61581CC4">
                <wp:simplePos x="0" y="0"/>
                <wp:positionH relativeFrom="column">
                  <wp:posOffset>80010</wp:posOffset>
                </wp:positionH>
                <wp:positionV relativeFrom="paragraph">
                  <wp:posOffset>162560</wp:posOffset>
                </wp:positionV>
                <wp:extent cx="1066800" cy="838200"/>
                <wp:effectExtent l="0" t="0" r="19050" b="19050"/>
                <wp:wrapNone/>
                <wp:docPr id="97" name="圆角矩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0F35B61" id="圆角矩形 97" o:spid="_x0000_s1026" style="position:absolute;margin-left:6.3pt;margin-top:12.8pt;width:84pt;height:66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" filled="f" strokeweight="1.5pt">
                <v:stroke dashstyle="dash"/>
              </v:roundrect>
            </w:pict>
          </mc:Fallback>
        </mc:AlternateContent>
      </w:r>
    </w:p>
    <w:p w14:paraId="36ED5864" w14:textId="77777777" w:rsidR="00887F87" w:rsidRDefault="00FC5AAC" w:rsidP="00887F87">
      <w:r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C547F32" wp14:editId="20A05B89">
                <wp:simplePos x="0" y="0"/>
                <wp:positionH relativeFrom="column">
                  <wp:posOffset>-440690</wp:posOffset>
                </wp:positionH>
                <wp:positionV relativeFrom="paragraph">
                  <wp:posOffset>128905</wp:posOffset>
                </wp:positionV>
                <wp:extent cx="571500" cy="487680"/>
                <wp:effectExtent l="0" t="0" r="0" b="7620"/>
                <wp:wrapNone/>
                <wp:docPr id="117" name="文本框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2A857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704739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547F32" id="文本框 117" o:spid="_x0000_s1029" type="#_x0000_t202" style="position:absolute;left:0;text-align:left;margin-left:-34.7pt;margin-top:10.15pt;width:45pt;height:38.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" filled="f" stroked="f">
                <v:textbox style="mso-fit-shape-to-text:t">
                  <w:txbxContent>
                    <w:p w14:paraId="3D62A857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704739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A64CBC5" w14:textId="77777777" w:rsidR="00887F87" w:rsidRDefault="00FC5AAC" w:rsidP="00887F87"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2E45D5A" wp14:editId="4DDE2394">
                <wp:simplePos x="0" y="0"/>
                <wp:positionH relativeFrom="column">
                  <wp:posOffset>-187960</wp:posOffset>
                </wp:positionH>
                <wp:positionV relativeFrom="paragraph">
                  <wp:posOffset>170815</wp:posOffset>
                </wp:positionV>
                <wp:extent cx="288000" cy="0"/>
                <wp:effectExtent l="38100" t="76200" r="0" b="95250"/>
                <wp:wrapNone/>
                <wp:docPr id="96" name="直接箭头连接符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88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4877CD" id="直接箭头连接符 96" o:spid="_x0000_s1026" type="#_x0000_t32" style="position:absolute;margin-left:-14.8pt;margin-top:13.45pt;width:22.7pt;height:0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" strokeweight="1.5pt">
                <v:stroke endarrow="classic"/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E07D575" wp14:editId="6D94CA89">
                <wp:simplePos x="0" y="0"/>
                <wp:positionH relativeFrom="column">
                  <wp:posOffset>4732655</wp:posOffset>
                </wp:positionH>
                <wp:positionV relativeFrom="paragraph">
                  <wp:posOffset>118745</wp:posOffset>
                </wp:positionV>
                <wp:extent cx="714375" cy="923925"/>
                <wp:effectExtent l="0" t="0" r="28575" b="28575"/>
                <wp:wrapNone/>
                <wp:docPr id="105" name="圆角矩形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B108A09" id="圆角矩形 105" o:spid="_x0000_s1026" style="position:absolute;margin-left:372.65pt;margin-top:9.35pt;width:56.25pt;height:72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" filled="f" strokeweight="1.5pt">
                <v:stroke dashstyle="dash"/>
              </v:roundrect>
            </w:pict>
          </mc:Fallback>
        </mc:AlternateContent>
      </w:r>
    </w:p>
    <w:p w14:paraId="17EA1D6F" w14:textId="77777777" w:rsidR="00887F87" w:rsidRDefault="00FC5AAC" w:rsidP="00887F8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02ACC3B" wp14:editId="04E99AA0">
                <wp:simplePos x="0" y="0"/>
                <wp:positionH relativeFrom="column">
                  <wp:posOffset>5626735</wp:posOffset>
                </wp:positionH>
                <wp:positionV relativeFrom="paragraph">
                  <wp:posOffset>163830</wp:posOffset>
                </wp:positionV>
                <wp:extent cx="571500" cy="487680"/>
                <wp:effectExtent l="0" t="0" r="0" b="7620"/>
                <wp:wrapNone/>
                <wp:docPr id="74" name="文本框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3B5FF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92841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12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2ACC3B" id="文本框 74" o:spid="_x0000_s1030" type="#_x0000_t202" style="position:absolute;left:0;text-align:left;margin-left:443.05pt;margin-top:12.9pt;width:45pt;height:38.4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6H4g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" filled="f" stroked="f">
                <v:textbox style="mso-fit-shape-to-text:t">
                  <w:txbxContent>
                    <w:p w14:paraId="2A53B5FF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692841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12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B77EF23" w14:textId="77777777" w:rsidR="00887F87" w:rsidRDefault="00116DEF" w:rsidP="00887F87"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0DD9F88" wp14:editId="213DD71F">
                <wp:simplePos x="0" y="0"/>
                <wp:positionH relativeFrom="column">
                  <wp:posOffset>-229235</wp:posOffset>
                </wp:positionH>
                <wp:positionV relativeFrom="paragraph">
                  <wp:posOffset>134620</wp:posOffset>
                </wp:positionV>
                <wp:extent cx="571500" cy="487680"/>
                <wp:effectExtent l="0" t="0" r="0" b="7620"/>
                <wp:wrapNone/>
                <wp:docPr id="87" name="文本框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E5BE4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DD9F88" id="文本框 87" o:spid="_x0000_s1031" type="#_x0000_t202" style="position:absolute;left:0;text-align:left;margin-left:-18.05pt;margin-top:10.6pt;width:45pt;height:38.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Atr4g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" filled="f" stroked="f">
                <v:textbox style="mso-fit-shape-to-text:t">
                  <w:txbxContent>
                    <w:p w14:paraId="1FCE5BE4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CF237C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C728216" wp14:editId="2FF56291">
                <wp:simplePos x="0" y="0"/>
                <wp:positionH relativeFrom="column">
                  <wp:posOffset>2132330</wp:posOffset>
                </wp:positionH>
                <wp:positionV relativeFrom="paragraph">
                  <wp:posOffset>180340</wp:posOffset>
                </wp:positionV>
                <wp:extent cx="200025" cy="304800"/>
                <wp:effectExtent l="0" t="0" r="28575" b="19050"/>
                <wp:wrapNone/>
                <wp:docPr id="92" name="圆角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E2E9A2F" id="圆角矩形 92" o:spid="_x0000_s1026" style="position:absolute;margin-left:167.9pt;margin-top:14.2pt;width:15.75pt;height:24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" filled="f" strokeweight="1.5pt">
                <v:stroke dashstyle="dash"/>
              </v:roundrect>
            </w:pict>
          </mc:Fallback>
        </mc:AlternateContent>
      </w:r>
    </w:p>
    <w:p w14:paraId="131DD3F4" w14:textId="77777777" w:rsidR="00887F87" w:rsidRDefault="00116DEF" w:rsidP="00887F87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3D32B4A" wp14:editId="0730B531">
                <wp:simplePos x="0" y="0"/>
                <wp:positionH relativeFrom="column">
                  <wp:posOffset>24130</wp:posOffset>
                </wp:positionH>
                <wp:positionV relativeFrom="paragraph">
                  <wp:posOffset>173355</wp:posOffset>
                </wp:positionV>
                <wp:extent cx="2124000" cy="0"/>
                <wp:effectExtent l="38100" t="76200" r="0" b="95250"/>
                <wp:wrapNone/>
                <wp:docPr id="88" name="直接箭头连接符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24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503FF9" id="直接箭头连接符 88" o:spid="_x0000_s1026" type="#_x0000_t32" style="position:absolute;margin-left:1.9pt;margin-top:13.65pt;width:167.25pt;height:0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" strokeweight="1.5pt">
                <v:stroke endarrow="classic"/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2A3BD4A" wp14:editId="0EA1AB55">
                <wp:simplePos x="0" y="0"/>
                <wp:positionH relativeFrom="column">
                  <wp:posOffset>5453380</wp:posOffset>
                </wp:positionH>
                <wp:positionV relativeFrom="paragraph">
                  <wp:posOffset>10795</wp:posOffset>
                </wp:positionV>
                <wp:extent cx="270510" cy="0"/>
                <wp:effectExtent l="0" t="76200" r="15240" b="95250"/>
                <wp:wrapNone/>
                <wp:docPr id="90" name="直接箭头连接符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553DC2" id="直接箭头连接符 90" o:spid="_x0000_s1026" type="#_x0000_t32" style="position:absolute;margin-left:429.4pt;margin-top:.85pt;width:21.3pt;height: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" strokeweight="1.5pt">
                <v:stroke endarrow="classic"/>
              </v:shape>
            </w:pict>
          </mc:Fallback>
        </mc:AlternateContent>
      </w:r>
    </w:p>
    <w:p w14:paraId="7A5900FE" w14:textId="77777777" w:rsidR="00887F87" w:rsidRDefault="00B53C7A" w:rsidP="00887F8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B36A1A3" wp14:editId="29E3C82D">
                <wp:simplePos x="0" y="0"/>
                <wp:positionH relativeFrom="column">
                  <wp:posOffset>1751330</wp:posOffset>
                </wp:positionH>
                <wp:positionV relativeFrom="paragraph">
                  <wp:posOffset>146050</wp:posOffset>
                </wp:positionV>
                <wp:extent cx="304800" cy="542925"/>
                <wp:effectExtent l="0" t="0" r="19050" b="28575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BEAADFF" id="圆角矩形 10" o:spid="_x0000_s1026" style="position:absolute;margin-left:137.9pt;margin-top:11.5pt;width:24pt;height:42.7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" filled="f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28337CC" wp14:editId="1F005199">
                <wp:simplePos x="0" y="0"/>
                <wp:positionH relativeFrom="column">
                  <wp:posOffset>2056130</wp:posOffset>
                </wp:positionH>
                <wp:positionV relativeFrom="paragraph">
                  <wp:posOffset>136525</wp:posOffset>
                </wp:positionV>
                <wp:extent cx="304800" cy="542925"/>
                <wp:effectExtent l="0" t="0" r="19050" b="28575"/>
                <wp:wrapNone/>
                <wp:docPr id="9" name="圆角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2DF2C15" id="圆角矩形 9" o:spid="_x0000_s1026" style="position:absolute;margin-left:161.9pt;margin-top:10.75pt;width:24pt;height:42.7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" filled="f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A470ECE" wp14:editId="430FE5D4">
                <wp:simplePos x="0" y="0"/>
                <wp:positionH relativeFrom="column">
                  <wp:posOffset>2360930</wp:posOffset>
                </wp:positionH>
                <wp:positionV relativeFrom="paragraph">
                  <wp:posOffset>136525</wp:posOffset>
                </wp:positionV>
                <wp:extent cx="304800" cy="542925"/>
                <wp:effectExtent l="0" t="0" r="19050" b="28575"/>
                <wp:wrapNone/>
                <wp:docPr id="83" name="圆角矩形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6A4636B2" id="圆角矩形 83" o:spid="_x0000_s1026" style="position:absolute;margin-left:185.9pt;margin-top:10.75pt;width:24pt;height:42.7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" filled="f" strokeweight="1.5pt">
                <v:stroke dashstyle="dash"/>
              </v:roundrect>
            </w:pict>
          </mc:Fallback>
        </mc:AlternateContent>
      </w:r>
    </w:p>
    <w:p w14:paraId="438809CF" w14:textId="77777777" w:rsidR="00887F87" w:rsidRDefault="00B53C7A" w:rsidP="00887F8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3F0CC8F" wp14:editId="57E45BEB">
                <wp:simplePos x="0" y="0"/>
                <wp:positionH relativeFrom="column">
                  <wp:posOffset>2646680</wp:posOffset>
                </wp:positionH>
                <wp:positionV relativeFrom="paragraph">
                  <wp:posOffset>167005</wp:posOffset>
                </wp:positionV>
                <wp:extent cx="638175" cy="323850"/>
                <wp:effectExtent l="0" t="0" r="28575" b="19050"/>
                <wp:wrapNone/>
                <wp:docPr id="84" name="圆角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DF4E076" id="圆角矩形 84" o:spid="_x0000_s1026" style="position:absolute;margin-left:208.4pt;margin-top:13.15pt;width:50.25pt;height:25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" filled="f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EA73BA2" wp14:editId="20A799F5">
                <wp:simplePos x="0" y="0"/>
                <wp:positionH relativeFrom="column">
                  <wp:posOffset>3361055</wp:posOffset>
                </wp:positionH>
                <wp:positionV relativeFrom="paragraph">
                  <wp:posOffset>62230</wp:posOffset>
                </wp:positionV>
                <wp:extent cx="687705" cy="433070"/>
                <wp:effectExtent l="0" t="0" r="17145" b="24130"/>
                <wp:wrapNone/>
                <wp:docPr id="85" name="圆角矩形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" cy="433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344AA09" id="圆角矩形 85" o:spid="_x0000_s1026" style="position:absolute;margin-left:264.65pt;margin-top:4.9pt;width:54.15pt;height:34.1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" filled="f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8CA1941" wp14:editId="5C37B6DE">
                <wp:simplePos x="0" y="0"/>
                <wp:positionH relativeFrom="column">
                  <wp:posOffset>4180205</wp:posOffset>
                </wp:positionH>
                <wp:positionV relativeFrom="paragraph">
                  <wp:posOffset>52705</wp:posOffset>
                </wp:positionV>
                <wp:extent cx="728345" cy="447675"/>
                <wp:effectExtent l="0" t="0" r="14605" b="28575"/>
                <wp:wrapNone/>
                <wp:docPr id="86" name="圆角矩形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834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190E187" id="圆角矩形 86" o:spid="_x0000_s1026" style="position:absolute;margin-left:329.15pt;margin-top:4.15pt;width:57.35pt;height:35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" filled="f" strokeweight="1.5pt">
                <v:stroke dashstyle="dash"/>
              </v:roundrect>
            </w:pict>
          </mc:Fallback>
        </mc:AlternateContent>
      </w:r>
    </w:p>
    <w:p w14:paraId="54ED15A7" w14:textId="77777777" w:rsidR="00887F87" w:rsidRDefault="00887F87" w:rsidP="00887F87"/>
    <w:p w14:paraId="26647E23" w14:textId="77777777" w:rsidR="00887F87" w:rsidRDefault="00FC5AAC" w:rsidP="00887F87">
      <w:r w:rsidRPr="00FC5AAC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606F3DD6" wp14:editId="26A416C2">
                <wp:simplePos x="0" y="0"/>
                <wp:positionH relativeFrom="column">
                  <wp:posOffset>1802130</wp:posOffset>
                </wp:positionH>
                <wp:positionV relativeFrom="paragraph">
                  <wp:posOffset>231140</wp:posOffset>
                </wp:positionV>
                <wp:extent cx="287655" cy="635"/>
                <wp:effectExtent l="29210" t="8890" r="103505" b="46355"/>
                <wp:wrapNone/>
                <wp:docPr id="14" name="肘形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7655" cy="63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192D7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4" o:spid="_x0000_s1026" type="#_x0000_t34" style="position:absolute;margin-left:141.9pt;margin-top:18.2pt;width:22.65pt;height:.05pt;rotation:90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" adj="10779" strokeweight="1.5pt">
                <v:stroke endarrow="classic"/>
              </v:shape>
            </w:pict>
          </mc:Fallback>
        </mc:AlternateContent>
      </w:r>
      <w:r w:rsidR="00116DEF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009C60E" wp14:editId="11FFB5B2">
                <wp:simplePos x="0" y="0"/>
                <wp:positionH relativeFrom="column">
                  <wp:posOffset>2317750</wp:posOffset>
                </wp:positionH>
                <wp:positionV relativeFrom="paragraph">
                  <wp:posOffset>189865</wp:posOffset>
                </wp:positionV>
                <wp:extent cx="571500" cy="487680"/>
                <wp:effectExtent l="0" t="0" r="0" b="7620"/>
                <wp:wrapNone/>
                <wp:docPr id="110" name="文本框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7800E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FC5AAC"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09C60E" id="文本框 110" o:spid="_x0000_s1032" type="#_x0000_t202" style="position:absolute;left:0;text-align:left;margin-left:182.5pt;margin-top:14.95pt;width:45pt;height:38.4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" filled="f" stroked="f">
                <v:textbox style="mso-fit-shape-to-text:t">
                  <w:txbxContent>
                    <w:p w14:paraId="26D7800E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FC5AAC"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16DEF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9EA2065" wp14:editId="45E982B3">
                <wp:simplePos x="0" y="0"/>
                <wp:positionH relativeFrom="column">
                  <wp:posOffset>2755265</wp:posOffset>
                </wp:positionH>
                <wp:positionV relativeFrom="paragraph">
                  <wp:posOffset>178435</wp:posOffset>
                </wp:positionV>
                <wp:extent cx="571500" cy="487680"/>
                <wp:effectExtent l="0" t="0" r="0" b="7620"/>
                <wp:wrapNone/>
                <wp:docPr id="98" name="文本框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39637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EA2065" id="文本框 98" o:spid="_x0000_s1033" type="#_x0000_t202" style="position:absolute;left:0;text-align:left;margin-left:216.95pt;margin-top:14.05pt;width:45pt;height:38.4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5Bp4w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" filled="f" stroked="f">
                <v:textbox style="mso-fit-shape-to-text:t">
                  <w:txbxContent>
                    <w:p w14:paraId="3B839637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CF237C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847CFB7" w14:textId="77777777" w:rsidR="00887F87" w:rsidRDefault="00FC5AAC" w:rsidP="00887F87">
      <w:r w:rsidRPr="00FC5AAC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A47E3AA" wp14:editId="22F5C1D5">
                <wp:simplePos x="0" y="0"/>
                <wp:positionH relativeFrom="column">
                  <wp:posOffset>1741805</wp:posOffset>
                </wp:positionH>
                <wp:positionV relativeFrom="paragraph">
                  <wp:posOffset>-635</wp:posOffset>
                </wp:positionV>
                <wp:extent cx="571500" cy="487680"/>
                <wp:effectExtent l="0" t="0" r="0" b="7620"/>
                <wp:wrapNone/>
                <wp:docPr id="13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7BCDD" w14:textId="77777777" w:rsidR="00644F67" w:rsidRPr="00CF237C" w:rsidRDefault="00644F67" w:rsidP="00FC5AAC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FC5AAC"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47E3AA" id="文本框 13" o:spid="_x0000_s1034" type="#_x0000_t202" style="position:absolute;left:0;text-align:left;margin-left:137.15pt;margin-top:-.05pt;width:45pt;height:38.4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KeI4wEAAKc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" filled="f" stroked="f">
                <v:textbox style="mso-fit-shape-to-text:t">
                  <w:txbxContent>
                    <w:p w14:paraId="5E87BCDD" w14:textId="77777777" w:rsidR="00644F67" w:rsidRPr="00CF237C" w:rsidRDefault="00644F67" w:rsidP="00FC5AAC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FC5AAC"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FC5AAC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919D063" wp14:editId="7E5C2ECB">
                <wp:simplePos x="0" y="0"/>
                <wp:positionH relativeFrom="column">
                  <wp:posOffset>2045335</wp:posOffset>
                </wp:positionH>
                <wp:positionV relativeFrom="paragraph">
                  <wp:posOffset>-635</wp:posOffset>
                </wp:positionV>
                <wp:extent cx="571500" cy="487680"/>
                <wp:effectExtent l="0" t="0" r="0" b="762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E5ECF" w14:textId="77777777" w:rsidR="00644F67" w:rsidRPr="00CF237C" w:rsidRDefault="00644F67" w:rsidP="00FC5AAC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FC5AAC">
                              <w:rPr>
                                <w:rFonts w:ascii="Calibri"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19D063" id="文本框 11" o:spid="_x0000_s1035" type="#_x0000_t202" style="position:absolute;left:0;text-align:left;margin-left:161.05pt;margin-top:-.05pt;width:45pt;height:38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" filled="f" stroked="f">
                <v:textbox style="mso-fit-shape-to-text:t">
                  <w:txbxContent>
                    <w:p w14:paraId="018E5ECF" w14:textId="77777777" w:rsidR="00644F67" w:rsidRPr="00CF237C" w:rsidRDefault="00644F67" w:rsidP="00FC5AAC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FC5AAC">
                        <w:rPr>
                          <w:rFonts w:ascii="Calibri"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FC5AAC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317C10DE" wp14:editId="7F9FD682">
                <wp:simplePos x="0" y="0"/>
                <wp:positionH relativeFrom="column">
                  <wp:posOffset>2097405</wp:posOffset>
                </wp:positionH>
                <wp:positionV relativeFrom="paragraph">
                  <wp:posOffset>42545</wp:posOffset>
                </wp:positionV>
                <wp:extent cx="287655" cy="635"/>
                <wp:effectExtent l="29210" t="8890" r="103505" b="46355"/>
                <wp:wrapNone/>
                <wp:docPr id="12" name="肘形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7655" cy="63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D351BF" id="肘形连接符 12" o:spid="_x0000_s1026" type="#_x0000_t34" style="position:absolute;margin-left:165.15pt;margin-top:3.35pt;width:22.65pt;height:.05pt;rotation:90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" adj="10779" strokeweight="1.5pt">
                <v:stroke endarrow="classic"/>
              </v:shape>
            </w:pict>
          </mc:Fallback>
        </mc:AlternateContent>
      </w:r>
      <w:r w:rsidR="00116DE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1F52C78" wp14:editId="25B7B928">
                <wp:simplePos x="0" y="0"/>
                <wp:positionH relativeFrom="column">
                  <wp:posOffset>2361247</wp:posOffset>
                </wp:positionH>
                <wp:positionV relativeFrom="paragraph">
                  <wp:posOffset>35243</wp:posOffset>
                </wp:positionV>
                <wp:extent cx="288000" cy="0"/>
                <wp:effectExtent l="29528" t="8572" r="103822" b="46673"/>
                <wp:wrapNone/>
                <wp:docPr id="78" name="直接箭头连接符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8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35D79D" id="直接箭头连接符 78" o:spid="_x0000_s1026" type="#_x0000_t32" style="position:absolute;margin-left:185.9pt;margin-top:2.8pt;width:22.7pt;height:0;rotation:90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" strokeweight="1.5pt">
                <v:stroke endarrow="classic"/>
              </v:shape>
            </w:pict>
          </mc:Fallback>
        </mc:AlternateContent>
      </w:r>
      <w:r w:rsidR="00116DEF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4470AE7" wp14:editId="0479EB75">
                <wp:simplePos x="0" y="0"/>
                <wp:positionH relativeFrom="column">
                  <wp:posOffset>3569335</wp:posOffset>
                </wp:positionH>
                <wp:positionV relativeFrom="paragraph">
                  <wp:posOffset>-635</wp:posOffset>
                </wp:positionV>
                <wp:extent cx="571500" cy="487680"/>
                <wp:effectExtent l="0" t="0" r="0" b="7620"/>
                <wp:wrapNone/>
                <wp:docPr id="93" name="文本框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15D38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470AE7" id="文本框 93" o:spid="_x0000_s1036" type="#_x0000_t202" style="position:absolute;left:0;text-align:left;margin-left:281.05pt;margin-top:-.05pt;width:45pt;height:38.4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wR4gEAAKg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" filled="f" stroked="f">
                <v:textbox style="mso-fit-shape-to-text:t">
                  <w:txbxContent>
                    <w:p w14:paraId="6B615D38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CF237C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116DEF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44A8912" wp14:editId="4A795FC4">
                <wp:simplePos x="0" y="0"/>
                <wp:positionH relativeFrom="column">
                  <wp:posOffset>4403725</wp:posOffset>
                </wp:positionH>
                <wp:positionV relativeFrom="paragraph">
                  <wp:posOffset>-2540</wp:posOffset>
                </wp:positionV>
                <wp:extent cx="571500" cy="487680"/>
                <wp:effectExtent l="0" t="0" r="0" b="7620"/>
                <wp:wrapNone/>
                <wp:docPr id="95" name="文本框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AB28A" w14:textId="77777777" w:rsidR="00644F67" w:rsidRPr="00CF237C" w:rsidRDefault="00644F67" w:rsidP="00887F87">
                            <w:pPr>
                              <w:rPr>
                                <w:color w:val="000000"/>
                                <w:sz w:val="32"/>
                                <w:szCs w:val="24"/>
                              </w:rPr>
                            </w:pP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CF237C">
                              <w:rPr>
                                <w:rFonts w:hint="eastAsia"/>
                                <w:color w:val="000000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F237C">
                              <w:rPr>
                                <w:color w:val="000000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4A8912" id="文本框 95" o:spid="_x0000_s1037" type="#_x0000_t202" style="position:absolute;left:0;text-align:left;margin-left:346.75pt;margin-top:-.2pt;width:45pt;height:38.4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" filled="f" stroked="f">
                <v:textbox style="mso-fit-shape-to-text:t">
                  <w:txbxContent>
                    <w:p w14:paraId="31BAB28A" w14:textId="77777777" w:rsidR="00644F67" w:rsidRPr="00CF237C" w:rsidRDefault="00644F67" w:rsidP="00887F87">
                      <w:pPr>
                        <w:rPr>
                          <w:color w:val="000000"/>
                          <w:sz w:val="32"/>
                          <w:szCs w:val="24"/>
                        </w:rPr>
                      </w:pP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begin"/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instrText xml:space="preserve"> 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eq \o\ac(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○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,</w:instrText>
                      </w:r>
                      <w:r w:rsidRPr="00CF237C">
                        <w:rPr>
                          <w:rFonts w:hint="eastAsia"/>
                          <w:color w:val="000000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CF237C">
                        <w:rPr>
                          <w:rFonts w:hint="eastAsia"/>
                          <w:color w:val="000000"/>
                          <w:sz w:val="32"/>
                          <w:szCs w:val="24"/>
                        </w:rPr>
                        <w:instrText>)</w:instrText>
                      </w:r>
                      <w:r w:rsidRPr="00CF237C">
                        <w:rPr>
                          <w:color w:val="000000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53C7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D5BAF15" wp14:editId="31587A0B">
                <wp:simplePos x="0" y="0"/>
                <wp:positionH relativeFrom="column">
                  <wp:posOffset>2819400</wp:posOffset>
                </wp:positionH>
                <wp:positionV relativeFrom="paragraph">
                  <wp:posOffset>26035</wp:posOffset>
                </wp:positionV>
                <wp:extent cx="252000" cy="0"/>
                <wp:effectExtent l="30480" t="7620" r="102870" b="45720"/>
                <wp:wrapNone/>
                <wp:docPr id="79" name="直接箭头连接符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520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85E233C" id="直接箭头连接符 79" o:spid="_x0000_s1026" type="#_x0000_t32" style="position:absolute;margin-left:222pt;margin-top:2.05pt;width:19.85pt;height:0;rotation:9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" strokeweight="1.5pt">
                <v:stroke endarrow="classic"/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A4EC16D" wp14:editId="2A5F4CBD">
                <wp:simplePos x="0" y="0"/>
                <wp:positionH relativeFrom="column">
                  <wp:posOffset>3611880</wp:posOffset>
                </wp:positionH>
                <wp:positionV relativeFrom="paragraph">
                  <wp:posOffset>43180</wp:posOffset>
                </wp:positionV>
                <wp:extent cx="288000" cy="635"/>
                <wp:effectExtent l="29210" t="8890" r="103505" b="46355"/>
                <wp:wrapNone/>
                <wp:docPr id="80" name="肘形连接符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88000" cy="635"/>
                        </a:xfrm>
                        <a:prstGeom prst="bentConnector3">
                          <a:avLst>
                            <a:gd name="adj1" fmla="val 49903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FF86DF" id="肘形连接符 80" o:spid="_x0000_s1026" type="#_x0000_t34" style="position:absolute;margin-left:284.4pt;margin-top:3.4pt;width:22.7pt;height:.05pt;rotation:90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" adj="10779" strokeweight="1.5pt">
                <v:stroke endarrow="classic"/>
              </v:shape>
            </w:pict>
          </mc:Fallback>
        </mc:AlternateContent>
      </w:r>
      <w:r w:rsidR="00B53C7A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50FB5D8" wp14:editId="66BFE85F">
                <wp:simplePos x="0" y="0"/>
                <wp:positionH relativeFrom="column">
                  <wp:posOffset>4449445</wp:posOffset>
                </wp:positionH>
                <wp:positionV relativeFrom="paragraph">
                  <wp:posOffset>36830</wp:posOffset>
                </wp:positionV>
                <wp:extent cx="276860" cy="0"/>
                <wp:effectExtent l="43180" t="0" r="90170" b="71120"/>
                <wp:wrapNone/>
                <wp:docPr id="81" name="直接箭头连接符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DD0A2F" id="直接箭头连接符 81" o:spid="_x0000_s1026" type="#_x0000_t32" style="position:absolute;margin-left:350.35pt;margin-top:2.9pt;width:21.8pt;height:0;rotation:90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" strokeweight="1.5pt">
                <v:stroke endarrow="classic"/>
              </v:shape>
            </w:pict>
          </mc:Fallback>
        </mc:AlternateContent>
      </w:r>
    </w:p>
    <w:p w14:paraId="75F898DD" w14:textId="77777777" w:rsidR="00887F87" w:rsidRDefault="00887F87" w:rsidP="00887F87"/>
    <w:p w14:paraId="5D0D3A03" w14:textId="77777777" w:rsidR="00887F87" w:rsidRDefault="00887F87" w:rsidP="00887F87"/>
    <w:p w14:paraId="5F777C4D" w14:textId="77777777" w:rsidR="00887F87" w:rsidRDefault="00887F87"/>
    <w:tbl>
      <w:tblPr>
        <w:tblStyle w:val="a9"/>
        <w:tblW w:w="8383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904"/>
        <w:gridCol w:w="1649"/>
        <w:gridCol w:w="5830"/>
      </w:tblGrid>
      <w:tr w:rsidR="00477F10" w14:paraId="4107F0E2" w14:textId="77777777" w:rsidTr="00276AF4">
        <w:trPr>
          <w:jc w:val="center"/>
        </w:trPr>
        <w:tc>
          <w:tcPr>
            <w:tcW w:w="8383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05E86F71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477F10" w14:paraId="6D08EA08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68B0D5BB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630459A6" w14:textId="77777777" w:rsidR="00477F10" w:rsidRPr="00D55684" w:rsidRDefault="000168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55684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38F012AB" w14:textId="77777777" w:rsidR="00477F10" w:rsidRPr="00D55684" w:rsidRDefault="000168ED" w:rsidP="008D166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55684">
              <w:rPr>
                <w:rFonts w:ascii="微软雅黑" w:eastAsia="微软雅黑" w:hAnsi="微软雅黑" w:hint="eastAsia"/>
              </w:rPr>
              <w:t>5V电源接口，直流电压输入，额定5V（支持3.5V～</w:t>
            </w:r>
            <w:r w:rsidR="008D1660" w:rsidRPr="00D55684">
              <w:rPr>
                <w:rFonts w:ascii="微软雅黑" w:eastAsia="微软雅黑" w:hAnsi="微软雅黑" w:hint="eastAsia"/>
              </w:rPr>
              <w:t>5.5</w:t>
            </w:r>
            <w:r w:rsidRPr="00D55684">
              <w:rPr>
                <w:rFonts w:ascii="微软雅黑" w:eastAsia="微软雅黑" w:hAnsi="微软雅黑" w:hint="eastAsia"/>
              </w:rPr>
              <w:t>V）</w:t>
            </w:r>
          </w:p>
        </w:tc>
      </w:tr>
      <w:tr w:rsidR="00887F87" w14:paraId="59A56EDC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0A0732CA" w14:textId="77777777" w:rsidR="00887F87" w:rsidRDefault="00887F87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513428DA" w14:textId="77777777" w:rsidR="00887F87" w:rsidRPr="00D55684" w:rsidRDefault="00887F87" w:rsidP="006B204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55684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5910193F" w14:textId="77777777" w:rsidR="00887F87" w:rsidRPr="00D55684" w:rsidRDefault="00887F87" w:rsidP="006B204F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55684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D55684" w14:paraId="59053C16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3A9ADA1E" w14:textId="77777777" w:rsidR="00D55684" w:rsidRDefault="00D55684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61AE95D3" w14:textId="77777777" w:rsidR="00D55684" w:rsidRPr="00D55684" w:rsidRDefault="00D55684" w:rsidP="00D5568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D55684">
              <w:rPr>
                <w:rFonts w:ascii="微软雅黑" w:eastAsia="微软雅黑" w:hAnsi="微软雅黑" w:hint="eastAsia"/>
                <w:szCs w:val="21"/>
              </w:rPr>
              <w:t>RS232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01B6B332" w14:textId="2142DC80" w:rsidR="00D55684" w:rsidRPr="00D55684" w:rsidRDefault="00D55684" w:rsidP="00D5568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D55684">
              <w:rPr>
                <w:rFonts w:ascii="微软雅黑" w:eastAsia="微软雅黑" w:hAnsi="微软雅黑" w:hint="eastAsia"/>
                <w:color w:val="000000"/>
                <w:szCs w:val="21"/>
              </w:rPr>
              <w:t>RS</w:t>
            </w:r>
            <w:r w:rsidR="00A50E07">
              <w:rPr>
                <w:rFonts w:ascii="微软雅黑" w:eastAsia="微软雅黑" w:hAnsi="微软雅黑" w:hint="eastAsia"/>
                <w:color w:val="000000"/>
                <w:szCs w:val="21"/>
              </w:rPr>
              <w:t>485/232</w:t>
            </w:r>
            <w:r w:rsidRPr="00D55684">
              <w:rPr>
                <w:rFonts w:ascii="微软雅黑" w:eastAsia="微软雅黑" w:hAnsi="微软雅黑" w:hint="eastAsia"/>
                <w:color w:val="000000"/>
                <w:szCs w:val="21"/>
              </w:rPr>
              <w:t>通讯接口</w:t>
            </w:r>
          </w:p>
        </w:tc>
      </w:tr>
      <w:tr w:rsidR="00116DEF" w14:paraId="1D393800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38DEF74E" w14:textId="77777777" w:rsidR="00116DEF" w:rsidRDefault="00116DEF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5CC2379D" w14:textId="77777777" w:rsidR="00116DEF" w:rsidRPr="002D1507" w:rsidRDefault="00116DEF" w:rsidP="00644F67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2D1507">
              <w:rPr>
                <w:rFonts w:ascii="微软雅黑" w:eastAsia="微软雅黑" w:hAnsi="微软雅黑" w:hint="eastAsia"/>
                <w:szCs w:val="21"/>
              </w:rPr>
              <w:t>RS485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21DC586E" w14:textId="41410981" w:rsidR="00116DEF" w:rsidRPr="002D1507" w:rsidRDefault="00A50E07" w:rsidP="00506B2B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环境传感器接口</w:t>
            </w:r>
          </w:p>
        </w:tc>
      </w:tr>
      <w:tr w:rsidR="00116DEF" w14:paraId="59B57DAF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372608C7" w14:textId="77777777" w:rsidR="00116DEF" w:rsidRDefault="00116DEF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492B9DA6" w14:textId="77777777" w:rsidR="00116DEF" w:rsidRPr="002D1507" w:rsidRDefault="00116DEF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294BBD9A" w14:textId="77777777" w:rsidR="00116DEF" w:rsidRPr="002D1507" w:rsidRDefault="00116DEF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  <w:tr w:rsidR="00FC5AAC" w14:paraId="56657341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22A37A05" w14:textId="77777777" w:rsidR="00FC5AAC" w:rsidRDefault="00FC5AAC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748CC451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57544199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FC5AAC" w14:paraId="786951ED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0D037B4E" w14:textId="77777777" w:rsidR="00FC5AAC" w:rsidRDefault="00FC5AAC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599E0805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1EA699DC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FC5AAC" w14:paraId="25F2A844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7B78FC76" w14:textId="77777777" w:rsidR="00FC5AAC" w:rsidRDefault="00FC5AAC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6B7A355F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IR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4A5E7D1D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红外接收器接口</w:t>
            </w:r>
          </w:p>
        </w:tc>
      </w:tr>
      <w:tr w:rsidR="00FC5AAC" w14:paraId="47F97B8A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692DED4D" w14:textId="77777777" w:rsidR="00FC5AAC" w:rsidRDefault="00FC5AAC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21F59072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100M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64B32759" w14:textId="77777777" w:rsidR="00FC5AAC" w:rsidRPr="002D1507" w:rsidRDefault="00FC5AAC" w:rsidP="00644F67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以太网接口，连接计算机</w:t>
            </w:r>
          </w:p>
        </w:tc>
      </w:tr>
      <w:tr w:rsidR="00FC5AAC" w14:paraId="3B978FCA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vAlign w:val="center"/>
          </w:tcPr>
          <w:p w14:paraId="6EA29452" w14:textId="77777777" w:rsidR="00FC5AAC" w:rsidRDefault="00FC5AAC" w:rsidP="006B204F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vAlign w:val="center"/>
          </w:tcPr>
          <w:p w14:paraId="6E20F244" w14:textId="77777777" w:rsidR="00FC5AAC" w:rsidRPr="00A14141" w:rsidRDefault="00FC5AAC" w:rsidP="00644F67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4141">
              <w:rPr>
                <w:rFonts w:ascii="微软雅黑" w:eastAsia="微软雅黑" w:hAnsi="微软雅黑" w:hint="eastAsia"/>
              </w:rPr>
              <w:t>50PIN接口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vAlign w:val="center"/>
          </w:tcPr>
          <w:p w14:paraId="00FB166A" w14:textId="77777777" w:rsidR="00FC5AAC" w:rsidRPr="00A14141" w:rsidRDefault="00FC5AAC" w:rsidP="00644F67">
            <w:pPr>
              <w:spacing w:line="0" w:lineRule="atLeast"/>
              <w:rPr>
                <w:rFonts w:ascii="微软雅黑" w:eastAsia="微软雅黑" w:hAnsi="微软雅黑"/>
              </w:rPr>
            </w:pPr>
            <w:r w:rsidRPr="00A14141">
              <w:rPr>
                <w:rFonts w:ascii="微软雅黑" w:eastAsia="微软雅黑" w:hAnsi="微软雅黑" w:hint="eastAsia"/>
              </w:rPr>
              <w:t>50PIN接口（XSJK）</w:t>
            </w:r>
          </w:p>
        </w:tc>
      </w:tr>
      <w:tr w:rsidR="00FC5AAC" w14:paraId="5604B00A" w14:textId="77777777" w:rsidTr="00276AF4">
        <w:trPr>
          <w:trHeight w:val="287"/>
          <w:jc w:val="center"/>
        </w:trPr>
        <w:tc>
          <w:tcPr>
            <w:tcW w:w="904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14:paraId="40740376" w14:textId="77777777" w:rsidR="00FC5AAC" w:rsidRPr="002D1507" w:rsidRDefault="00FC5AAC" w:rsidP="00644F67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164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vAlign w:val="center"/>
          </w:tcPr>
          <w:p w14:paraId="3DB5AB52" w14:textId="77777777" w:rsidR="00FC5AAC" w:rsidRPr="002D1507" w:rsidRDefault="00FC5AAC" w:rsidP="00644F67">
            <w:pPr>
              <w:spacing w:line="0" w:lineRule="atLeas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SWITCH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vAlign w:val="center"/>
          </w:tcPr>
          <w:p w14:paraId="7D7A4060" w14:textId="77777777" w:rsidR="00FC5AAC" w:rsidRPr="002D1507" w:rsidRDefault="00FC5AAC" w:rsidP="00644F67">
            <w:pPr>
              <w:spacing w:line="0" w:lineRule="atLeast"/>
              <w:rPr>
                <w:rFonts w:ascii="微软雅黑" w:eastAsia="微软雅黑" w:hAnsi="微软雅黑"/>
              </w:rPr>
            </w:pPr>
            <w:r w:rsidRPr="002D1507">
              <w:rPr>
                <w:rFonts w:ascii="微软雅黑" w:eastAsia="微软雅黑" w:hAnsi="微软雅黑" w:hint="eastAsia"/>
              </w:rPr>
              <w:t>继电器开关接口</w:t>
            </w:r>
          </w:p>
        </w:tc>
      </w:tr>
    </w:tbl>
    <w:p w14:paraId="0CE25191" w14:textId="77777777" w:rsidR="00477F10" w:rsidRDefault="00477F10"/>
    <w:p w14:paraId="615FEAA9" w14:textId="77777777" w:rsidR="00224A46" w:rsidRPr="00224A46" w:rsidRDefault="00224A46" w:rsidP="00224A46">
      <w:pPr>
        <w:spacing w:line="0" w:lineRule="atLeast"/>
        <w:jc w:val="left"/>
        <w:sectPr w:rsidR="00224A46" w:rsidRPr="00224A46" w:rsidSect="0062638B">
          <w:footerReference w:type="first" r:id="rId19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37BA3E12" w14:textId="77777777" w:rsidR="00477F10" w:rsidRDefault="00016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88" w:name="_Toc209707222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188"/>
    </w:p>
    <w:p w14:paraId="7EEC08DC" w14:textId="77777777" w:rsidR="00477F10" w:rsidRDefault="000168E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9" w:name="_Toc43383207"/>
      <w:bookmarkStart w:id="190" w:name="_Toc209707223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189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190"/>
    </w:p>
    <w:p w14:paraId="401CD556" w14:textId="77777777" w:rsidR="00477F10" w:rsidRDefault="00477F10"/>
    <w:tbl>
      <w:tblPr>
        <w:tblW w:w="140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90"/>
        <w:gridCol w:w="3249"/>
        <w:gridCol w:w="2977"/>
        <w:gridCol w:w="1701"/>
        <w:gridCol w:w="1970"/>
      </w:tblGrid>
      <w:tr w:rsidR="00477F10" w14:paraId="77BECB20" w14:textId="77777777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14:paraId="2D310FFF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14:paraId="4E3F759D" w14:textId="77777777" w:rsidR="00477F10" w:rsidRDefault="000168ED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14:paraId="738FE8EA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14:paraId="72E753E3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14:paraId="2F8A2779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14:paraId="6219181C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477F10" w14:paraId="316B74A0" w14:textId="77777777">
        <w:trPr>
          <w:trHeight w:val="584"/>
          <w:jc w:val="center"/>
        </w:trPr>
        <w:tc>
          <w:tcPr>
            <w:tcW w:w="2694" w:type="dxa"/>
            <w:vAlign w:val="center"/>
          </w:tcPr>
          <w:p w14:paraId="6D838C79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14:paraId="6AB0F5EA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21D70ADF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14:paraId="51C8BFF6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14:paraId="1D792DFD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14:paraId="4CE612C9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477F10" w14:paraId="7E05A44F" w14:textId="77777777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14:paraId="0265DC2B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18BC2063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04332361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14:paraId="38E0E734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14:paraId="27127AC0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14:paraId="0AFBEED2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477F10" w14:paraId="2B66E5DF" w14:textId="77777777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397D697B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1B44540D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27592B53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14:paraId="22DFD643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14:paraId="002B8A48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216499A4" w14:textId="77777777" w:rsidR="00477F10" w:rsidRDefault="00477F10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477F10" w14:paraId="016AFAEC" w14:textId="77777777">
        <w:trPr>
          <w:trHeight w:val="330"/>
          <w:jc w:val="center"/>
        </w:trPr>
        <w:tc>
          <w:tcPr>
            <w:tcW w:w="2694" w:type="dxa"/>
            <w:vAlign w:val="center"/>
          </w:tcPr>
          <w:p w14:paraId="258D7434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14:paraId="3EAFC0B6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14:paraId="7780ED71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14:paraId="2821F466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14:paraId="39A9B9B5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14:paraId="3F4627A0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477F10" w14:paraId="7580BB63" w14:textId="77777777">
        <w:trPr>
          <w:trHeight w:val="330"/>
          <w:jc w:val="center"/>
        </w:trPr>
        <w:tc>
          <w:tcPr>
            <w:tcW w:w="2694" w:type="dxa"/>
            <w:vAlign w:val="center"/>
          </w:tcPr>
          <w:p w14:paraId="0028E264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14:paraId="3B81C1B7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7BF14EF9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14:paraId="736F9174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14:paraId="1A2BF7AB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23C91D96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477F10" w14:paraId="7EF8D51E" w14:textId="77777777">
        <w:trPr>
          <w:trHeight w:val="330"/>
          <w:jc w:val="center"/>
        </w:trPr>
        <w:tc>
          <w:tcPr>
            <w:tcW w:w="2694" w:type="dxa"/>
            <w:vAlign w:val="center"/>
          </w:tcPr>
          <w:p w14:paraId="66A1B222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14:paraId="643BB537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61A3EA47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14:paraId="685F83D3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14:paraId="33513448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14:paraId="4D4F86F2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477F10" w14:paraId="43C7259B" w14:textId="77777777">
        <w:trPr>
          <w:trHeight w:val="330"/>
          <w:jc w:val="center"/>
        </w:trPr>
        <w:tc>
          <w:tcPr>
            <w:tcW w:w="2694" w:type="dxa"/>
            <w:vAlign w:val="center"/>
          </w:tcPr>
          <w:p w14:paraId="2B14CC9F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14:paraId="57FAB8D1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48910796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7EDCE147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14:paraId="7ABB4E2F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14:paraId="7EB368C4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477F10" w14:paraId="2C0C0AF0" w14:textId="77777777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49FA95A2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2D4B3807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39B125A8" w14:textId="77777777" w:rsidR="00477F10" w:rsidRDefault="000168ED" w:rsidP="007503F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 w:rsidR="007503FA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14:paraId="5BFE71F3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14:paraId="4B6661E6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31C6A09A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477F10" w14:paraId="205AAAD2" w14:textId="77777777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650C6E9B" w14:textId="77777777" w:rsidR="00477F10" w:rsidRDefault="00477F10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28FC0CD9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14:paraId="6885A0D2" w14:textId="77777777" w:rsidR="00477F10" w:rsidRDefault="000168ED" w:rsidP="007503FA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 w:rsidR="007503FA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14:paraId="697776C5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71465A5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14:paraId="548C2B01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477F10" w14:paraId="358ACF89" w14:textId="77777777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14:paraId="5157EB84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14:paraId="34F30DC1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14:paraId="6B63870B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14:paraId="64409A58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14:paraId="1D6E0ACC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14:paraId="21A0EC02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477F10" w14:paraId="2231EFD6" w14:textId="77777777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14:paraId="29488733" w14:textId="77777777" w:rsidR="00477F10" w:rsidRDefault="00477F10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14:paraId="5E776D7E" w14:textId="77777777" w:rsidR="00477F10" w:rsidRDefault="00477F10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14:paraId="26B05CEE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14:paraId="56E9EE5A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14:paraId="6769CF01" w14:textId="77777777" w:rsidR="00477F10" w:rsidRDefault="00477F10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6137512C" w14:textId="77777777" w:rsidR="00477F10" w:rsidRDefault="00477F10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7F10" w14:paraId="2BBDBB0B" w14:textId="77777777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70CA98F7" w14:textId="77777777" w:rsidR="00477F10" w:rsidRDefault="00477F10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275B2CB9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6FCF8BBF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14:paraId="083116BA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14:paraId="5E418641" w14:textId="77777777" w:rsidR="00477F10" w:rsidRDefault="00477F10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12C85DA8" w14:textId="77777777" w:rsidR="00477F10" w:rsidRDefault="00477F10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477F10" w14:paraId="65933F82" w14:textId="77777777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14:paraId="28BD53A3" w14:textId="77777777" w:rsidR="00477F10" w:rsidRDefault="00477F10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14:paraId="023E685D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14:paraId="2F366A97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14:paraId="55A3DC2D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14:paraId="0A429978" w14:textId="77777777" w:rsidR="00477F10" w:rsidRDefault="00477F10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14:paraId="38065262" w14:textId="77777777" w:rsidR="00477F10" w:rsidRDefault="00477F10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14:paraId="5CF84A1F" w14:textId="77777777" w:rsidR="00477F10" w:rsidRDefault="00477F10">
      <w:pPr>
        <w:spacing w:line="0" w:lineRule="atLeast"/>
        <w:jc w:val="left"/>
      </w:pPr>
    </w:p>
    <w:p w14:paraId="3C4076AE" w14:textId="77777777" w:rsidR="00477F10" w:rsidRDefault="000168ED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14:paraId="1015CEE0" w14:textId="77777777" w:rsidR="00477F10" w:rsidRDefault="000168ED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14:paraId="2FAE1CCD" w14:textId="77777777" w:rsidR="00477F10" w:rsidRDefault="00477F10">
      <w:pPr>
        <w:spacing w:line="0" w:lineRule="atLeast"/>
        <w:jc w:val="left"/>
        <w:rPr>
          <w:rFonts w:ascii="微软雅黑" w:eastAsia="微软雅黑" w:hAnsi="微软雅黑"/>
        </w:rPr>
      </w:pPr>
    </w:p>
    <w:p w14:paraId="4593AB81" w14:textId="77777777" w:rsidR="00477F10" w:rsidRDefault="00477F10">
      <w:pPr>
        <w:spacing w:line="0" w:lineRule="atLeast"/>
        <w:jc w:val="left"/>
        <w:rPr>
          <w:rFonts w:ascii="微软雅黑" w:eastAsia="微软雅黑" w:hAnsi="微软雅黑"/>
        </w:rPr>
      </w:pPr>
    </w:p>
    <w:p w14:paraId="4D275532" w14:textId="77777777" w:rsidR="00477F10" w:rsidRDefault="00477F10">
      <w:pPr>
        <w:spacing w:line="0" w:lineRule="atLeast"/>
        <w:jc w:val="left"/>
        <w:rPr>
          <w:rFonts w:ascii="微软雅黑" w:eastAsia="微软雅黑" w:hAnsi="微软雅黑"/>
        </w:rPr>
      </w:pPr>
    </w:p>
    <w:p w14:paraId="78FC3720" w14:textId="77777777" w:rsidR="00477F10" w:rsidRDefault="000168ED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1" w:name="_Toc209707224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191"/>
    </w:p>
    <w:p w14:paraId="7EDBD044" w14:textId="77777777" w:rsidR="00477F10" w:rsidRDefault="00477F10"/>
    <w:tbl>
      <w:tblPr>
        <w:tblStyle w:val="a9"/>
        <w:tblW w:w="1312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406"/>
        <w:gridCol w:w="1701"/>
        <w:gridCol w:w="2126"/>
        <w:gridCol w:w="4896"/>
      </w:tblGrid>
      <w:tr w:rsidR="00477F10" w14:paraId="5930CD0D" w14:textId="77777777">
        <w:trPr>
          <w:jc w:val="center"/>
        </w:trPr>
        <w:tc>
          <w:tcPr>
            <w:tcW w:w="4406" w:type="dxa"/>
            <w:vAlign w:val="center"/>
          </w:tcPr>
          <w:p w14:paraId="51D1B477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14:paraId="75052B7E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14:paraId="6262810D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14:paraId="77FDA85C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477F10" w14:paraId="31234393" w14:textId="77777777">
        <w:trPr>
          <w:trHeight w:val="340"/>
          <w:jc w:val="center"/>
        </w:trPr>
        <w:tc>
          <w:tcPr>
            <w:tcW w:w="4406" w:type="dxa"/>
            <w:vAlign w:val="center"/>
          </w:tcPr>
          <w:p w14:paraId="403760D6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14:paraId="278AC7E9" w14:textId="77777777" w:rsidR="00477F10" w:rsidRDefault="000168ED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12240B24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0BCC2139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477F10" w14:paraId="101F890A" w14:textId="77777777">
        <w:trPr>
          <w:trHeight w:val="340"/>
          <w:jc w:val="center"/>
        </w:trPr>
        <w:tc>
          <w:tcPr>
            <w:tcW w:w="4406" w:type="dxa"/>
            <w:vAlign w:val="center"/>
          </w:tcPr>
          <w:p w14:paraId="30E43D43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14:paraId="3F0F0B88" w14:textId="77777777" w:rsidR="00477F10" w:rsidRDefault="000168ED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14:paraId="3F3A323A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36A5C266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477F10" w14:paraId="58A31EF3" w14:textId="77777777">
        <w:trPr>
          <w:trHeight w:val="340"/>
          <w:jc w:val="center"/>
        </w:trPr>
        <w:tc>
          <w:tcPr>
            <w:tcW w:w="4406" w:type="dxa"/>
            <w:vAlign w:val="center"/>
          </w:tcPr>
          <w:p w14:paraId="24D91123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14:paraId="367330A6" w14:textId="77777777" w:rsidR="00477F10" w:rsidRDefault="000168ED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14:paraId="7C1E2E56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14:paraId="2CE497DF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477F10" w14:paraId="532566F2" w14:textId="77777777">
        <w:trPr>
          <w:trHeight w:val="331"/>
          <w:jc w:val="center"/>
        </w:trPr>
        <w:tc>
          <w:tcPr>
            <w:tcW w:w="4406" w:type="dxa"/>
            <w:vAlign w:val="center"/>
          </w:tcPr>
          <w:p w14:paraId="04E7416C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14:paraId="36C58A5A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5359686D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2807ED40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477F10" w14:paraId="77CF1D2C" w14:textId="77777777">
        <w:trPr>
          <w:jc w:val="center"/>
        </w:trPr>
        <w:tc>
          <w:tcPr>
            <w:tcW w:w="4406" w:type="dxa"/>
            <w:vAlign w:val="center"/>
          </w:tcPr>
          <w:p w14:paraId="5CEB42AE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14:paraId="4869F536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23F0F6F4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6E3EBC6A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477F10" w14:paraId="409FDB09" w14:textId="77777777">
        <w:trPr>
          <w:jc w:val="center"/>
        </w:trPr>
        <w:tc>
          <w:tcPr>
            <w:tcW w:w="4406" w:type="dxa"/>
            <w:vAlign w:val="center"/>
          </w:tcPr>
          <w:p w14:paraId="5F9F2C20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14:paraId="786CAD4D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7C414F77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70928908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477F10" w14:paraId="3654A699" w14:textId="77777777">
        <w:trPr>
          <w:jc w:val="center"/>
        </w:trPr>
        <w:tc>
          <w:tcPr>
            <w:tcW w:w="4406" w:type="dxa"/>
            <w:vAlign w:val="center"/>
          </w:tcPr>
          <w:p w14:paraId="4FA2CE19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14:paraId="33C96927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50D3CF5D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68C70696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477F10" w14:paraId="456B886A" w14:textId="77777777">
        <w:trPr>
          <w:jc w:val="center"/>
        </w:trPr>
        <w:tc>
          <w:tcPr>
            <w:tcW w:w="4406" w:type="dxa"/>
            <w:vAlign w:val="center"/>
          </w:tcPr>
          <w:p w14:paraId="688809F4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14:paraId="45F2D5B1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0FFCD167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70FA17AF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477F10" w14:paraId="2CD16469" w14:textId="77777777">
        <w:trPr>
          <w:jc w:val="center"/>
        </w:trPr>
        <w:tc>
          <w:tcPr>
            <w:tcW w:w="4406" w:type="dxa"/>
            <w:vAlign w:val="center"/>
          </w:tcPr>
          <w:p w14:paraId="495D1D74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14:paraId="143FC7E8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6DE4BDCF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7B52A6AE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477F10" w14:paraId="71F11BB1" w14:textId="77777777">
        <w:trPr>
          <w:jc w:val="center"/>
        </w:trPr>
        <w:tc>
          <w:tcPr>
            <w:tcW w:w="4406" w:type="dxa"/>
            <w:vAlign w:val="center"/>
          </w:tcPr>
          <w:p w14:paraId="7805EC14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14:paraId="163EB69A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14:paraId="7EEFE4D1" w14:textId="77777777" w:rsidR="00477F10" w:rsidRDefault="000168ED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14:paraId="542A32F1" w14:textId="77777777" w:rsidR="00477F10" w:rsidRDefault="000168E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14:paraId="49C054D4" w14:textId="77777777" w:rsidR="00477F10" w:rsidRDefault="00477F10"/>
    <w:p w14:paraId="728328D9" w14:textId="77777777" w:rsidR="00477F10" w:rsidRDefault="00477F10"/>
    <w:p w14:paraId="2CC2F2E3" w14:textId="77777777" w:rsidR="00477F10" w:rsidRDefault="00477F10"/>
    <w:p w14:paraId="4DECB13A" w14:textId="77777777" w:rsidR="00477F10" w:rsidRDefault="00477F10"/>
    <w:p w14:paraId="0C57D1D8" w14:textId="77777777" w:rsidR="00477F10" w:rsidRDefault="00477F10"/>
    <w:p w14:paraId="201A01CB" w14:textId="77777777" w:rsidR="00477F10" w:rsidRDefault="00477F10"/>
    <w:p w14:paraId="20C396AC" w14:textId="77777777" w:rsidR="00477F10" w:rsidRDefault="00477F10"/>
    <w:p w14:paraId="0A781ABB" w14:textId="77777777" w:rsidR="00477F10" w:rsidRDefault="00477F10"/>
    <w:p w14:paraId="3CA62E08" w14:textId="77777777" w:rsidR="00477F10" w:rsidRDefault="00477F10"/>
    <w:p w14:paraId="4E40C84A" w14:textId="77777777" w:rsidR="00477F10" w:rsidRDefault="00477F10">
      <w:pPr>
        <w:sectPr w:rsidR="00477F10">
          <w:headerReference w:type="default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247" w:right="680" w:bottom="1247" w:left="680" w:header="851" w:footer="556" w:gutter="0"/>
          <w:cols w:space="425"/>
          <w:titlePg/>
          <w:docGrid w:type="lines" w:linePitch="312"/>
        </w:sectPr>
      </w:pPr>
    </w:p>
    <w:p w14:paraId="2650A17E" w14:textId="77777777" w:rsidR="00477F10" w:rsidRDefault="00477F10"/>
    <w:p w14:paraId="7E5013BF" w14:textId="77777777" w:rsidR="00477F10" w:rsidRDefault="00477F10"/>
    <w:p w14:paraId="61127055" w14:textId="77777777" w:rsidR="00477F10" w:rsidRDefault="00477F10"/>
    <w:p w14:paraId="1B6C6717" w14:textId="77777777" w:rsidR="00477F10" w:rsidRDefault="00477F10"/>
    <w:p w14:paraId="28BB9AA6" w14:textId="77777777" w:rsidR="00477F10" w:rsidRDefault="00477F10"/>
    <w:p w14:paraId="40289C1C" w14:textId="77777777" w:rsidR="00477F10" w:rsidRDefault="00477F10"/>
    <w:p w14:paraId="70F9B4C9" w14:textId="77777777" w:rsidR="00477F10" w:rsidRDefault="00477F10"/>
    <w:p w14:paraId="36998253" w14:textId="77777777" w:rsidR="00477F10" w:rsidRDefault="00477F10"/>
    <w:p w14:paraId="3A297502" w14:textId="77777777" w:rsidR="00477F10" w:rsidRDefault="00477F10"/>
    <w:p w14:paraId="637A92CF" w14:textId="77777777" w:rsidR="00477F10" w:rsidRDefault="00477F10"/>
    <w:p w14:paraId="705EFB2B" w14:textId="77777777" w:rsidR="00477F10" w:rsidRDefault="00477F10"/>
    <w:p w14:paraId="06D69703" w14:textId="77777777" w:rsidR="00477F10" w:rsidRDefault="00477F10"/>
    <w:p w14:paraId="716C0143" w14:textId="77777777" w:rsidR="00477F10" w:rsidRDefault="00477F10"/>
    <w:p w14:paraId="577969DD" w14:textId="77777777" w:rsidR="00477F10" w:rsidRDefault="00477F10"/>
    <w:p w14:paraId="67DF2D4E" w14:textId="77777777" w:rsidR="00477F10" w:rsidRDefault="00477F10"/>
    <w:p w14:paraId="77DA0A5C" w14:textId="77777777" w:rsidR="00477F10" w:rsidRDefault="00477F10"/>
    <w:p w14:paraId="02CC6363" w14:textId="77777777" w:rsidR="00477F10" w:rsidRDefault="00477F10"/>
    <w:p w14:paraId="760D7918" w14:textId="77777777" w:rsidR="00477F10" w:rsidRDefault="00477F10"/>
    <w:p w14:paraId="7DEB8D65" w14:textId="77777777" w:rsidR="00477F10" w:rsidRDefault="00477F10"/>
    <w:p w14:paraId="509C6064" w14:textId="77777777" w:rsidR="00477F10" w:rsidRDefault="00477F10"/>
    <w:p w14:paraId="1A2AAA2E" w14:textId="77777777" w:rsidR="00477F10" w:rsidRDefault="00477F10"/>
    <w:p w14:paraId="71CF75FB" w14:textId="77777777" w:rsidR="00477F10" w:rsidRDefault="00477F10"/>
    <w:p w14:paraId="3EEE2521" w14:textId="77777777" w:rsidR="00477F10" w:rsidRDefault="00477F10"/>
    <w:p w14:paraId="51134212" w14:textId="77777777" w:rsidR="00477F10" w:rsidRDefault="00477F10"/>
    <w:p w14:paraId="6ADA99A2" w14:textId="77777777" w:rsidR="00477F10" w:rsidRDefault="00477F10"/>
    <w:p w14:paraId="5F44C7AC" w14:textId="77777777" w:rsidR="00477F10" w:rsidRDefault="00477F10"/>
    <w:p w14:paraId="6CACFA02" w14:textId="77777777" w:rsidR="00477F10" w:rsidRDefault="00477F10"/>
    <w:p w14:paraId="4300077A" w14:textId="77777777" w:rsidR="00477F10" w:rsidRDefault="00477F10"/>
    <w:p w14:paraId="732BAAC2" w14:textId="77777777" w:rsidR="00477F10" w:rsidRDefault="00477F10"/>
    <w:p w14:paraId="6D42D3B4" w14:textId="77777777" w:rsidR="00477F10" w:rsidRDefault="00477F10"/>
    <w:p w14:paraId="37C08AB7" w14:textId="77777777" w:rsidR="00477F10" w:rsidRDefault="00477F10"/>
    <w:p w14:paraId="70965EBA" w14:textId="77777777" w:rsidR="00477F10" w:rsidRDefault="00477F10"/>
    <w:p w14:paraId="53BCF404" w14:textId="77777777" w:rsidR="00477F10" w:rsidRDefault="000168ED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12EA0D68" w14:textId="77777777" w:rsidR="00477F10" w:rsidRDefault="000168E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 wp14:anchorId="6B427A99" wp14:editId="04C613B0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EE894F3" w14:textId="77777777" w:rsidR="00644F67" w:rsidRDefault="00644F6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427A99" id="组合 56" o:spid="_x0000_s1038" style="position:absolute;margin-left:365.95pt;margin-top:5pt;width:114.75pt;height:91.75pt;z-index:2518845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9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">
                  <v:imagedata r:id="rId25" o:title=""/>
                </v:shape>
                <v:shape id="Text Box 100" o:spid="_x0000_s1040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1EE894F3" w14:textId="77777777" w:rsidR="00644F67" w:rsidRDefault="00644F67">
                        <w:pPr>
                          <w:ind w:firstLineChars="150" w:firstLine="315"/>
                          <w:rPr>
                            <w:rFonts w:ascii="微软雅黑" w:eastAsia="微软雅黑" w:hAnsi="微软雅黑" w:hint="eastAsia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3810FAFD" w14:textId="77777777" w:rsidR="00477F10" w:rsidRDefault="000168E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E799C31" w14:textId="77777777" w:rsidR="00477F10" w:rsidRDefault="00477F10">
      <w:pPr>
        <w:jc w:val="left"/>
      </w:pPr>
    </w:p>
    <w:p w14:paraId="1A69ED4D" w14:textId="77777777" w:rsidR="00477F10" w:rsidRDefault="000168ED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6CC17338" w14:textId="77777777" w:rsidR="00477F10" w:rsidRDefault="00477F10">
      <w:pPr>
        <w:spacing w:line="0" w:lineRule="atLeast"/>
        <w:jc w:val="left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</w:p>
    <w:p w14:paraId="546E19CA" w14:textId="77777777" w:rsidR="00477F10" w:rsidRDefault="00477F10"/>
    <w:p w14:paraId="1EE02A55" w14:textId="77777777" w:rsidR="00477F10" w:rsidRDefault="00477F10"/>
    <w:sectPr w:rsidR="00477F10">
      <w:headerReference w:type="first" r:id="rId26"/>
      <w:footerReference w:type="first" r:id="rId27"/>
      <w:pgSz w:w="11906" w:h="16838"/>
      <w:pgMar w:top="680" w:right="1247" w:bottom="680" w:left="1247" w:header="851" w:footer="55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078D0" w14:textId="77777777" w:rsidR="00985E21" w:rsidRDefault="00985E21">
      <w:r>
        <w:separator/>
      </w:r>
    </w:p>
  </w:endnote>
  <w:endnote w:type="continuationSeparator" w:id="0">
    <w:p w14:paraId="2DEA2098" w14:textId="77777777" w:rsidR="00985E21" w:rsidRDefault="0098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</w:sdtPr>
    <w:sdtEndPr/>
    <w:sdtContent>
      <w:sdt>
        <w:sdtPr>
          <w:id w:val="73712014"/>
        </w:sdtPr>
        <w:sdtEndPr/>
        <w:sdtContent>
          <w:sdt>
            <w:sdtPr>
              <w:id w:val="137849899"/>
            </w:sdtPr>
            <w:sdtEndPr/>
            <w:sdtContent>
              <w:p w14:paraId="2E7F9B57" w14:textId="77777777" w:rsidR="00644F67" w:rsidRDefault="00644F67">
                <w:pPr>
                  <w:pStyle w:val="a5"/>
                </w:pPr>
                <w:r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6E29FC27" wp14:editId="5BBB5216">
                          <wp:simplePos x="0" y="0"/>
                          <wp:positionH relativeFrom="margin">
                            <wp:posOffset>-29845</wp:posOffset>
                          </wp:positionH>
                          <wp:positionV relativeFrom="paragraph">
                            <wp:posOffset>83185</wp:posOffset>
                          </wp:positionV>
                          <wp:extent cx="6010910" cy="0"/>
                          <wp:effectExtent l="0" t="19050" r="27940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0109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<w:pict>
                        <v:shapetype w14:anchorId="263063B2"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margin-left:-2.35pt;margin-top:6.55pt;width:473.3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14:paraId="70771944" w14:textId="77777777" w:rsidR="00644F67" w:rsidRDefault="00644F67">
                <w:pPr>
                  <w:pStyle w:val="a5"/>
                </w:pPr>
                <w:r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6C549B" w:rsidRPr="006C549B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7</w:t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14:paraId="24113C8B" w14:textId="77777777" w:rsidR="00644F67" w:rsidRDefault="00644F67">
    <w:pPr>
      <w:pStyle w:val="a5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409E3063" w14:textId="77777777" w:rsidR="00644F67" w:rsidRDefault="00644F67" w:rsidP="0062638B">
                        <w:pPr>
                          <w:pStyle w:val="a5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79744" behindDoc="0" locked="0" layoutInCell="1" allowOverlap="1" wp14:anchorId="3C4901D1" wp14:editId="57D77103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65" name="AutoShape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w:pict>
                                <v:shapetype w14:anchorId="7FA349C5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4" o:spid="_x0000_s1026" type="#_x0000_t32" style="position:absolute;margin-left:.4pt;margin-top:7.55pt;width:468.85pt;height:0;z-index:251679744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0FB31039" w14:textId="77777777" w:rsidR="00644F67" w:rsidRDefault="00644F67">
                        <w:pPr>
                          <w:pStyle w:val="a5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6C549B" w:rsidRPr="006C549B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9522E" w14:textId="77777777" w:rsidR="00644F67" w:rsidRPr="0062638B" w:rsidRDefault="00644F67" w:rsidP="0062638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6917426"/>
      <w:docPartObj>
        <w:docPartGallery w:val="Page Numbers (Bottom of Page)"/>
        <w:docPartUnique/>
      </w:docPartObj>
    </w:sdtPr>
    <w:sdtEndPr/>
    <w:sdtContent>
      <w:sdt>
        <w:sdtPr>
          <w:id w:val="-1399821196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317653886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2120291548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840439144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2B5DB4C" w14:textId="77777777" w:rsidR="00644F67" w:rsidRDefault="00644F67" w:rsidP="0062638B">
                        <w:pPr>
                          <w:pStyle w:val="a5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81792" behindDoc="0" locked="0" layoutInCell="1" allowOverlap="1" wp14:anchorId="0AECA91F" wp14:editId="3420B26D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66" name="AutoShape 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w:pict>
                                <v:shapetype w14:anchorId="731B6AD3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4" o:spid="_x0000_s1026" type="#_x0000_t32" style="position:absolute;margin-left:.4pt;margin-top:7.55pt;width:468.85pt;height:0;z-index:251681792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efQCsNsAAAAGAQAADwAAAAAAAAAA&#10;AAAAAAAgBAAAZHJzL2Rvd25yZXYueG1sUEsFBgAAAAAEAAQA8wAAACg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25AADF08" w14:textId="77777777" w:rsidR="00644F67" w:rsidRDefault="00644F67">
                        <w:pPr>
                          <w:pStyle w:val="a5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6C549B" w:rsidRPr="006C549B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A8044" w14:textId="77777777" w:rsidR="00644F67" w:rsidRDefault="00644F67">
    <w:pPr>
      <w:pStyle w:val="a5"/>
      <w:ind w:right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4EFBD" w14:textId="77777777" w:rsidR="00644F67" w:rsidRDefault="00644F67">
    <w:pPr>
      <w:pStyle w:val="a5"/>
      <w:spacing w:line="0" w:lineRule="atLeas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5C1DD" w14:textId="77777777" w:rsidR="00644F67" w:rsidRDefault="00644F6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04155" w14:textId="77777777" w:rsidR="00985E21" w:rsidRDefault="00985E21">
      <w:r>
        <w:separator/>
      </w:r>
    </w:p>
  </w:footnote>
  <w:footnote w:type="continuationSeparator" w:id="0">
    <w:p w14:paraId="425044A9" w14:textId="77777777" w:rsidR="00985E21" w:rsidRDefault="00985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01FA8" w14:textId="77777777" w:rsidR="00644F67" w:rsidRDefault="00644F6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DDEE3F1" wp14:editId="1ADB974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2B1651" w14:textId="77777777" w:rsidR="00644F67" w:rsidRDefault="00644F6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5483D76" wp14:editId="6F6AC58F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2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C7F27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1.7pt;width:471.75pt;height:0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CC370" w14:textId="77777777" w:rsidR="00644F67" w:rsidRPr="0062638B" w:rsidRDefault="00644F67" w:rsidP="0062638B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F925D" w14:textId="77777777" w:rsidR="00644F67" w:rsidRDefault="00644F67" w:rsidP="0062638B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F1761DE" wp14:editId="3F12836D">
          <wp:extent cx="1498600" cy="223520"/>
          <wp:effectExtent l="0" t="0" r="6350" b="5080"/>
          <wp:docPr id="64" name="图片 64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4EA073" w14:textId="77777777" w:rsidR="00644F67" w:rsidRDefault="00644F67" w:rsidP="0062638B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77696" behindDoc="0" locked="0" layoutInCell="1" allowOverlap="1" wp14:anchorId="4448B727" wp14:editId="34A722BE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6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C40D01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65pt;margin-top:5.95pt;width:468.05pt;height:0;z-index:25167769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38F0E" w14:textId="77777777" w:rsidR="00644F67" w:rsidRDefault="00644F6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569C0DC" wp14:editId="251899C8">
          <wp:extent cx="1498600" cy="223520"/>
          <wp:effectExtent l="0" t="0" r="6350" b="5080"/>
          <wp:docPr id="31" name="图片 3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3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F3C423" w14:textId="77777777" w:rsidR="00644F67" w:rsidRDefault="00644F67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D049AD" wp14:editId="40A73848">
              <wp:simplePos x="0" y="0"/>
              <wp:positionH relativeFrom="margin">
                <wp:posOffset>13970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AC0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.1pt;margin-top:3.95pt;width:762.75pt;height:0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B9F4D9" w14:textId="77777777" w:rsidR="00644F67" w:rsidRDefault="00644F6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A26F21A" wp14:editId="7322C860">
          <wp:extent cx="1498600" cy="223520"/>
          <wp:effectExtent l="0" t="0" r="6350" b="5080"/>
          <wp:docPr id="18" name="图片 18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F2DE7B" w14:textId="77777777" w:rsidR="00644F67" w:rsidRDefault="00644F67">
    <w:pPr>
      <w:pStyle w:val="a6"/>
      <w:pBdr>
        <w:bottom w:val="none" w:sz="0" w:space="0" w:color="auto"/>
      </w:pBdr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86E1186" wp14:editId="51A304E4">
              <wp:simplePos x="0" y="0"/>
              <wp:positionH relativeFrom="margin">
                <wp:posOffset>-5080</wp:posOffset>
              </wp:positionH>
              <wp:positionV relativeFrom="paragraph">
                <wp:posOffset>50165</wp:posOffset>
              </wp:positionV>
              <wp:extent cx="9686925" cy="0"/>
              <wp:effectExtent l="0" t="0" r="9525" b="190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869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B756E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4pt;margin-top:3.95pt;width:762.75pt;height:0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75655" w14:textId="77777777" w:rsidR="00644F67" w:rsidRDefault="00644F6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75FF760B" wp14:editId="64606E51">
          <wp:extent cx="1498600" cy="223520"/>
          <wp:effectExtent l="0" t="0" r="6350" b="5080"/>
          <wp:docPr id="6" name="图片 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C7B0C1" w14:textId="77777777" w:rsidR="00644F67" w:rsidRDefault="00644F6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2751009" wp14:editId="3FF517B7">
              <wp:simplePos x="0" y="0"/>
              <wp:positionH relativeFrom="margin">
                <wp:posOffset>-1270</wp:posOffset>
              </wp:positionH>
              <wp:positionV relativeFrom="paragraph">
                <wp:posOffset>21590</wp:posOffset>
              </wp:positionV>
              <wp:extent cx="5991225" cy="0"/>
              <wp:effectExtent l="0" t="0" r="952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912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4C5F9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1.7pt;width:471.75pt;height:0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  <w:p w14:paraId="30D4A698" w14:textId="77777777" w:rsidR="00644F67" w:rsidRDefault="00644F67">
    <w:pPr>
      <w:pStyle w:val="a6"/>
      <w:pBdr>
        <w:bottom w:val="none" w:sz="0" w:space="0" w:color="auto"/>
      </w:pBdr>
      <w:jc w:val="left"/>
    </w:pP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26ED"/>
    <w:rsid w:val="00003A46"/>
    <w:rsid w:val="000052E4"/>
    <w:rsid w:val="00005E9A"/>
    <w:rsid w:val="00007D8E"/>
    <w:rsid w:val="000110C4"/>
    <w:rsid w:val="00015E53"/>
    <w:rsid w:val="000168ED"/>
    <w:rsid w:val="00016B1D"/>
    <w:rsid w:val="0002594F"/>
    <w:rsid w:val="00031935"/>
    <w:rsid w:val="00033094"/>
    <w:rsid w:val="000355E6"/>
    <w:rsid w:val="00047ABA"/>
    <w:rsid w:val="0005491F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C97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33C3"/>
    <w:rsid w:val="000D3AAD"/>
    <w:rsid w:val="000D7F9D"/>
    <w:rsid w:val="000E0042"/>
    <w:rsid w:val="000E2E2D"/>
    <w:rsid w:val="000E3D3E"/>
    <w:rsid w:val="000E6F2B"/>
    <w:rsid w:val="000F3525"/>
    <w:rsid w:val="000F4B8D"/>
    <w:rsid w:val="000F6843"/>
    <w:rsid w:val="0010156F"/>
    <w:rsid w:val="00105AB3"/>
    <w:rsid w:val="0011375A"/>
    <w:rsid w:val="00116DEF"/>
    <w:rsid w:val="001170BB"/>
    <w:rsid w:val="001202FB"/>
    <w:rsid w:val="00120B04"/>
    <w:rsid w:val="001226FA"/>
    <w:rsid w:val="001230A8"/>
    <w:rsid w:val="001279B7"/>
    <w:rsid w:val="00127B7C"/>
    <w:rsid w:val="00130493"/>
    <w:rsid w:val="0013218D"/>
    <w:rsid w:val="00132ED4"/>
    <w:rsid w:val="00141EF1"/>
    <w:rsid w:val="001457F6"/>
    <w:rsid w:val="0014675F"/>
    <w:rsid w:val="00151C72"/>
    <w:rsid w:val="001520F1"/>
    <w:rsid w:val="00153E64"/>
    <w:rsid w:val="0016777A"/>
    <w:rsid w:val="0018454B"/>
    <w:rsid w:val="0018688D"/>
    <w:rsid w:val="00187343"/>
    <w:rsid w:val="00190E99"/>
    <w:rsid w:val="001915BD"/>
    <w:rsid w:val="001933AA"/>
    <w:rsid w:val="00194B02"/>
    <w:rsid w:val="001A1249"/>
    <w:rsid w:val="001A3094"/>
    <w:rsid w:val="001A647E"/>
    <w:rsid w:val="001A6919"/>
    <w:rsid w:val="001A7973"/>
    <w:rsid w:val="001B51B5"/>
    <w:rsid w:val="001B5398"/>
    <w:rsid w:val="001C1FFD"/>
    <w:rsid w:val="001C217C"/>
    <w:rsid w:val="001C4165"/>
    <w:rsid w:val="001C6493"/>
    <w:rsid w:val="001D0451"/>
    <w:rsid w:val="001D2951"/>
    <w:rsid w:val="001D3749"/>
    <w:rsid w:val="001D4064"/>
    <w:rsid w:val="001D5E42"/>
    <w:rsid w:val="001E29B4"/>
    <w:rsid w:val="001E6036"/>
    <w:rsid w:val="001E75C2"/>
    <w:rsid w:val="001F3354"/>
    <w:rsid w:val="001F401C"/>
    <w:rsid w:val="001F43F8"/>
    <w:rsid w:val="001F5A54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28C"/>
    <w:rsid w:val="00216606"/>
    <w:rsid w:val="002175F3"/>
    <w:rsid w:val="00217805"/>
    <w:rsid w:val="00220097"/>
    <w:rsid w:val="00221190"/>
    <w:rsid w:val="002211FA"/>
    <w:rsid w:val="00224A46"/>
    <w:rsid w:val="00225A22"/>
    <w:rsid w:val="00234612"/>
    <w:rsid w:val="0023503F"/>
    <w:rsid w:val="00235138"/>
    <w:rsid w:val="0024223C"/>
    <w:rsid w:val="00242543"/>
    <w:rsid w:val="00243D71"/>
    <w:rsid w:val="00247872"/>
    <w:rsid w:val="0025615F"/>
    <w:rsid w:val="002645F2"/>
    <w:rsid w:val="00272675"/>
    <w:rsid w:val="00276AF4"/>
    <w:rsid w:val="002872FD"/>
    <w:rsid w:val="00290C48"/>
    <w:rsid w:val="002962AB"/>
    <w:rsid w:val="002A1331"/>
    <w:rsid w:val="002A21CD"/>
    <w:rsid w:val="002A5BA7"/>
    <w:rsid w:val="002A6174"/>
    <w:rsid w:val="002B3519"/>
    <w:rsid w:val="002C20A4"/>
    <w:rsid w:val="002C23C7"/>
    <w:rsid w:val="002C360C"/>
    <w:rsid w:val="002C4900"/>
    <w:rsid w:val="002C6E0C"/>
    <w:rsid w:val="002D1507"/>
    <w:rsid w:val="002D1548"/>
    <w:rsid w:val="002D4DF0"/>
    <w:rsid w:val="002D7672"/>
    <w:rsid w:val="002E3074"/>
    <w:rsid w:val="002E7C6C"/>
    <w:rsid w:val="002F1145"/>
    <w:rsid w:val="002F49B4"/>
    <w:rsid w:val="002F7144"/>
    <w:rsid w:val="002F7970"/>
    <w:rsid w:val="00302420"/>
    <w:rsid w:val="003039B3"/>
    <w:rsid w:val="003055A1"/>
    <w:rsid w:val="00305623"/>
    <w:rsid w:val="00312F08"/>
    <w:rsid w:val="003204C1"/>
    <w:rsid w:val="003205FF"/>
    <w:rsid w:val="0032439E"/>
    <w:rsid w:val="003248E4"/>
    <w:rsid w:val="00327523"/>
    <w:rsid w:val="003326B3"/>
    <w:rsid w:val="003329E6"/>
    <w:rsid w:val="0033577B"/>
    <w:rsid w:val="00340EC5"/>
    <w:rsid w:val="00341623"/>
    <w:rsid w:val="00343D4D"/>
    <w:rsid w:val="00346F71"/>
    <w:rsid w:val="00356270"/>
    <w:rsid w:val="003627F1"/>
    <w:rsid w:val="003663A1"/>
    <w:rsid w:val="00376747"/>
    <w:rsid w:val="0038472A"/>
    <w:rsid w:val="003858EA"/>
    <w:rsid w:val="003859E2"/>
    <w:rsid w:val="00386A77"/>
    <w:rsid w:val="003877E6"/>
    <w:rsid w:val="003915C2"/>
    <w:rsid w:val="00393103"/>
    <w:rsid w:val="00394B22"/>
    <w:rsid w:val="003965D0"/>
    <w:rsid w:val="00396BF7"/>
    <w:rsid w:val="00397B16"/>
    <w:rsid w:val="003A1EF0"/>
    <w:rsid w:val="003A5201"/>
    <w:rsid w:val="003B1072"/>
    <w:rsid w:val="003B1E31"/>
    <w:rsid w:val="003B41FC"/>
    <w:rsid w:val="003B727B"/>
    <w:rsid w:val="003B7EFC"/>
    <w:rsid w:val="003D00A4"/>
    <w:rsid w:val="003D1909"/>
    <w:rsid w:val="003D247C"/>
    <w:rsid w:val="003D4886"/>
    <w:rsid w:val="003D5A29"/>
    <w:rsid w:val="003D5A50"/>
    <w:rsid w:val="003D680A"/>
    <w:rsid w:val="003D7B46"/>
    <w:rsid w:val="003E1544"/>
    <w:rsid w:val="003E187E"/>
    <w:rsid w:val="003E7E3E"/>
    <w:rsid w:val="003F4E18"/>
    <w:rsid w:val="003F57AE"/>
    <w:rsid w:val="003F6408"/>
    <w:rsid w:val="003F657D"/>
    <w:rsid w:val="0040387F"/>
    <w:rsid w:val="00404C0D"/>
    <w:rsid w:val="00404F86"/>
    <w:rsid w:val="00407C81"/>
    <w:rsid w:val="0041056D"/>
    <w:rsid w:val="0041716D"/>
    <w:rsid w:val="004271BE"/>
    <w:rsid w:val="004314EE"/>
    <w:rsid w:val="004320DB"/>
    <w:rsid w:val="0043512B"/>
    <w:rsid w:val="00440097"/>
    <w:rsid w:val="0044312A"/>
    <w:rsid w:val="00450359"/>
    <w:rsid w:val="004514EC"/>
    <w:rsid w:val="00453919"/>
    <w:rsid w:val="00461225"/>
    <w:rsid w:val="0046471F"/>
    <w:rsid w:val="00467ED6"/>
    <w:rsid w:val="00470922"/>
    <w:rsid w:val="00470943"/>
    <w:rsid w:val="0047189B"/>
    <w:rsid w:val="00475858"/>
    <w:rsid w:val="00477AAA"/>
    <w:rsid w:val="00477F10"/>
    <w:rsid w:val="0048029D"/>
    <w:rsid w:val="00483259"/>
    <w:rsid w:val="004844F3"/>
    <w:rsid w:val="004862CF"/>
    <w:rsid w:val="00486CE6"/>
    <w:rsid w:val="00487424"/>
    <w:rsid w:val="00487CD0"/>
    <w:rsid w:val="00487D04"/>
    <w:rsid w:val="004909B5"/>
    <w:rsid w:val="00491011"/>
    <w:rsid w:val="00492788"/>
    <w:rsid w:val="00493531"/>
    <w:rsid w:val="00494E61"/>
    <w:rsid w:val="0049714B"/>
    <w:rsid w:val="00497872"/>
    <w:rsid w:val="004A0215"/>
    <w:rsid w:val="004A0963"/>
    <w:rsid w:val="004A0D02"/>
    <w:rsid w:val="004A4E9E"/>
    <w:rsid w:val="004A72EA"/>
    <w:rsid w:val="004A7482"/>
    <w:rsid w:val="004A7D87"/>
    <w:rsid w:val="004B01D4"/>
    <w:rsid w:val="004B228E"/>
    <w:rsid w:val="004B4E00"/>
    <w:rsid w:val="004B7298"/>
    <w:rsid w:val="004B76AC"/>
    <w:rsid w:val="004D52D0"/>
    <w:rsid w:val="004E0255"/>
    <w:rsid w:val="004E3BD6"/>
    <w:rsid w:val="004E6714"/>
    <w:rsid w:val="004E797E"/>
    <w:rsid w:val="004E7B71"/>
    <w:rsid w:val="004F36AD"/>
    <w:rsid w:val="004F3984"/>
    <w:rsid w:val="004F3ADF"/>
    <w:rsid w:val="004F4F0C"/>
    <w:rsid w:val="004F7AA5"/>
    <w:rsid w:val="00501BB7"/>
    <w:rsid w:val="00505A6C"/>
    <w:rsid w:val="00505C2B"/>
    <w:rsid w:val="00506B2B"/>
    <w:rsid w:val="00507649"/>
    <w:rsid w:val="005165C3"/>
    <w:rsid w:val="005261BF"/>
    <w:rsid w:val="00527D7F"/>
    <w:rsid w:val="0053184F"/>
    <w:rsid w:val="00532B7B"/>
    <w:rsid w:val="00536332"/>
    <w:rsid w:val="00536F06"/>
    <w:rsid w:val="00543AA8"/>
    <w:rsid w:val="0054425A"/>
    <w:rsid w:val="005445F7"/>
    <w:rsid w:val="00544FA9"/>
    <w:rsid w:val="0055379D"/>
    <w:rsid w:val="00555776"/>
    <w:rsid w:val="00555C20"/>
    <w:rsid w:val="0055689D"/>
    <w:rsid w:val="0056161E"/>
    <w:rsid w:val="00571625"/>
    <w:rsid w:val="00571A52"/>
    <w:rsid w:val="00572368"/>
    <w:rsid w:val="00572DED"/>
    <w:rsid w:val="00575423"/>
    <w:rsid w:val="005800AC"/>
    <w:rsid w:val="00581AD0"/>
    <w:rsid w:val="00586903"/>
    <w:rsid w:val="00590E83"/>
    <w:rsid w:val="005917AE"/>
    <w:rsid w:val="00591B90"/>
    <w:rsid w:val="005937AC"/>
    <w:rsid w:val="00597C73"/>
    <w:rsid w:val="005A06FD"/>
    <w:rsid w:val="005A0A87"/>
    <w:rsid w:val="005A54E6"/>
    <w:rsid w:val="005B60CC"/>
    <w:rsid w:val="005B6F35"/>
    <w:rsid w:val="005C0D5C"/>
    <w:rsid w:val="005C13F8"/>
    <w:rsid w:val="005C512B"/>
    <w:rsid w:val="005C682B"/>
    <w:rsid w:val="005C7434"/>
    <w:rsid w:val="005D1A57"/>
    <w:rsid w:val="005D26C9"/>
    <w:rsid w:val="005D5244"/>
    <w:rsid w:val="005D6BBA"/>
    <w:rsid w:val="005E25EC"/>
    <w:rsid w:val="005E3403"/>
    <w:rsid w:val="005E46B8"/>
    <w:rsid w:val="005E77AB"/>
    <w:rsid w:val="005F1089"/>
    <w:rsid w:val="005F3706"/>
    <w:rsid w:val="0060013A"/>
    <w:rsid w:val="006001C0"/>
    <w:rsid w:val="006102F2"/>
    <w:rsid w:val="0061078F"/>
    <w:rsid w:val="00611CD3"/>
    <w:rsid w:val="006124FC"/>
    <w:rsid w:val="0061436B"/>
    <w:rsid w:val="006170E3"/>
    <w:rsid w:val="0062090A"/>
    <w:rsid w:val="00623487"/>
    <w:rsid w:val="0062399D"/>
    <w:rsid w:val="0062638B"/>
    <w:rsid w:val="0062693C"/>
    <w:rsid w:val="006279F0"/>
    <w:rsid w:val="00631DEF"/>
    <w:rsid w:val="00633093"/>
    <w:rsid w:val="00634313"/>
    <w:rsid w:val="00634D7D"/>
    <w:rsid w:val="006365DD"/>
    <w:rsid w:val="00644870"/>
    <w:rsid w:val="00644986"/>
    <w:rsid w:val="00644F67"/>
    <w:rsid w:val="006459E1"/>
    <w:rsid w:val="00653064"/>
    <w:rsid w:val="00654F9C"/>
    <w:rsid w:val="006553C9"/>
    <w:rsid w:val="0065731D"/>
    <w:rsid w:val="00660352"/>
    <w:rsid w:val="00661277"/>
    <w:rsid w:val="006622A7"/>
    <w:rsid w:val="00664EAA"/>
    <w:rsid w:val="00667787"/>
    <w:rsid w:val="00674752"/>
    <w:rsid w:val="00674ED6"/>
    <w:rsid w:val="006762CD"/>
    <w:rsid w:val="006763C3"/>
    <w:rsid w:val="00677CC7"/>
    <w:rsid w:val="00681378"/>
    <w:rsid w:val="0068497A"/>
    <w:rsid w:val="006858DF"/>
    <w:rsid w:val="0068761F"/>
    <w:rsid w:val="00692FD6"/>
    <w:rsid w:val="006971EF"/>
    <w:rsid w:val="006A06CA"/>
    <w:rsid w:val="006A4E74"/>
    <w:rsid w:val="006A5CB9"/>
    <w:rsid w:val="006B204F"/>
    <w:rsid w:val="006B3662"/>
    <w:rsid w:val="006B4297"/>
    <w:rsid w:val="006C05A2"/>
    <w:rsid w:val="006C44B1"/>
    <w:rsid w:val="006C549B"/>
    <w:rsid w:val="006D30A4"/>
    <w:rsid w:val="006D4A6A"/>
    <w:rsid w:val="006D50BD"/>
    <w:rsid w:val="006D5323"/>
    <w:rsid w:val="006D5E24"/>
    <w:rsid w:val="006E1DCF"/>
    <w:rsid w:val="006E1E0D"/>
    <w:rsid w:val="006E680B"/>
    <w:rsid w:val="006F1DEF"/>
    <w:rsid w:val="006F27C8"/>
    <w:rsid w:val="006F2B50"/>
    <w:rsid w:val="006F4FEA"/>
    <w:rsid w:val="006F555A"/>
    <w:rsid w:val="006F76C9"/>
    <w:rsid w:val="00716EC9"/>
    <w:rsid w:val="0072006F"/>
    <w:rsid w:val="00721677"/>
    <w:rsid w:val="007228AC"/>
    <w:rsid w:val="007264D4"/>
    <w:rsid w:val="00727889"/>
    <w:rsid w:val="00727A14"/>
    <w:rsid w:val="0073304B"/>
    <w:rsid w:val="00734FBE"/>
    <w:rsid w:val="00735E49"/>
    <w:rsid w:val="007408D0"/>
    <w:rsid w:val="00740D73"/>
    <w:rsid w:val="007414D7"/>
    <w:rsid w:val="00743B1C"/>
    <w:rsid w:val="0074591E"/>
    <w:rsid w:val="007503FA"/>
    <w:rsid w:val="00750C44"/>
    <w:rsid w:val="00752B18"/>
    <w:rsid w:val="00762101"/>
    <w:rsid w:val="00765772"/>
    <w:rsid w:val="00767019"/>
    <w:rsid w:val="00772EF0"/>
    <w:rsid w:val="00776B81"/>
    <w:rsid w:val="007772B3"/>
    <w:rsid w:val="00781625"/>
    <w:rsid w:val="00782946"/>
    <w:rsid w:val="007831FD"/>
    <w:rsid w:val="00783F90"/>
    <w:rsid w:val="00791553"/>
    <w:rsid w:val="00791914"/>
    <w:rsid w:val="00792453"/>
    <w:rsid w:val="00792C21"/>
    <w:rsid w:val="00792D99"/>
    <w:rsid w:val="00795B39"/>
    <w:rsid w:val="007A2037"/>
    <w:rsid w:val="007A45C6"/>
    <w:rsid w:val="007A6E20"/>
    <w:rsid w:val="007B121D"/>
    <w:rsid w:val="007B5FD4"/>
    <w:rsid w:val="007C0761"/>
    <w:rsid w:val="007C0C36"/>
    <w:rsid w:val="007C5595"/>
    <w:rsid w:val="007C5950"/>
    <w:rsid w:val="007C6498"/>
    <w:rsid w:val="007C767C"/>
    <w:rsid w:val="007D1127"/>
    <w:rsid w:val="007D1E89"/>
    <w:rsid w:val="007D42F2"/>
    <w:rsid w:val="007D6294"/>
    <w:rsid w:val="007D6374"/>
    <w:rsid w:val="007E1A2B"/>
    <w:rsid w:val="007E1D73"/>
    <w:rsid w:val="007E4976"/>
    <w:rsid w:val="007E7EFF"/>
    <w:rsid w:val="0080044D"/>
    <w:rsid w:val="00800967"/>
    <w:rsid w:val="008034AF"/>
    <w:rsid w:val="0080455A"/>
    <w:rsid w:val="00805A69"/>
    <w:rsid w:val="00811FDE"/>
    <w:rsid w:val="0081676B"/>
    <w:rsid w:val="00821920"/>
    <w:rsid w:val="0082253F"/>
    <w:rsid w:val="00824185"/>
    <w:rsid w:val="008241DF"/>
    <w:rsid w:val="00830CD0"/>
    <w:rsid w:val="00831AAA"/>
    <w:rsid w:val="008365CF"/>
    <w:rsid w:val="00836B27"/>
    <w:rsid w:val="0084025E"/>
    <w:rsid w:val="00846A4D"/>
    <w:rsid w:val="00853446"/>
    <w:rsid w:val="00853923"/>
    <w:rsid w:val="00853979"/>
    <w:rsid w:val="00854FFD"/>
    <w:rsid w:val="00860898"/>
    <w:rsid w:val="0086189A"/>
    <w:rsid w:val="008628ED"/>
    <w:rsid w:val="00865355"/>
    <w:rsid w:val="0086564E"/>
    <w:rsid w:val="00875162"/>
    <w:rsid w:val="00875199"/>
    <w:rsid w:val="008803FB"/>
    <w:rsid w:val="00883793"/>
    <w:rsid w:val="00884EA1"/>
    <w:rsid w:val="0088588D"/>
    <w:rsid w:val="00887A2F"/>
    <w:rsid w:val="00887F87"/>
    <w:rsid w:val="008913FF"/>
    <w:rsid w:val="008918EE"/>
    <w:rsid w:val="00894141"/>
    <w:rsid w:val="00896EBD"/>
    <w:rsid w:val="008A0396"/>
    <w:rsid w:val="008A195F"/>
    <w:rsid w:val="008A6774"/>
    <w:rsid w:val="008A7392"/>
    <w:rsid w:val="008A746F"/>
    <w:rsid w:val="008B02BA"/>
    <w:rsid w:val="008B175A"/>
    <w:rsid w:val="008B1BEC"/>
    <w:rsid w:val="008B200B"/>
    <w:rsid w:val="008B3083"/>
    <w:rsid w:val="008B6523"/>
    <w:rsid w:val="008B7D44"/>
    <w:rsid w:val="008C6F01"/>
    <w:rsid w:val="008C7C61"/>
    <w:rsid w:val="008D161B"/>
    <w:rsid w:val="008D1660"/>
    <w:rsid w:val="008D58A4"/>
    <w:rsid w:val="008D59F4"/>
    <w:rsid w:val="008E29ED"/>
    <w:rsid w:val="008E44E9"/>
    <w:rsid w:val="008E766F"/>
    <w:rsid w:val="008F00F3"/>
    <w:rsid w:val="00900BEC"/>
    <w:rsid w:val="00901DA3"/>
    <w:rsid w:val="00902925"/>
    <w:rsid w:val="009054C4"/>
    <w:rsid w:val="0090582B"/>
    <w:rsid w:val="00905C9C"/>
    <w:rsid w:val="00906DD7"/>
    <w:rsid w:val="009106CB"/>
    <w:rsid w:val="009126FC"/>
    <w:rsid w:val="00921C0B"/>
    <w:rsid w:val="009221C2"/>
    <w:rsid w:val="00922493"/>
    <w:rsid w:val="009235F1"/>
    <w:rsid w:val="00923C13"/>
    <w:rsid w:val="00933CB1"/>
    <w:rsid w:val="00935367"/>
    <w:rsid w:val="00943794"/>
    <w:rsid w:val="009449D8"/>
    <w:rsid w:val="00946FBE"/>
    <w:rsid w:val="00947A9B"/>
    <w:rsid w:val="0095401F"/>
    <w:rsid w:val="00955365"/>
    <w:rsid w:val="00957B57"/>
    <w:rsid w:val="009635E9"/>
    <w:rsid w:val="00974B8A"/>
    <w:rsid w:val="00975093"/>
    <w:rsid w:val="0097621A"/>
    <w:rsid w:val="00977F58"/>
    <w:rsid w:val="00980C71"/>
    <w:rsid w:val="009834E0"/>
    <w:rsid w:val="009838A0"/>
    <w:rsid w:val="00983A3C"/>
    <w:rsid w:val="00985E21"/>
    <w:rsid w:val="00990F95"/>
    <w:rsid w:val="00994B36"/>
    <w:rsid w:val="00995640"/>
    <w:rsid w:val="00995871"/>
    <w:rsid w:val="00996326"/>
    <w:rsid w:val="00996D35"/>
    <w:rsid w:val="009A1AB4"/>
    <w:rsid w:val="009A2527"/>
    <w:rsid w:val="009A650D"/>
    <w:rsid w:val="009B12F1"/>
    <w:rsid w:val="009B322A"/>
    <w:rsid w:val="009B46F3"/>
    <w:rsid w:val="009B5CD8"/>
    <w:rsid w:val="009B6E2C"/>
    <w:rsid w:val="009C1102"/>
    <w:rsid w:val="009C1D70"/>
    <w:rsid w:val="009C29A1"/>
    <w:rsid w:val="009C5C85"/>
    <w:rsid w:val="009D3635"/>
    <w:rsid w:val="009D4F68"/>
    <w:rsid w:val="009D5F03"/>
    <w:rsid w:val="009D6201"/>
    <w:rsid w:val="009D74C8"/>
    <w:rsid w:val="009E5899"/>
    <w:rsid w:val="009F342A"/>
    <w:rsid w:val="009F3F10"/>
    <w:rsid w:val="009F6E63"/>
    <w:rsid w:val="00A0049A"/>
    <w:rsid w:val="00A027F0"/>
    <w:rsid w:val="00A03FAD"/>
    <w:rsid w:val="00A055CB"/>
    <w:rsid w:val="00A16B19"/>
    <w:rsid w:val="00A238A4"/>
    <w:rsid w:val="00A27FA8"/>
    <w:rsid w:val="00A33072"/>
    <w:rsid w:val="00A33A0C"/>
    <w:rsid w:val="00A34251"/>
    <w:rsid w:val="00A344D1"/>
    <w:rsid w:val="00A4136A"/>
    <w:rsid w:val="00A44494"/>
    <w:rsid w:val="00A50E07"/>
    <w:rsid w:val="00A52A39"/>
    <w:rsid w:val="00A53111"/>
    <w:rsid w:val="00A54784"/>
    <w:rsid w:val="00A54CE5"/>
    <w:rsid w:val="00A64B11"/>
    <w:rsid w:val="00A709F0"/>
    <w:rsid w:val="00A70E02"/>
    <w:rsid w:val="00A71398"/>
    <w:rsid w:val="00A71EAA"/>
    <w:rsid w:val="00A7226D"/>
    <w:rsid w:val="00A77119"/>
    <w:rsid w:val="00A81BD3"/>
    <w:rsid w:val="00A929BD"/>
    <w:rsid w:val="00A95D13"/>
    <w:rsid w:val="00A95DB5"/>
    <w:rsid w:val="00AA4590"/>
    <w:rsid w:val="00AA4FA5"/>
    <w:rsid w:val="00AA5BC8"/>
    <w:rsid w:val="00AB2B45"/>
    <w:rsid w:val="00AC51F7"/>
    <w:rsid w:val="00AC57F5"/>
    <w:rsid w:val="00AD1034"/>
    <w:rsid w:val="00AD29C2"/>
    <w:rsid w:val="00AD6F5F"/>
    <w:rsid w:val="00AE2E07"/>
    <w:rsid w:val="00AE365B"/>
    <w:rsid w:val="00AE67FF"/>
    <w:rsid w:val="00AE6E9C"/>
    <w:rsid w:val="00AF1ED5"/>
    <w:rsid w:val="00AF47DD"/>
    <w:rsid w:val="00AF5146"/>
    <w:rsid w:val="00AF5AFF"/>
    <w:rsid w:val="00AF63B7"/>
    <w:rsid w:val="00AF6F1E"/>
    <w:rsid w:val="00B01617"/>
    <w:rsid w:val="00B01A1A"/>
    <w:rsid w:val="00B03D98"/>
    <w:rsid w:val="00B05712"/>
    <w:rsid w:val="00B0669F"/>
    <w:rsid w:val="00B111C6"/>
    <w:rsid w:val="00B114CF"/>
    <w:rsid w:val="00B128BD"/>
    <w:rsid w:val="00B12EF2"/>
    <w:rsid w:val="00B1377C"/>
    <w:rsid w:val="00B14DAA"/>
    <w:rsid w:val="00B1667E"/>
    <w:rsid w:val="00B23E0D"/>
    <w:rsid w:val="00B267EE"/>
    <w:rsid w:val="00B31FD8"/>
    <w:rsid w:val="00B35CDD"/>
    <w:rsid w:val="00B3678E"/>
    <w:rsid w:val="00B53C7A"/>
    <w:rsid w:val="00B56193"/>
    <w:rsid w:val="00B65403"/>
    <w:rsid w:val="00B66159"/>
    <w:rsid w:val="00B70793"/>
    <w:rsid w:val="00B7178E"/>
    <w:rsid w:val="00B80091"/>
    <w:rsid w:val="00B808B4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9AC"/>
    <w:rsid w:val="00B941C6"/>
    <w:rsid w:val="00B96442"/>
    <w:rsid w:val="00B9785E"/>
    <w:rsid w:val="00BA072A"/>
    <w:rsid w:val="00BA1B4C"/>
    <w:rsid w:val="00BA2B86"/>
    <w:rsid w:val="00BA4C86"/>
    <w:rsid w:val="00BB09F1"/>
    <w:rsid w:val="00BB1981"/>
    <w:rsid w:val="00BB7DCE"/>
    <w:rsid w:val="00BC1A57"/>
    <w:rsid w:val="00BC2779"/>
    <w:rsid w:val="00BC2D29"/>
    <w:rsid w:val="00BC43D2"/>
    <w:rsid w:val="00BC52ED"/>
    <w:rsid w:val="00BC5CD5"/>
    <w:rsid w:val="00BD0434"/>
    <w:rsid w:val="00BD352A"/>
    <w:rsid w:val="00BE5151"/>
    <w:rsid w:val="00BE71C1"/>
    <w:rsid w:val="00BF326E"/>
    <w:rsid w:val="00BF32CF"/>
    <w:rsid w:val="00BF416E"/>
    <w:rsid w:val="00BF44A8"/>
    <w:rsid w:val="00BF54BD"/>
    <w:rsid w:val="00BF694C"/>
    <w:rsid w:val="00BF7B97"/>
    <w:rsid w:val="00C015F3"/>
    <w:rsid w:val="00C02831"/>
    <w:rsid w:val="00C02EEF"/>
    <w:rsid w:val="00C0525C"/>
    <w:rsid w:val="00C069E7"/>
    <w:rsid w:val="00C06B2C"/>
    <w:rsid w:val="00C1140F"/>
    <w:rsid w:val="00C11B22"/>
    <w:rsid w:val="00C14C13"/>
    <w:rsid w:val="00C16489"/>
    <w:rsid w:val="00C165EA"/>
    <w:rsid w:val="00C17158"/>
    <w:rsid w:val="00C1777C"/>
    <w:rsid w:val="00C17820"/>
    <w:rsid w:val="00C239E7"/>
    <w:rsid w:val="00C344C4"/>
    <w:rsid w:val="00C4066C"/>
    <w:rsid w:val="00C40927"/>
    <w:rsid w:val="00C42F8C"/>
    <w:rsid w:val="00C53FF2"/>
    <w:rsid w:val="00C55A08"/>
    <w:rsid w:val="00C56C80"/>
    <w:rsid w:val="00C56DBF"/>
    <w:rsid w:val="00C6170B"/>
    <w:rsid w:val="00C61A3C"/>
    <w:rsid w:val="00C70A47"/>
    <w:rsid w:val="00C742CB"/>
    <w:rsid w:val="00C775D8"/>
    <w:rsid w:val="00C81031"/>
    <w:rsid w:val="00C83816"/>
    <w:rsid w:val="00C83D71"/>
    <w:rsid w:val="00C94983"/>
    <w:rsid w:val="00C95D27"/>
    <w:rsid w:val="00C96AD4"/>
    <w:rsid w:val="00C97AC2"/>
    <w:rsid w:val="00CA22DB"/>
    <w:rsid w:val="00CA4F2E"/>
    <w:rsid w:val="00CA6099"/>
    <w:rsid w:val="00CB0098"/>
    <w:rsid w:val="00CB1C4C"/>
    <w:rsid w:val="00CB3223"/>
    <w:rsid w:val="00CB4ADE"/>
    <w:rsid w:val="00CB4CB0"/>
    <w:rsid w:val="00CB6045"/>
    <w:rsid w:val="00CC1D2A"/>
    <w:rsid w:val="00CC50A3"/>
    <w:rsid w:val="00CC6BAB"/>
    <w:rsid w:val="00CC7177"/>
    <w:rsid w:val="00CD1A00"/>
    <w:rsid w:val="00CD50A0"/>
    <w:rsid w:val="00CD527B"/>
    <w:rsid w:val="00CE03A3"/>
    <w:rsid w:val="00CE0DE8"/>
    <w:rsid w:val="00CE2410"/>
    <w:rsid w:val="00CE3000"/>
    <w:rsid w:val="00CE36E2"/>
    <w:rsid w:val="00CE6D3C"/>
    <w:rsid w:val="00CF0CEF"/>
    <w:rsid w:val="00CF34AD"/>
    <w:rsid w:val="00CF50DE"/>
    <w:rsid w:val="00CF722B"/>
    <w:rsid w:val="00D01876"/>
    <w:rsid w:val="00D03A76"/>
    <w:rsid w:val="00D04DE1"/>
    <w:rsid w:val="00D056AD"/>
    <w:rsid w:val="00D12875"/>
    <w:rsid w:val="00D15C31"/>
    <w:rsid w:val="00D16473"/>
    <w:rsid w:val="00D17C0D"/>
    <w:rsid w:val="00D17E1F"/>
    <w:rsid w:val="00D21217"/>
    <w:rsid w:val="00D2140C"/>
    <w:rsid w:val="00D2149A"/>
    <w:rsid w:val="00D2198D"/>
    <w:rsid w:val="00D22211"/>
    <w:rsid w:val="00D230D8"/>
    <w:rsid w:val="00D30094"/>
    <w:rsid w:val="00D32954"/>
    <w:rsid w:val="00D32E0B"/>
    <w:rsid w:val="00D34AB9"/>
    <w:rsid w:val="00D372D8"/>
    <w:rsid w:val="00D3783F"/>
    <w:rsid w:val="00D4019E"/>
    <w:rsid w:val="00D40AFF"/>
    <w:rsid w:val="00D415A0"/>
    <w:rsid w:val="00D4297E"/>
    <w:rsid w:val="00D45F6F"/>
    <w:rsid w:val="00D46ADF"/>
    <w:rsid w:val="00D47146"/>
    <w:rsid w:val="00D51111"/>
    <w:rsid w:val="00D513E4"/>
    <w:rsid w:val="00D55684"/>
    <w:rsid w:val="00D574CC"/>
    <w:rsid w:val="00D61A24"/>
    <w:rsid w:val="00D62AE6"/>
    <w:rsid w:val="00D6504B"/>
    <w:rsid w:val="00D66CF3"/>
    <w:rsid w:val="00D7046A"/>
    <w:rsid w:val="00D7130C"/>
    <w:rsid w:val="00D7459D"/>
    <w:rsid w:val="00D80597"/>
    <w:rsid w:val="00D80D29"/>
    <w:rsid w:val="00D82870"/>
    <w:rsid w:val="00D85BB9"/>
    <w:rsid w:val="00D863AB"/>
    <w:rsid w:val="00D90D06"/>
    <w:rsid w:val="00D910C7"/>
    <w:rsid w:val="00D91499"/>
    <w:rsid w:val="00D96849"/>
    <w:rsid w:val="00D96E01"/>
    <w:rsid w:val="00D97706"/>
    <w:rsid w:val="00DA208A"/>
    <w:rsid w:val="00DA2E50"/>
    <w:rsid w:val="00DB6173"/>
    <w:rsid w:val="00DB7CA9"/>
    <w:rsid w:val="00DB7FDB"/>
    <w:rsid w:val="00DC2CF0"/>
    <w:rsid w:val="00DC2F08"/>
    <w:rsid w:val="00DC4019"/>
    <w:rsid w:val="00DC5BF8"/>
    <w:rsid w:val="00DD1093"/>
    <w:rsid w:val="00DD5FE7"/>
    <w:rsid w:val="00DD6371"/>
    <w:rsid w:val="00DD6484"/>
    <w:rsid w:val="00DE299C"/>
    <w:rsid w:val="00DE31AD"/>
    <w:rsid w:val="00DE4087"/>
    <w:rsid w:val="00DE4DFD"/>
    <w:rsid w:val="00DF183E"/>
    <w:rsid w:val="00DF2F5E"/>
    <w:rsid w:val="00DF5995"/>
    <w:rsid w:val="00E0023E"/>
    <w:rsid w:val="00E01B3E"/>
    <w:rsid w:val="00E02301"/>
    <w:rsid w:val="00E0526D"/>
    <w:rsid w:val="00E06C87"/>
    <w:rsid w:val="00E074E3"/>
    <w:rsid w:val="00E07E95"/>
    <w:rsid w:val="00E17CC7"/>
    <w:rsid w:val="00E2382F"/>
    <w:rsid w:val="00E311BC"/>
    <w:rsid w:val="00E321E7"/>
    <w:rsid w:val="00E32841"/>
    <w:rsid w:val="00E32A6E"/>
    <w:rsid w:val="00E33595"/>
    <w:rsid w:val="00E35EC7"/>
    <w:rsid w:val="00E36405"/>
    <w:rsid w:val="00E37E1B"/>
    <w:rsid w:val="00E44C1F"/>
    <w:rsid w:val="00E45385"/>
    <w:rsid w:val="00E45F10"/>
    <w:rsid w:val="00E4674B"/>
    <w:rsid w:val="00E53856"/>
    <w:rsid w:val="00E55D73"/>
    <w:rsid w:val="00E5614E"/>
    <w:rsid w:val="00E605D3"/>
    <w:rsid w:val="00E612C6"/>
    <w:rsid w:val="00E651A6"/>
    <w:rsid w:val="00E71469"/>
    <w:rsid w:val="00E740A8"/>
    <w:rsid w:val="00E761A9"/>
    <w:rsid w:val="00E81CA6"/>
    <w:rsid w:val="00E864E6"/>
    <w:rsid w:val="00E92122"/>
    <w:rsid w:val="00E9242E"/>
    <w:rsid w:val="00E93389"/>
    <w:rsid w:val="00E94527"/>
    <w:rsid w:val="00E9459B"/>
    <w:rsid w:val="00E97303"/>
    <w:rsid w:val="00EA0216"/>
    <w:rsid w:val="00EA049D"/>
    <w:rsid w:val="00EA3036"/>
    <w:rsid w:val="00EA43A3"/>
    <w:rsid w:val="00EA4BC1"/>
    <w:rsid w:val="00EA4C5B"/>
    <w:rsid w:val="00EB1018"/>
    <w:rsid w:val="00EB1AE5"/>
    <w:rsid w:val="00EB58D2"/>
    <w:rsid w:val="00EB59D1"/>
    <w:rsid w:val="00EC142D"/>
    <w:rsid w:val="00EC33EA"/>
    <w:rsid w:val="00EC3FD3"/>
    <w:rsid w:val="00EC47AA"/>
    <w:rsid w:val="00EC5E9D"/>
    <w:rsid w:val="00EC7C32"/>
    <w:rsid w:val="00ED0253"/>
    <w:rsid w:val="00ED0A1A"/>
    <w:rsid w:val="00ED0E9C"/>
    <w:rsid w:val="00ED10BE"/>
    <w:rsid w:val="00ED47AF"/>
    <w:rsid w:val="00ED4809"/>
    <w:rsid w:val="00EE0C99"/>
    <w:rsid w:val="00EE2DA2"/>
    <w:rsid w:val="00EE3816"/>
    <w:rsid w:val="00EE439E"/>
    <w:rsid w:val="00EE5FF2"/>
    <w:rsid w:val="00EE61C7"/>
    <w:rsid w:val="00EF1965"/>
    <w:rsid w:val="00EF50FC"/>
    <w:rsid w:val="00F03C8F"/>
    <w:rsid w:val="00F05492"/>
    <w:rsid w:val="00F10FAA"/>
    <w:rsid w:val="00F1184E"/>
    <w:rsid w:val="00F12BF6"/>
    <w:rsid w:val="00F14E7D"/>
    <w:rsid w:val="00F17603"/>
    <w:rsid w:val="00F177EC"/>
    <w:rsid w:val="00F2318B"/>
    <w:rsid w:val="00F234BB"/>
    <w:rsid w:val="00F252F0"/>
    <w:rsid w:val="00F25521"/>
    <w:rsid w:val="00F261D8"/>
    <w:rsid w:val="00F26887"/>
    <w:rsid w:val="00F27830"/>
    <w:rsid w:val="00F3008C"/>
    <w:rsid w:val="00F31E09"/>
    <w:rsid w:val="00F32C33"/>
    <w:rsid w:val="00F33843"/>
    <w:rsid w:val="00F37331"/>
    <w:rsid w:val="00F37B30"/>
    <w:rsid w:val="00F37BD2"/>
    <w:rsid w:val="00F37DC9"/>
    <w:rsid w:val="00F45112"/>
    <w:rsid w:val="00F47D15"/>
    <w:rsid w:val="00F50E22"/>
    <w:rsid w:val="00F5373D"/>
    <w:rsid w:val="00F55985"/>
    <w:rsid w:val="00F56873"/>
    <w:rsid w:val="00F6036C"/>
    <w:rsid w:val="00F6219A"/>
    <w:rsid w:val="00F656E5"/>
    <w:rsid w:val="00F67849"/>
    <w:rsid w:val="00F70EFB"/>
    <w:rsid w:val="00F73032"/>
    <w:rsid w:val="00F73304"/>
    <w:rsid w:val="00F77A72"/>
    <w:rsid w:val="00F839ED"/>
    <w:rsid w:val="00F83E7C"/>
    <w:rsid w:val="00F84C51"/>
    <w:rsid w:val="00F85941"/>
    <w:rsid w:val="00F85F2C"/>
    <w:rsid w:val="00F90B83"/>
    <w:rsid w:val="00F94A40"/>
    <w:rsid w:val="00F952E1"/>
    <w:rsid w:val="00F96BCD"/>
    <w:rsid w:val="00FA12CC"/>
    <w:rsid w:val="00FA41C7"/>
    <w:rsid w:val="00FA5AC1"/>
    <w:rsid w:val="00FA5BD6"/>
    <w:rsid w:val="00FB043C"/>
    <w:rsid w:val="00FB278B"/>
    <w:rsid w:val="00FB4F4A"/>
    <w:rsid w:val="00FB6668"/>
    <w:rsid w:val="00FC57AD"/>
    <w:rsid w:val="00FC5AAC"/>
    <w:rsid w:val="00FC7133"/>
    <w:rsid w:val="00FD12D2"/>
    <w:rsid w:val="00FD25DA"/>
    <w:rsid w:val="00FD3F7D"/>
    <w:rsid w:val="00FD3FC0"/>
    <w:rsid w:val="00FD66FA"/>
    <w:rsid w:val="00FE0B3C"/>
    <w:rsid w:val="00FE0CDC"/>
    <w:rsid w:val="00FE50FE"/>
    <w:rsid w:val="00FE57A5"/>
    <w:rsid w:val="00FF2C0D"/>
    <w:rsid w:val="00FF46EA"/>
    <w:rsid w:val="00FF4E9E"/>
    <w:rsid w:val="00FF4EBE"/>
    <w:rsid w:val="00FF6DED"/>
    <w:rsid w:val="00FF78C4"/>
    <w:rsid w:val="00FF7B15"/>
    <w:rsid w:val="29BA104A"/>
    <w:rsid w:val="5CE6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  <w14:docId w14:val="46FEB8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 w:qFormat="1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/>
    <w:lsdException w:name="toc 9" w:semiHidden="0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5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qFormat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qFormat/>
    <w:pPr>
      <w:ind w:left="1050"/>
      <w:jc w:val="left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/>
    <w:lsdException w:name="toc 4" w:semiHidden="0" w:uiPriority="39" w:qFormat="1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/>
    <w:lsdException w:name="toc 9" w:semiHidden="0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uiPriority w:val="39"/>
    <w:unhideWhenUsed/>
    <w:qFormat/>
    <w:pPr>
      <w:ind w:left="1260"/>
      <w:jc w:val="left"/>
    </w:pPr>
    <w:rPr>
      <w:rFonts w:cstheme="minorHAnsi"/>
      <w:sz w:val="20"/>
      <w:szCs w:val="20"/>
    </w:rPr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5">
    <w:name w:val="toc 5"/>
    <w:basedOn w:val="a"/>
    <w:next w:val="a"/>
    <w:uiPriority w:val="39"/>
    <w:unhideWhenUsed/>
    <w:pPr>
      <w:ind w:left="840"/>
      <w:jc w:val="left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pPr>
      <w:ind w:left="42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uiPriority w:val="39"/>
    <w:unhideWhenUsed/>
    <w:pPr>
      <w:ind w:left="1470"/>
      <w:jc w:val="left"/>
    </w:pPr>
    <w:rPr>
      <w:rFonts w:cstheme="minorHAnsi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4">
    <w:name w:val="toc 4"/>
    <w:basedOn w:val="a"/>
    <w:next w:val="a"/>
    <w:uiPriority w:val="39"/>
    <w:unhideWhenUsed/>
    <w:qFormat/>
    <w:pPr>
      <w:ind w:left="63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uiPriority w:val="39"/>
    <w:unhideWhenUsed/>
    <w:qFormat/>
    <w:pPr>
      <w:ind w:left="1050"/>
      <w:jc w:val="left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line="500" w:lineRule="exact"/>
      <w:ind w:leftChars="200" w:left="200"/>
    </w:pPr>
    <w:rPr>
      <w:rFonts w:cstheme="minorHAnsi"/>
      <w:bCs/>
    </w:rPr>
  </w:style>
  <w:style w:type="paragraph" w:styleId="9">
    <w:name w:val="toc 9"/>
    <w:basedOn w:val="a"/>
    <w:next w:val="a"/>
    <w:uiPriority w:val="39"/>
    <w:unhideWhenUsed/>
    <w:pPr>
      <w:ind w:left="1680"/>
      <w:jc w:val="left"/>
    </w:pPr>
    <w:rPr>
      <w:rFonts w:cstheme="minorHAnsi"/>
      <w:sz w:val="20"/>
      <w:szCs w:val="20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5.png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BFAD0-C2C6-42A3-9AAC-FD0900A3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13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SERVER</cp:lastModifiedBy>
  <cp:revision>67</cp:revision>
  <cp:lastPrinted>2025-09-25T07:40:00Z</cp:lastPrinted>
  <dcterms:created xsi:type="dcterms:W3CDTF">2020-10-23T07:10:00Z</dcterms:created>
  <dcterms:modified xsi:type="dcterms:W3CDTF">2025-09-25T07:40:00Z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