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87" w:rsidRDefault="00A94D87"/>
    <w:p w:rsidR="00A94D87" w:rsidRDefault="00AD0FBB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OVP-A6</w:t>
      </w:r>
      <w:r w:rsidR="007411AF" w:rsidRPr="007411AF">
        <w:rPr>
          <w:rFonts w:ascii="微软雅黑" w:eastAsia="微软雅黑" w:hAnsi="微软雅黑" w:hint="eastAsia"/>
          <w:b/>
          <w:color w:val="373737"/>
          <w:sz w:val="46"/>
          <w:szCs w:val="46"/>
        </w:rPr>
        <w:t>多媒体服务器</w:t>
      </w: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bookmarkStart w:id="0" w:name="_GoBack"/>
      <w:bookmarkEnd w:id="0"/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4C21D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4C21D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C21D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B50DDA" w:rsidRDefault="004C27F4" w:rsidP="004C27F4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1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1"/>
    </w:p>
    <w:p w:rsidR="004C27F4" w:rsidRPr="002215E5" w:rsidRDefault="004C27F4" w:rsidP="004C27F4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4C27F4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4C27F4" w:rsidTr="000919A8">
        <w:tc>
          <w:tcPr>
            <w:tcW w:w="2127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4C27F4" w:rsidTr="000919A8">
        <w:tc>
          <w:tcPr>
            <w:tcW w:w="2127" w:type="dxa"/>
          </w:tcPr>
          <w:p w:rsidR="004C27F4" w:rsidRPr="00A03FE5" w:rsidRDefault="004C21DD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51" w:type="dxa"/>
          </w:tcPr>
          <w:p w:rsidR="004C27F4" w:rsidRPr="00A03FE5" w:rsidRDefault="004C21DD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678" w:type="dxa"/>
          </w:tcPr>
          <w:p w:rsidR="004C27F4" w:rsidRPr="00A03FE5" w:rsidRDefault="004C21DD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增加存储容量</w:t>
            </w:r>
            <w:r w:rsidR="007411AF">
              <w:rPr>
                <w:rFonts w:ascii="微软雅黑" w:eastAsia="微软雅黑" w:hAnsi="微软雅黑"/>
                <w:szCs w:val="21"/>
              </w:rPr>
              <w:t>和更名</w:t>
            </w:r>
          </w:p>
        </w:tc>
      </w:tr>
      <w:tr w:rsidR="004C27F4" w:rsidTr="000919A8">
        <w:tc>
          <w:tcPr>
            <w:tcW w:w="2127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4C27F4" w:rsidRDefault="004C27F4" w:rsidP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A94D87" w:rsidRDefault="00AD0FBB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/>
          <w:sz w:val="24"/>
          <w:szCs w:val="24"/>
        </w:rPr>
        <w:t>OVP-</w:t>
      </w:r>
      <w:r>
        <w:rPr>
          <w:rFonts w:ascii="微软雅黑" w:eastAsia="微软雅黑" w:hAnsi="微软雅黑" w:cs="Arial" w:hint="eastAsia"/>
          <w:sz w:val="24"/>
          <w:szCs w:val="24"/>
        </w:rPr>
        <w:t>A6</w:t>
      </w:r>
      <w:r w:rsidR="00D766C3" w:rsidRPr="00D766C3">
        <w:rPr>
          <w:rFonts w:ascii="微软雅黑" w:eastAsia="微软雅黑" w:hAnsi="微软雅黑" w:cs="Arial" w:hint="eastAsia"/>
          <w:sz w:val="24"/>
          <w:szCs w:val="24"/>
        </w:rPr>
        <w:t>视频服务器</w:t>
      </w:r>
      <w:r>
        <w:rPr>
          <w:rFonts w:ascii="微软雅黑" w:eastAsia="微软雅黑" w:hAnsi="微软雅黑" w:cs="Arial" w:hint="eastAsia"/>
          <w:sz w:val="24"/>
          <w:szCs w:val="24"/>
        </w:rPr>
        <w:t>支持</w:t>
      </w:r>
      <w:r>
        <w:rPr>
          <w:rFonts w:ascii="微软雅黑" w:eastAsia="微软雅黑" w:hAnsi="微软雅黑" w:cs="Arial"/>
          <w:sz w:val="24"/>
          <w:szCs w:val="24"/>
        </w:rPr>
        <w:t>2</w:t>
      </w:r>
      <w:r>
        <w:rPr>
          <w:rFonts w:ascii="微软雅黑" w:eastAsia="微软雅黑" w:hAnsi="微软雅黑" w:cs="Arial" w:hint="eastAsia"/>
          <w:sz w:val="24"/>
          <w:szCs w:val="24"/>
        </w:rPr>
        <w:t>路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>输入，1路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>输出。产品总像素≤3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932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16</w:t>
      </w:r>
      <w:r>
        <w:rPr>
          <w:rFonts w:ascii="微软雅黑" w:eastAsia="微软雅黑" w:hAnsi="微软雅黑" w:cs="Arial"/>
          <w:sz w:val="24"/>
          <w:szCs w:val="24"/>
        </w:rPr>
        <w:t>0</w:t>
      </w:r>
      <w:r>
        <w:rPr>
          <w:rFonts w:ascii="微软雅黑" w:eastAsia="微软雅黑" w:hAnsi="微软雅黑" w:cs="Arial" w:hint="eastAsia"/>
          <w:sz w:val="24"/>
          <w:szCs w:val="24"/>
        </w:rPr>
        <w:t>点，宽度≤</w:t>
      </w:r>
      <w:r w:rsidR="003814D4">
        <w:rPr>
          <w:rFonts w:ascii="微软雅黑" w:eastAsia="微软雅黑" w:hAnsi="微软雅黑" w:cs="Arial" w:hint="eastAsia"/>
          <w:sz w:val="24"/>
          <w:szCs w:val="24"/>
        </w:rPr>
        <w:t>4096</w:t>
      </w:r>
      <w:r>
        <w:rPr>
          <w:rFonts w:ascii="微软雅黑" w:eastAsia="微软雅黑" w:hAnsi="微软雅黑" w:cs="Arial" w:hint="eastAsia"/>
          <w:sz w:val="24"/>
          <w:szCs w:val="24"/>
        </w:rPr>
        <w:t>，高度≤</w:t>
      </w:r>
      <w:r>
        <w:rPr>
          <w:rFonts w:ascii="微软雅黑" w:eastAsia="微软雅黑" w:hAnsi="微软雅黑" w:cs="Arial"/>
          <w:sz w:val="24"/>
          <w:szCs w:val="24"/>
        </w:rPr>
        <w:t>2160</w:t>
      </w:r>
      <w:r>
        <w:rPr>
          <w:rFonts w:ascii="微软雅黑" w:eastAsia="微软雅黑" w:hAnsi="微软雅黑" w:cs="Arial" w:hint="eastAsia"/>
          <w:sz w:val="24"/>
          <w:szCs w:val="24"/>
        </w:rPr>
        <w:t>，6个千兆网口输出。支持外部视频源与本地信号混合播放。支持超长折屏，最大宽度可达</w:t>
      </w:r>
      <w:r>
        <w:rPr>
          <w:rFonts w:ascii="微软雅黑" w:eastAsia="微软雅黑" w:hAnsi="微软雅黑" w:cs="Arial"/>
          <w:sz w:val="24"/>
          <w:szCs w:val="24"/>
        </w:rPr>
        <w:t>65</w:t>
      </w:r>
      <w:r w:rsidR="003814D4">
        <w:rPr>
          <w:rFonts w:ascii="微软雅黑" w:eastAsia="微软雅黑" w:hAnsi="微软雅黑" w:cs="Arial" w:hint="eastAsia"/>
          <w:sz w:val="24"/>
          <w:szCs w:val="24"/>
        </w:rPr>
        <w:t>536</w:t>
      </w:r>
      <w:r>
        <w:rPr>
          <w:rFonts w:ascii="微软雅黑" w:eastAsia="微软雅黑" w:hAnsi="微软雅黑" w:cs="Arial" w:hint="eastAsia"/>
          <w:sz w:val="24"/>
          <w:szCs w:val="24"/>
        </w:rPr>
        <w:t>点，最多支持</w:t>
      </w:r>
      <w:r>
        <w:rPr>
          <w:rFonts w:ascii="微软雅黑" w:eastAsia="微软雅黑" w:hAnsi="微软雅黑" w:cs="Arial"/>
          <w:sz w:val="24"/>
          <w:szCs w:val="24"/>
        </w:rPr>
        <w:t>1</w:t>
      </w:r>
      <w:r w:rsidR="00787D1B">
        <w:rPr>
          <w:rFonts w:ascii="微软雅黑" w:eastAsia="微软雅黑" w:hAnsi="微软雅黑" w:cs="Arial" w:hint="eastAsia"/>
          <w:sz w:val="24"/>
          <w:szCs w:val="24"/>
        </w:rPr>
        <w:t>6</w:t>
      </w:r>
      <w:r>
        <w:rPr>
          <w:rFonts w:ascii="微软雅黑" w:eastAsia="微软雅黑" w:hAnsi="微软雅黑" w:cs="Arial" w:hint="eastAsia"/>
          <w:sz w:val="24"/>
          <w:szCs w:val="24"/>
        </w:rPr>
        <w:t>折。</w:t>
      </w:r>
      <w:proofErr w:type="gramStart"/>
      <w:r>
        <w:rPr>
          <w:rFonts w:ascii="微软雅黑" w:eastAsia="微软雅黑" w:hAnsi="微软雅黑" w:cs="Arial" w:hint="eastAsia"/>
          <w:sz w:val="24"/>
          <w:szCs w:val="24"/>
        </w:rPr>
        <w:t>采用四核</w:t>
      </w:r>
      <w:r>
        <w:rPr>
          <w:rFonts w:ascii="微软雅黑" w:eastAsia="微软雅黑" w:hAnsi="微软雅黑" w:cs="Arial"/>
          <w:sz w:val="24"/>
          <w:szCs w:val="24"/>
        </w:rPr>
        <w:t>64</w:t>
      </w:r>
      <w:r>
        <w:rPr>
          <w:rFonts w:ascii="微软雅黑" w:eastAsia="微软雅黑" w:hAnsi="微软雅黑" w:cs="Arial" w:hint="eastAsia"/>
          <w:sz w:val="24"/>
          <w:szCs w:val="24"/>
        </w:rPr>
        <w:t>位</w:t>
      </w:r>
      <w:proofErr w:type="gramEnd"/>
      <w:r>
        <w:rPr>
          <w:rFonts w:ascii="微软雅黑" w:eastAsia="微软雅黑" w:hAnsi="微软雅黑" w:cs="Arial"/>
          <w:sz w:val="24"/>
          <w:szCs w:val="24"/>
        </w:rPr>
        <w:t>Cortex-A55</w:t>
      </w:r>
      <w:r>
        <w:rPr>
          <w:rFonts w:ascii="微软雅黑" w:eastAsia="微软雅黑" w:hAnsi="微软雅黑" w:cs="Arial" w:hint="eastAsia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>
        <w:rPr>
          <w:rFonts w:ascii="微软雅黑" w:eastAsia="微软雅黑" w:hAnsi="微软雅黑" w:cs="Arial"/>
          <w:sz w:val="24"/>
          <w:szCs w:val="24"/>
        </w:rPr>
        <w:t>3D</w:t>
      </w:r>
      <w:r>
        <w:rPr>
          <w:rFonts w:ascii="微软雅黑" w:eastAsia="微软雅黑" w:hAnsi="微软雅黑" w:cs="Arial" w:hint="eastAsia"/>
          <w:sz w:val="24"/>
          <w:szCs w:val="24"/>
        </w:rPr>
        <w:t>图文显示特技，给用户带来更完美的观赏体验感。</w:t>
      </w:r>
    </w:p>
    <w:p w:rsidR="00A94D87" w:rsidRDefault="00A94D87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3005791"/>
      <w:bookmarkStart w:id="3" w:name="_Toc53161547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A94D87" w:rsidRDefault="00A94D87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A94D87" w:rsidRPr="00780C9A" w:rsidRDefault="00780C9A" w:rsidP="00780C9A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780C9A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存储容量</w:t>
      </w:r>
      <w:r w:rsidRPr="00780C9A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：32G。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9000770"/>
      <w:bookmarkStart w:id="5" w:name="_Toc39928312"/>
      <w:bookmarkStart w:id="6" w:name="_Toc129784722"/>
      <w:bookmarkStart w:id="7" w:name="_Toc59024482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OVP-A6</w:t>
      </w:r>
      <w:r w:rsidR="00615504" w:rsidRPr="00615504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视频服务器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有6个千兆输出网口，总像素≤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3,932,160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</w:t>
      </w:r>
      <w:r w:rsidR="00736038">
        <w:rPr>
          <w:rFonts w:ascii="微软雅黑" w:eastAsia="微软雅黑" w:hAnsi="微软雅黑" w:hint="eastAsia"/>
          <w:bCs/>
          <w:color w:val="000000" w:themeColor="text1"/>
          <w:szCs w:val="21"/>
        </w:rPr>
        <w:t>4096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，最大高度为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cs="Calibri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7192826"/>
      <w:bookmarkStart w:id="9" w:name="_Toc129784723"/>
      <w:bookmarkStart w:id="10" w:name="_Toc489000771"/>
      <w:bookmarkStart w:id="11" w:name="_Toc510536318"/>
      <w:bookmarkStart w:id="12" w:name="_Toc59024483"/>
      <w:bookmarkStart w:id="13" w:name="_Toc51061471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129784724"/>
      <w:bookmarkStart w:id="15" w:name="_Toc129780515"/>
      <w:bookmarkStart w:id="16" w:name="_Toc5902448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736038" w:rsidRPr="00E65A3F" w:rsidRDefault="00736038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E65A3F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736038" w:rsidRPr="00E65A3F" w:rsidRDefault="00736038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E65A3F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736038" w:rsidRPr="00E65A3F" w:rsidRDefault="0012464A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736038" w:rsidRPr="00E65A3F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A94D87" w:rsidRDefault="00A94D87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总宽度可达65</w:t>
      </w:r>
      <w:r w:rsidR="00736038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支持一路1080P 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HDMI1080P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0516"/>
      <w:bookmarkStart w:id="18" w:name="_Toc129784725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39928315"/>
      <w:bookmarkStart w:id="20" w:name="_Toc510614715"/>
      <w:bookmarkStart w:id="21" w:name="_Toc510536320"/>
      <w:bookmarkStart w:id="22" w:name="_Toc488999382"/>
      <w:bookmarkStart w:id="23" w:name="_Toc59024489"/>
      <w:bookmarkStart w:id="24" w:name="_Toc39925611"/>
      <w:bookmarkStart w:id="25" w:name="_Toc129784726"/>
      <w:bookmarkStart w:id="26" w:name="_Toc489000773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A94D87" w:rsidRDefault="00A94D87">
      <w:pPr>
        <w:spacing w:line="0" w:lineRule="atLeast"/>
        <w:jc w:val="left"/>
        <w:rPr>
          <w:rFonts w:eastAsia="微软雅黑" w:cs="Calibri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39928320"/>
      <w:bookmarkStart w:id="28" w:name="_Toc59024494"/>
      <w:bookmarkStart w:id="29" w:name="_Toc489000775"/>
      <w:bookmarkStart w:id="30" w:name="_Toc510614183"/>
      <w:bookmarkStart w:id="31" w:name="_Toc12978473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38812128"/>
      <w:bookmarkStart w:id="33" w:name="_Toc39928321"/>
      <w:bookmarkStart w:id="34" w:name="_Toc59024495"/>
      <w:bookmarkStart w:id="35" w:name="_Toc489000777"/>
      <w:bookmarkStart w:id="36" w:name="_Toc129784731"/>
      <w:bookmarkStart w:id="37" w:name="_Toc510536326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A94D87" w:rsidRDefault="00AD0FBB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129784732"/>
      <w:bookmarkStart w:id="39" w:name="_Toc50131420"/>
      <w:bookmarkStart w:id="40" w:name="_Toc510536327"/>
      <w:bookmarkStart w:id="41" w:name="_Toc488999389"/>
      <w:bookmarkStart w:id="42" w:name="_Toc59024496"/>
      <w:bookmarkStart w:id="43" w:name="_Toc489000780"/>
      <w:bookmarkStart w:id="44" w:name="_Toc129780523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A94D87" w:rsidRDefault="00AD0FB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A94D87" w:rsidRDefault="00A94D8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6672"/>
      <w:bookmarkStart w:id="46" w:name="_Toc488065979"/>
      <w:bookmarkStart w:id="47" w:name="_Toc488066789"/>
      <w:bookmarkStart w:id="48" w:name="_Toc488066612"/>
      <w:bookmarkStart w:id="49" w:name="_Toc488066726"/>
      <w:bookmarkStart w:id="50" w:name="_Toc129784733"/>
      <w:bookmarkStart w:id="51" w:name="_Toc488066907"/>
      <w:bookmarkStart w:id="52" w:name="_Toc488329480"/>
      <w:bookmarkStart w:id="53" w:name="_Toc487104153"/>
      <w:bookmarkStart w:id="54" w:name="_Toc488061273"/>
      <w:bookmarkStart w:id="55" w:name="_Toc505776572"/>
      <w:bookmarkStart w:id="56" w:name="_Toc488067279"/>
      <w:bookmarkStart w:id="57" w:name="_Toc489864785"/>
      <w:bookmarkStart w:id="58" w:name="_Toc488066498"/>
      <w:bookmarkStart w:id="59" w:name="_Toc488066547"/>
      <w:bookmarkStart w:id="60" w:name="_Toc488067108"/>
      <w:bookmarkStart w:id="61" w:name="_Toc510614187"/>
      <w:bookmarkStart w:id="62" w:name="_Toc39928324"/>
      <w:bookmarkStart w:id="63" w:name="_Toc488060348"/>
      <w:bookmarkStart w:id="64" w:name="_Toc488060324"/>
      <w:bookmarkStart w:id="65" w:name="_Toc59024498"/>
      <w:bookmarkStart w:id="66" w:name="_Toc489631607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A94D87" w:rsidRDefault="00A94D87"/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59024499"/>
      <w:bookmarkStart w:id="68" w:name="_Toc50131423"/>
      <w:bookmarkStart w:id="69" w:name="_Toc129784734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A94D87" w:rsidRDefault="00A94D87">
      <w:pPr>
        <w:spacing w:line="0" w:lineRule="atLeast"/>
        <w:jc w:val="left"/>
        <w:rPr>
          <w:rFonts w:eastAsia="微软雅黑" w:cstheme="minorHAnsi"/>
        </w:rPr>
      </w:pPr>
    </w:p>
    <w:p w:rsidR="00A94D87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A94D87" w:rsidRDefault="00A94D87"/>
    <w:p w:rsidR="00A94D87" w:rsidRDefault="00A94D87">
      <w:pPr>
        <w:jc w:val="center"/>
      </w:pPr>
    </w:p>
    <w:p w:rsidR="00A94D87" w:rsidRDefault="001C609F">
      <w:r>
        <w:rPr>
          <w:noProof/>
        </w:rPr>
        <w:drawing>
          <wp:anchor distT="0" distB="0" distL="114300" distR="114300" simplePos="0" relativeHeight="25165823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22860</wp:posOffset>
            </wp:positionV>
            <wp:extent cx="5478097" cy="748800"/>
            <wp:effectExtent l="0" t="0" r="889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097" cy="74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94D87" w:rsidRDefault="00A94D87"/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A94D87"/>
    <w:p w:rsidR="00A94D87" w:rsidRDefault="00A94D87"/>
    <w:tbl>
      <w:tblPr>
        <w:tblStyle w:val="a7"/>
        <w:tblW w:w="9690" w:type="dxa"/>
        <w:jc w:val="center"/>
        <w:tblInd w:w="-9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93"/>
        <w:gridCol w:w="8697"/>
      </w:tblGrid>
      <w:tr w:rsidR="00A94D87" w:rsidTr="00CD4C71">
        <w:trPr>
          <w:jc w:val="center"/>
        </w:trPr>
        <w:tc>
          <w:tcPr>
            <w:tcW w:w="969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A94D87" w:rsidRDefault="00AD0FBB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 w:rsidRPr="00615504"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 w:rsidRPr="00615504"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彩色液晶屏，分辨率320*240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</w:t>
            </w:r>
            <w:r w:rsidR="00615504" w:rsidRPr="00615504">
              <w:rPr>
                <w:rFonts w:ascii="微软雅黑" w:eastAsia="微软雅黑" w:hAnsi="微软雅黑" w:hint="eastAsia"/>
                <w:color w:val="000000" w:themeColor="text1"/>
              </w:rPr>
              <w:t>快速进入节目列表界面。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USB</w:t>
            </w:r>
            <w:r>
              <w:rPr>
                <w:rFonts w:ascii="微软雅黑" w:eastAsia="微软雅黑" w:hAnsi="微软雅黑" w:cstheme="minorHAnsi" w:hint="eastAsia"/>
              </w:rPr>
              <w:t>/EXIT：</w:t>
            </w:r>
            <w:r>
              <w:rPr>
                <w:rFonts w:ascii="微软雅黑" w:eastAsia="微软雅黑" w:hAnsi="微软雅黑" w:cstheme="minorHAnsi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</w:rPr>
              <w:t>，在U盘播放时复用为“EXIT”，退出U盘播放模式。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：按下BLACK键时LED指示灯亮，则输出为黑屏状态。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前置USB2.0接口</w:t>
            </w:r>
            <w:r w:rsidR="00736038">
              <w:rPr>
                <w:rFonts w:ascii="微软雅黑" w:eastAsia="微软雅黑" w:hAnsi="微软雅黑" w:cs="宋体" w:hint="eastAsia"/>
                <w:b/>
                <w:bCs/>
                <w:color w:val="0000FF"/>
                <w:szCs w:val="21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CD4C71" w:rsidRDefault="00AD0FBB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分区和用作系统启动盘</w:t>
            </w:r>
            <w:r w:rsidR="00CD4C71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736038" w:rsidRPr="00E65A3F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A94D87" w:rsidRDefault="00A94D87"/>
    <w:p w:rsidR="00A94D87" w:rsidRDefault="00A94D87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Pr="00CD4C71" w:rsidRDefault="00615504">
      <w:pPr>
        <w:jc w:val="left"/>
      </w:pPr>
    </w:p>
    <w:p w:rsidR="00A94D87" w:rsidRDefault="00A94D87">
      <w:pPr>
        <w:jc w:val="left"/>
      </w:pPr>
    </w:p>
    <w:p w:rsidR="00A94D87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A94D87" w:rsidRDefault="001C609F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553AB" wp14:editId="1B27AF33">
                <wp:simplePos x="0" y="0"/>
                <wp:positionH relativeFrom="column">
                  <wp:posOffset>2567305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202.1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5A5970" wp14:editId="4625D7E8">
                <wp:simplePos x="0" y="0"/>
                <wp:positionH relativeFrom="column">
                  <wp:posOffset>3576955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81.65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rCjEQ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D8BE4B" wp14:editId="7A090302">
                <wp:simplePos x="0" y="0"/>
                <wp:positionH relativeFrom="column">
                  <wp:posOffset>3757930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95.9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1C609F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73079" wp14:editId="709B687F">
                <wp:simplePos x="0" y="0"/>
                <wp:positionH relativeFrom="column">
                  <wp:posOffset>2770505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15pt,19.65pt" to="218.1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8646C1" wp14:editId="5F5551EC">
                <wp:simplePos x="0" y="0"/>
                <wp:positionH relativeFrom="column">
                  <wp:posOffset>3780155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6" o:spid="_x0000_s1026" style="position:absolute;left:0;text-align:lef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65pt,21.85pt" to="297.6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34B594" wp14:editId="6C26EFB7">
                <wp:simplePos x="0" y="0"/>
                <wp:positionH relativeFrom="column">
                  <wp:posOffset>3970655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9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65pt,23.6pt" to="312.6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271.4pt;margin-top:21.35pt;height:34pt;width:0pt;z-index:251672576;mso-width-relative:page;mso-height-relative:page;" filled="f" stroked="t" coordsize="21600,21600" o:gfxdata="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/xT3U1gAAAAoBAAAPAAAAAAAAAAEAIAAAACIAAABkcnMvZG93bnJldi54&#10;bWxQSwECFAAUAAAACACHTuJAZx2tzfwBAADVAwAADgAAAAAAAAABACAAAAAlAQAAZHJzL2Uyb0Rv&#10;Yy54bWxQSwUGAAAAAAYABgBZAQAAkw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1C609F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3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67945</wp:posOffset>
            </wp:positionV>
            <wp:extent cx="5267325" cy="80534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FBB">
        <w:t xml:space="preserve"> </w:t>
      </w:r>
      <w:r w:rsidR="00AD0FBB">
        <w:rPr>
          <w:rFonts w:ascii="微软雅黑" w:eastAsia="微软雅黑" w:hAnsi="微软雅黑"/>
          <w:b/>
        </w:rPr>
        <w:t xml:space="preserve"> </w:t>
      </w:r>
    </w:p>
    <w:p w:rsidR="00A94D87" w:rsidRDefault="00AD0FBB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1C609F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60EA7A" wp14:editId="1A102BCE">
                <wp:simplePos x="0" y="0"/>
                <wp:positionH relativeFrom="column">
                  <wp:posOffset>4204970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1pt,14.55pt" to="331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0E66C" wp14:editId="1D648D7C">
                <wp:simplePos x="0" y="0"/>
                <wp:positionH relativeFrom="column">
                  <wp:posOffset>3274695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85pt,16.2pt" to="257.8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949621" wp14:editId="20503FCA">
                <wp:simplePos x="0" y="0"/>
                <wp:positionH relativeFrom="column">
                  <wp:posOffset>3497580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pt,13.85pt" to="275.4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DQDywL3gAAAAkBAAAPAAAAZHJz&#10;L2Rvd25yZXYueG1sTI/LTsMwEEX3SPyDNUhsELVbqZSmcSqEKBISXVD6AdN4SAL2OIqdR/8eIxaw&#10;nJmrM+fm28lZMVAXGs8a5jMFgrj0puFKw/F9d3sPIkRkg9YzaThTgG1xeZFjZvzIbzQcYiUShEOG&#10;GuoY20zKUNbkMMx8S5xuH75zGNPYVdJ0OCa4s3Kh1J102HD6UGNLjzWVX4feJcpn/3R+fXHP480u&#10;rge5x9LuUevrq+lhAyLSFP/C8KOf1KFITiffswnCalguVVKPGharFYgU+F2cNKzVHGSRy/8Nim8A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0A8sC9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ABED04" wp14:editId="7BB09AFA">
                <wp:simplePos x="0" y="0"/>
                <wp:positionH relativeFrom="column">
                  <wp:posOffset>1960880</wp:posOffset>
                </wp:positionH>
                <wp:positionV relativeFrom="paragraph">
                  <wp:posOffset>147320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pt,11.6pt" to="154.4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65192" wp14:editId="5BE42554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78F8CE" wp14:editId="6DEDE940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65pt,16.5pt" to="402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1A2419" wp14:editId="14E7C9D9">
                <wp:simplePos x="0" y="0"/>
                <wp:positionH relativeFrom="column">
                  <wp:posOffset>4585970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1pt,13.4pt" to="361.1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37397D" wp14:editId="30A537F8">
                <wp:simplePos x="0" y="0"/>
                <wp:positionH relativeFrom="column">
                  <wp:posOffset>4376420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5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6pt,14.25pt" to="344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1A+QEAACQEAAAOAAAAZHJzL2Uyb0RvYy54bWysU0uO1DAQ3SNxB8t7OumGGW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FDEE18" wp14:editId="7BA407BA">
                <wp:simplePos x="0" y="0"/>
                <wp:positionH relativeFrom="column">
                  <wp:posOffset>3776345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35pt,14.55pt" to="297.3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</w:p>
    <w:p w:rsidR="00A94D87" w:rsidRDefault="001C609F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EBA58B" wp14:editId="013A8843">
                <wp:simplePos x="0" y="0"/>
                <wp:positionH relativeFrom="column">
                  <wp:posOffset>4009390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15.7pt;margin-top:14.25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pvXEAIAAOI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84AD4" wp14:editId="577B8918">
                <wp:simplePos x="0" y="0"/>
                <wp:positionH relativeFrom="column">
                  <wp:posOffset>3070860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41.8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475515" wp14:editId="0097C7AC">
                <wp:simplePos x="0" y="0"/>
                <wp:positionH relativeFrom="column">
                  <wp:posOffset>3303270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60.1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D3B812" wp14:editId="2A497949">
                <wp:simplePos x="0" y="0"/>
                <wp:positionH relativeFrom="column">
                  <wp:posOffset>1770380</wp:posOffset>
                </wp:positionH>
                <wp:positionV relativeFrom="paragraph">
                  <wp:posOffset>111760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39.4pt;margin-top:8.8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BEB64A" wp14:editId="32642DBE">
                <wp:simplePos x="0" y="0"/>
                <wp:positionH relativeFrom="column">
                  <wp:posOffset>4409440</wp:posOffset>
                </wp:positionH>
                <wp:positionV relativeFrom="paragraph">
                  <wp:posOffset>156845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47.2pt;margin-top:12.35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3BAB56" wp14:editId="3428EFDD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86C129" wp14:editId="49AD0D7F">
                <wp:simplePos x="0" y="0"/>
                <wp:positionH relativeFrom="column">
                  <wp:posOffset>4190365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329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sFEwIAAOMDAAAOAAAAZHJzL2Uyb0RvYy54bWysU82O0zAQviPxDpbvNGmVbr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94ED8F" wp14:editId="746A4B81">
                <wp:simplePos x="0" y="0"/>
                <wp:positionH relativeFrom="column">
                  <wp:posOffset>3584575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282.25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436" w:type="dxa"/>
        <w:jc w:val="center"/>
        <w:tblInd w:w="-12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47"/>
        <w:gridCol w:w="8789"/>
      </w:tblGrid>
      <w:tr w:rsidR="00A94D87" w:rsidTr="00D31E7E">
        <w:trPr>
          <w:jc w:val="center"/>
        </w:trPr>
        <w:tc>
          <w:tcPr>
            <w:tcW w:w="943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6</w:t>
            </w:r>
            <w:r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</w:t>
            </w:r>
            <w:r w:rsid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*5</w:t>
            </w:r>
          </w:p>
        </w:tc>
      </w:tr>
      <w:tr w:rsidR="00736038" w:rsidTr="00D31E7E">
        <w:trPr>
          <w:trHeight w:val="399"/>
          <w:jc w:val="center"/>
        </w:trPr>
        <w:tc>
          <w:tcPr>
            <w:tcW w:w="647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6038" w:rsidRDefault="00736038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6038" w:rsidRDefault="00736038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736038" w:rsidTr="00D31E7E">
        <w:trPr>
          <w:trHeight w:val="399"/>
          <w:jc w:val="center"/>
        </w:trPr>
        <w:tc>
          <w:tcPr>
            <w:tcW w:w="647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6038" w:rsidRDefault="00736038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6038" w:rsidRDefault="00736038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07456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615504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HDMI</w:t>
            </w:r>
            <w:r w:rsidRPr="00615504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615504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1~</w:t>
            </w:r>
            <w:r w:rsidRPr="00615504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2：</w:t>
            </w:r>
            <w:r w:rsidRPr="00615504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视频输入接口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15504" w:rsidRPr="00736038" w:rsidRDefault="00615504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USB 3.0×</w:t>
            </w:r>
            <w:r w:rsidR="00736038"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1</w:t>
            </w: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：支持连接鼠标、键盘、U 盘等常见 USB 设备。</w:t>
            </w:r>
          </w:p>
          <w:p w:rsidR="00A94D87" w:rsidRPr="00736038" w:rsidRDefault="00615504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（FAT64），并且U盘不可分区和用作系统启动盘</w:t>
            </w:r>
            <w:r w:rsidR="00F55DC4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736038" w:rsidRP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736038" w:rsidRP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Pr="00736038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</w:t>
            </w:r>
            <w:r w:rsidR="00736038" w:rsidRPr="00736038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：</w:t>
            </w:r>
            <w:r w:rsidR="00736038" w:rsidRPr="00736038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A94D87" w:rsidTr="00D31E7E">
        <w:trPr>
          <w:trHeight w:val="383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A94D87" w:rsidTr="00D31E7E">
        <w:trPr>
          <w:trHeight w:val="383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A94D87" w:rsidTr="00D31E7E">
        <w:trPr>
          <w:trHeight w:val="407"/>
          <w:jc w:val="center"/>
        </w:trPr>
        <w:tc>
          <w:tcPr>
            <w:tcW w:w="647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Pr="00950A7B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7556"/>
      </w:tblGrid>
      <w:tr w:rsidR="00A94D8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A94D87">
        <w:trPr>
          <w:trHeight w:val="292"/>
          <w:jc w:val="center"/>
        </w:trPr>
        <w:tc>
          <w:tcPr>
            <w:tcW w:w="1830" w:type="dxa"/>
            <w:tcBorders>
              <w:top w:val="single" w:sz="4" w:space="0" w:color="auto"/>
            </w:tcBorders>
            <w:vAlign w:val="center"/>
          </w:tcPr>
          <w:p w:rsidR="00A94D87" w:rsidRDefault="00AD0FBB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NET×</w:t>
            </w: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556" w:type="dxa"/>
            <w:tcBorders>
              <w:top w:val="single" w:sz="4" w:space="0" w:color="auto"/>
            </w:tcBorders>
          </w:tcPr>
          <w:p w:rsidR="00A94D87" w:rsidRPr="00075176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075176">
              <w:rPr>
                <w:rFonts w:ascii="微软雅黑" w:eastAsia="微软雅黑" w:hAnsi="微软雅黑" w:hint="eastAsia"/>
                <w:color w:val="000000" w:themeColor="text1"/>
              </w:rPr>
              <w:t>6千兆网口输出，通过网线连接LED显示屏，直连接收卡；</w:t>
            </w:r>
          </w:p>
          <w:p w:rsid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075176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075176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3,932,160</w:t>
            </w:r>
            <w:r w:rsidRPr="00075176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075176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A94D87" w:rsidRDefault="00A94D8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A94D8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A94D87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94D87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839" w:type="dxa"/>
          </w:tcPr>
          <w:p w:rsidR="00A94D87" w:rsidRPr="00615504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proofErr w:type="spellStart"/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839" w:type="dxa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615504" w:rsidRDefault="00615504">
      <w:pPr>
        <w:jc w:val="left"/>
        <w:rPr>
          <w:rFonts w:eastAsia="微软雅黑" w:cstheme="minorHAnsi"/>
          <w:b/>
          <w:szCs w:val="21"/>
          <w:u w:val="thick"/>
        </w:rPr>
      </w:pPr>
    </w:p>
    <w:p w:rsidR="00615504" w:rsidRDefault="00615504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</w:rPr>
      </w:pPr>
    </w:p>
    <w:p w:rsidR="00A94D87" w:rsidRDefault="00AD0FBB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94D87" w:rsidRDefault="00AD0FBB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94D87" w:rsidRDefault="00AD0FBB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94D87" w:rsidRDefault="00A94D87">
      <w:pPr>
        <w:jc w:val="left"/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sectPr w:rsidR="00A94D87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64A" w:rsidRDefault="0012464A">
      <w:r>
        <w:separator/>
      </w:r>
    </w:p>
  </w:endnote>
  <w:endnote w:type="continuationSeparator" w:id="0">
    <w:p w:rsidR="0012464A" w:rsidRDefault="0012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87" w:rsidRDefault="00AD0FBB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A94D87" w:rsidRDefault="00AD0FBB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D819FF" w:rsidRPr="00D819FF">
      <w:rPr>
        <w:rFonts w:ascii="微软雅黑" w:eastAsia="微软雅黑" w:hAnsi="微软雅黑"/>
        <w:noProof/>
        <w:sz w:val="20"/>
        <w:lang w:val="zh-CN"/>
      </w:rPr>
      <w:t>10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64A" w:rsidRDefault="0012464A">
      <w:r>
        <w:separator/>
      </w:r>
    </w:p>
  </w:footnote>
  <w:footnote w:type="continuationSeparator" w:id="0">
    <w:p w:rsidR="0012464A" w:rsidRDefault="00124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6338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70516"/>
    <w:rsid w:val="00075176"/>
    <w:rsid w:val="00081878"/>
    <w:rsid w:val="000A2397"/>
    <w:rsid w:val="000A7815"/>
    <w:rsid w:val="000A7F4C"/>
    <w:rsid w:val="000B406E"/>
    <w:rsid w:val="000D300E"/>
    <w:rsid w:val="00107810"/>
    <w:rsid w:val="00117BF0"/>
    <w:rsid w:val="00121A1C"/>
    <w:rsid w:val="00122C59"/>
    <w:rsid w:val="001234E6"/>
    <w:rsid w:val="0012464A"/>
    <w:rsid w:val="00126130"/>
    <w:rsid w:val="00126A31"/>
    <w:rsid w:val="00135953"/>
    <w:rsid w:val="001464E2"/>
    <w:rsid w:val="00156512"/>
    <w:rsid w:val="00170FCB"/>
    <w:rsid w:val="0017333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09F"/>
    <w:rsid w:val="001C6984"/>
    <w:rsid w:val="001E1829"/>
    <w:rsid w:val="001E2F6A"/>
    <w:rsid w:val="001E34E2"/>
    <w:rsid w:val="001F5E15"/>
    <w:rsid w:val="001F6BB5"/>
    <w:rsid w:val="00203CC0"/>
    <w:rsid w:val="00205F57"/>
    <w:rsid w:val="00206556"/>
    <w:rsid w:val="002101A8"/>
    <w:rsid w:val="002123BE"/>
    <w:rsid w:val="00212B51"/>
    <w:rsid w:val="00226468"/>
    <w:rsid w:val="00235622"/>
    <w:rsid w:val="002377CF"/>
    <w:rsid w:val="00237FBB"/>
    <w:rsid w:val="00240D13"/>
    <w:rsid w:val="00254CD8"/>
    <w:rsid w:val="00263CAD"/>
    <w:rsid w:val="0027047B"/>
    <w:rsid w:val="002704E6"/>
    <w:rsid w:val="0027144C"/>
    <w:rsid w:val="00271C2B"/>
    <w:rsid w:val="00276E22"/>
    <w:rsid w:val="00290490"/>
    <w:rsid w:val="00294E3F"/>
    <w:rsid w:val="002A713F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0F4"/>
    <w:rsid w:val="00354195"/>
    <w:rsid w:val="00357086"/>
    <w:rsid w:val="00375097"/>
    <w:rsid w:val="003814D4"/>
    <w:rsid w:val="00381AB5"/>
    <w:rsid w:val="003A6199"/>
    <w:rsid w:val="003A7455"/>
    <w:rsid w:val="003B248A"/>
    <w:rsid w:val="003C2386"/>
    <w:rsid w:val="003D2279"/>
    <w:rsid w:val="003D5ED8"/>
    <w:rsid w:val="003D785D"/>
    <w:rsid w:val="003E2D44"/>
    <w:rsid w:val="003F5C80"/>
    <w:rsid w:val="00401874"/>
    <w:rsid w:val="00410801"/>
    <w:rsid w:val="00410EF6"/>
    <w:rsid w:val="00425EB4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537E"/>
    <w:rsid w:val="00465A27"/>
    <w:rsid w:val="00465FDE"/>
    <w:rsid w:val="004756C1"/>
    <w:rsid w:val="0047605E"/>
    <w:rsid w:val="0047679E"/>
    <w:rsid w:val="00491D59"/>
    <w:rsid w:val="00496F21"/>
    <w:rsid w:val="004972B4"/>
    <w:rsid w:val="004A10A8"/>
    <w:rsid w:val="004A2C3F"/>
    <w:rsid w:val="004A3B42"/>
    <w:rsid w:val="004B2F08"/>
    <w:rsid w:val="004B30B9"/>
    <w:rsid w:val="004B3B72"/>
    <w:rsid w:val="004B5EF8"/>
    <w:rsid w:val="004C21DD"/>
    <w:rsid w:val="004C27F4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35C5"/>
    <w:rsid w:val="00555AA7"/>
    <w:rsid w:val="00555FAB"/>
    <w:rsid w:val="00573C8D"/>
    <w:rsid w:val="00574E4E"/>
    <w:rsid w:val="00577745"/>
    <w:rsid w:val="00580B21"/>
    <w:rsid w:val="005906B1"/>
    <w:rsid w:val="005906E6"/>
    <w:rsid w:val="00595F17"/>
    <w:rsid w:val="005B1B1E"/>
    <w:rsid w:val="005B24DA"/>
    <w:rsid w:val="005B402E"/>
    <w:rsid w:val="005C1788"/>
    <w:rsid w:val="005C7014"/>
    <w:rsid w:val="005D0EDE"/>
    <w:rsid w:val="005E4833"/>
    <w:rsid w:val="005E4BFB"/>
    <w:rsid w:val="005F7AF1"/>
    <w:rsid w:val="00603028"/>
    <w:rsid w:val="00615504"/>
    <w:rsid w:val="0062013F"/>
    <w:rsid w:val="0062580B"/>
    <w:rsid w:val="0063071B"/>
    <w:rsid w:val="00630CDA"/>
    <w:rsid w:val="00633B88"/>
    <w:rsid w:val="006450FB"/>
    <w:rsid w:val="006458AD"/>
    <w:rsid w:val="00650092"/>
    <w:rsid w:val="006534CC"/>
    <w:rsid w:val="00654491"/>
    <w:rsid w:val="0067144B"/>
    <w:rsid w:val="006767E8"/>
    <w:rsid w:val="006833DE"/>
    <w:rsid w:val="006951CA"/>
    <w:rsid w:val="006B59C0"/>
    <w:rsid w:val="006B7A91"/>
    <w:rsid w:val="006C37ED"/>
    <w:rsid w:val="006C59C8"/>
    <w:rsid w:val="006D4995"/>
    <w:rsid w:val="006D654C"/>
    <w:rsid w:val="006E0C09"/>
    <w:rsid w:val="006E1B50"/>
    <w:rsid w:val="006F0180"/>
    <w:rsid w:val="006F7851"/>
    <w:rsid w:val="00701742"/>
    <w:rsid w:val="007024F1"/>
    <w:rsid w:val="007067E1"/>
    <w:rsid w:val="00717A66"/>
    <w:rsid w:val="00720B8F"/>
    <w:rsid w:val="00731DEA"/>
    <w:rsid w:val="00731ED2"/>
    <w:rsid w:val="00736038"/>
    <w:rsid w:val="007411AF"/>
    <w:rsid w:val="00741C44"/>
    <w:rsid w:val="00750078"/>
    <w:rsid w:val="007613C4"/>
    <w:rsid w:val="00761B81"/>
    <w:rsid w:val="007701BF"/>
    <w:rsid w:val="007721EF"/>
    <w:rsid w:val="00776E60"/>
    <w:rsid w:val="00780C9A"/>
    <w:rsid w:val="00782140"/>
    <w:rsid w:val="00782784"/>
    <w:rsid w:val="00782DC1"/>
    <w:rsid w:val="00786E1E"/>
    <w:rsid w:val="00787D1B"/>
    <w:rsid w:val="00792337"/>
    <w:rsid w:val="00797B29"/>
    <w:rsid w:val="007A2A05"/>
    <w:rsid w:val="007B04E6"/>
    <w:rsid w:val="007B05CF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7F41D7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53F7E"/>
    <w:rsid w:val="00864F75"/>
    <w:rsid w:val="00865EE4"/>
    <w:rsid w:val="0086718B"/>
    <w:rsid w:val="00873083"/>
    <w:rsid w:val="00881337"/>
    <w:rsid w:val="00883B7B"/>
    <w:rsid w:val="0089059A"/>
    <w:rsid w:val="00895C9C"/>
    <w:rsid w:val="008A2370"/>
    <w:rsid w:val="008B0268"/>
    <w:rsid w:val="008B132F"/>
    <w:rsid w:val="008B4F1F"/>
    <w:rsid w:val="008C1659"/>
    <w:rsid w:val="008F1333"/>
    <w:rsid w:val="008F394A"/>
    <w:rsid w:val="00901B64"/>
    <w:rsid w:val="009020ED"/>
    <w:rsid w:val="00904ADF"/>
    <w:rsid w:val="00907456"/>
    <w:rsid w:val="00910732"/>
    <w:rsid w:val="00911E33"/>
    <w:rsid w:val="009237E0"/>
    <w:rsid w:val="00925567"/>
    <w:rsid w:val="00927FCA"/>
    <w:rsid w:val="00950A7B"/>
    <w:rsid w:val="00956DCA"/>
    <w:rsid w:val="00956E46"/>
    <w:rsid w:val="009570A8"/>
    <w:rsid w:val="00961423"/>
    <w:rsid w:val="00964562"/>
    <w:rsid w:val="009670FD"/>
    <w:rsid w:val="00970DF9"/>
    <w:rsid w:val="00980DDB"/>
    <w:rsid w:val="009852DB"/>
    <w:rsid w:val="00985AB7"/>
    <w:rsid w:val="00987E23"/>
    <w:rsid w:val="009A3B0A"/>
    <w:rsid w:val="009A4C8D"/>
    <w:rsid w:val="009A4FBF"/>
    <w:rsid w:val="009A7EF2"/>
    <w:rsid w:val="009B09EE"/>
    <w:rsid w:val="009C43A1"/>
    <w:rsid w:val="009C637D"/>
    <w:rsid w:val="009D3D3B"/>
    <w:rsid w:val="009D49D0"/>
    <w:rsid w:val="009E4085"/>
    <w:rsid w:val="009F654A"/>
    <w:rsid w:val="009F7AAC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72A54"/>
    <w:rsid w:val="00A866C7"/>
    <w:rsid w:val="00A91638"/>
    <w:rsid w:val="00A94D87"/>
    <w:rsid w:val="00AA2F94"/>
    <w:rsid w:val="00AC76A1"/>
    <w:rsid w:val="00AD0FBB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84895"/>
    <w:rsid w:val="00B964DF"/>
    <w:rsid w:val="00BB7557"/>
    <w:rsid w:val="00BC1AE6"/>
    <w:rsid w:val="00BD1748"/>
    <w:rsid w:val="00BD7192"/>
    <w:rsid w:val="00BD7A47"/>
    <w:rsid w:val="00BE36A6"/>
    <w:rsid w:val="00BF51F5"/>
    <w:rsid w:val="00BF75C4"/>
    <w:rsid w:val="00C00769"/>
    <w:rsid w:val="00C107E5"/>
    <w:rsid w:val="00C133FC"/>
    <w:rsid w:val="00C15760"/>
    <w:rsid w:val="00C17211"/>
    <w:rsid w:val="00C225F9"/>
    <w:rsid w:val="00C23A23"/>
    <w:rsid w:val="00C27396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A3626"/>
    <w:rsid w:val="00CA4082"/>
    <w:rsid w:val="00CA7709"/>
    <w:rsid w:val="00CB0012"/>
    <w:rsid w:val="00CB0141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4C71"/>
    <w:rsid w:val="00CD5891"/>
    <w:rsid w:val="00CF71EC"/>
    <w:rsid w:val="00D06A44"/>
    <w:rsid w:val="00D15C5F"/>
    <w:rsid w:val="00D30615"/>
    <w:rsid w:val="00D31E7E"/>
    <w:rsid w:val="00D40C7C"/>
    <w:rsid w:val="00D422DA"/>
    <w:rsid w:val="00D46016"/>
    <w:rsid w:val="00D57892"/>
    <w:rsid w:val="00D6244A"/>
    <w:rsid w:val="00D62C88"/>
    <w:rsid w:val="00D7130E"/>
    <w:rsid w:val="00D766C3"/>
    <w:rsid w:val="00D819FF"/>
    <w:rsid w:val="00D86D76"/>
    <w:rsid w:val="00D90949"/>
    <w:rsid w:val="00DA33EB"/>
    <w:rsid w:val="00DA36CC"/>
    <w:rsid w:val="00DA37B8"/>
    <w:rsid w:val="00DC4A89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1175"/>
    <w:rsid w:val="00E444BE"/>
    <w:rsid w:val="00E44AD9"/>
    <w:rsid w:val="00E46C41"/>
    <w:rsid w:val="00E51F24"/>
    <w:rsid w:val="00E57399"/>
    <w:rsid w:val="00E64A40"/>
    <w:rsid w:val="00E65A3F"/>
    <w:rsid w:val="00E759FA"/>
    <w:rsid w:val="00E82631"/>
    <w:rsid w:val="00E91E70"/>
    <w:rsid w:val="00E923CB"/>
    <w:rsid w:val="00EA0F6A"/>
    <w:rsid w:val="00EA1C26"/>
    <w:rsid w:val="00EA3DD5"/>
    <w:rsid w:val="00EC0AEF"/>
    <w:rsid w:val="00EC1EA8"/>
    <w:rsid w:val="00EC4752"/>
    <w:rsid w:val="00ED689F"/>
    <w:rsid w:val="00F117DA"/>
    <w:rsid w:val="00F241FC"/>
    <w:rsid w:val="00F45EC9"/>
    <w:rsid w:val="00F54CE7"/>
    <w:rsid w:val="00F55DC4"/>
    <w:rsid w:val="00F574F0"/>
    <w:rsid w:val="00F637AD"/>
    <w:rsid w:val="00F65113"/>
    <w:rsid w:val="00F73ABB"/>
    <w:rsid w:val="00F76B49"/>
    <w:rsid w:val="00F84613"/>
    <w:rsid w:val="00F921E7"/>
    <w:rsid w:val="00F96357"/>
    <w:rsid w:val="00FA016E"/>
    <w:rsid w:val="00FA2A01"/>
    <w:rsid w:val="00FB14C9"/>
    <w:rsid w:val="00FB39B6"/>
    <w:rsid w:val="00FC2B8F"/>
    <w:rsid w:val="00FC2EBB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B5F56D3"/>
    <w:rsid w:val="0EC75A69"/>
    <w:rsid w:val="10FE3A67"/>
    <w:rsid w:val="11421880"/>
    <w:rsid w:val="42576527"/>
    <w:rsid w:val="462B3C82"/>
    <w:rsid w:val="4D5C2D06"/>
    <w:rsid w:val="4DA902C1"/>
    <w:rsid w:val="52120B35"/>
    <w:rsid w:val="5303234D"/>
    <w:rsid w:val="55581AB5"/>
    <w:rsid w:val="5D186A5C"/>
    <w:rsid w:val="646913A6"/>
    <w:rsid w:val="66A71BA1"/>
    <w:rsid w:val="67C23DBB"/>
    <w:rsid w:val="78A57010"/>
    <w:rsid w:val="7CCA5FBD"/>
    <w:rsid w:val="7DA737B9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B56F35-79A7-4DA5-8E95-A1CA5C5B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32</cp:revision>
  <cp:lastPrinted>2025-06-03T08:54:00Z</cp:lastPrinted>
  <dcterms:created xsi:type="dcterms:W3CDTF">2025-04-17T07:43:00Z</dcterms:created>
  <dcterms:modified xsi:type="dcterms:W3CDTF">2025-06-03T08:54:00Z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