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57" w:rsidRDefault="00EE6757" w:rsidP="00EE6757"/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71936" behindDoc="0" locked="0" layoutInCell="1" allowOverlap="0" wp14:anchorId="4002C41D" wp14:editId="452A75F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EE675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OVP-L</w:t>
      </w:r>
      <w:r w:rsidR="005F277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Pr="00EE675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X视频控制器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B12AF" w:rsidRDefault="009B12AF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5F277E" w:rsidP="00EE6757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553085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X 正面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757" w:rsidRDefault="00EE6757" w:rsidP="00EE6757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5F277E" w:rsidRDefault="005F277E" w:rsidP="00EE6757">
      <w:pPr>
        <w:spacing w:line="0" w:lineRule="atLeast"/>
        <w:rPr>
          <w:rFonts w:eastAsia="微软雅黑" w:cstheme="minorHAnsi" w:hint="eastAsia"/>
          <w:szCs w:val="21"/>
          <w:lang w:val="zh-TW"/>
        </w:rPr>
      </w:pPr>
    </w:p>
    <w:p w:rsidR="00F13121" w:rsidRDefault="00F13121" w:rsidP="00EE6757">
      <w:pPr>
        <w:spacing w:line="0" w:lineRule="atLeast"/>
        <w:rPr>
          <w:rFonts w:eastAsia="微软雅黑" w:cstheme="minorHAnsi" w:hint="eastAsia"/>
          <w:szCs w:val="21"/>
          <w:lang w:val="zh-TW"/>
        </w:rPr>
      </w:pPr>
    </w:p>
    <w:p w:rsidR="00F13121" w:rsidRDefault="00F13121" w:rsidP="00EE6757">
      <w:pPr>
        <w:spacing w:line="0" w:lineRule="atLeast"/>
        <w:rPr>
          <w:rFonts w:eastAsia="微软雅黑" w:cstheme="minorHAnsi" w:hint="eastAsia"/>
          <w:szCs w:val="21"/>
          <w:lang w:val="zh-TW"/>
        </w:rPr>
      </w:pPr>
    </w:p>
    <w:p w:rsidR="00F13121" w:rsidRDefault="00F13121" w:rsidP="00EE6757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5F277E" w:rsidRPr="005F277E" w:rsidRDefault="005F277E" w:rsidP="00EE6757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332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5679F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0332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2F71B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0332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907B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03326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</w:p>
    <w:p w:rsidR="00A052A5" w:rsidRDefault="00A052A5">
      <w:pPr>
        <w:rPr>
          <w:lang w:eastAsia="zh-TW"/>
        </w:rPr>
      </w:pPr>
    </w:p>
    <w:p w:rsidR="00A052A5" w:rsidRDefault="00A052A5"/>
    <w:p w:rsidR="00A052A5" w:rsidRDefault="00A052A5"/>
    <w:p w:rsidR="00F13121" w:rsidRDefault="00F13121">
      <w:pPr>
        <w:sectPr w:rsidR="00F13121" w:rsidSect="006D1CB7">
          <w:headerReference w:type="default" r:id="rId12"/>
          <w:footerReference w:type="default" r:id="rId13"/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B44625" w:rsidRDefault="00B44625"/>
    <w:p w:rsidR="0003326B" w:rsidRDefault="0003326B" w:rsidP="0003326B">
      <w:pPr>
        <w:jc w:val="center"/>
        <w:rPr>
          <w:rFonts w:ascii="微软雅黑" w:eastAsia="微软雅黑" w:hAnsi="微软雅黑" w:hint="eastAsia"/>
          <w:b/>
          <w:sz w:val="36"/>
          <w:szCs w:val="36"/>
        </w:rPr>
      </w:pPr>
      <w:bookmarkStart w:id="0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0"/>
    </w:p>
    <w:p w:rsidR="0003326B" w:rsidRDefault="0003326B" w:rsidP="0003326B">
      <w:pPr>
        <w:jc w:val="center"/>
        <w:rPr>
          <w:rFonts w:ascii="微软雅黑" w:eastAsia="微软雅黑" w:hAnsi="微软雅黑"/>
          <w:b/>
          <w:sz w:val="36"/>
          <w:szCs w:val="36"/>
        </w:rPr>
      </w:pPr>
    </w:p>
    <w:p w:rsidR="00900C9D" w:rsidRDefault="0003326B">
      <w:pPr>
        <w:pStyle w:val="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</w:instrText>
      </w:r>
      <w:r>
        <w:rPr>
          <w:rFonts w:ascii="微软雅黑" w:eastAsia="微软雅黑" w:hAnsi="微软雅黑" w:hint="eastAsia"/>
          <w:b w:val="0"/>
          <w:szCs w:val="21"/>
          <w:u w:val="thick"/>
        </w:rPr>
        <w:instrText>TOC \o "1-3" \h \z \u</w:instrText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16652366" w:history="1">
        <w:r w:rsidR="00900C9D" w:rsidRPr="003F7CFB">
          <w:rPr>
            <w:rStyle w:val="a7"/>
            <w:rFonts w:ascii="微软雅黑" w:eastAsia="微软雅黑" w:hAnsi="微软雅黑" w:hint="eastAsia"/>
            <w:noProof/>
          </w:rPr>
          <w:t>概述</w:t>
        </w:r>
        <w:r w:rsidR="00900C9D">
          <w:rPr>
            <w:noProof/>
            <w:webHidden/>
          </w:rPr>
          <w:tab/>
        </w:r>
        <w:r w:rsidR="00900C9D">
          <w:rPr>
            <w:noProof/>
            <w:webHidden/>
          </w:rPr>
          <w:fldChar w:fldCharType="begin"/>
        </w:r>
        <w:r w:rsidR="00900C9D">
          <w:rPr>
            <w:noProof/>
            <w:webHidden/>
          </w:rPr>
          <w:instrText xml:space="preserve"> PAGEREF _Toc116652366 \h </w:instrText>
        </w:r>
        <w:r w:rsidR="00900C9D">
          <w:rPr>
            <w:noProof/>
            <w:webHidden/>
          </w:rPr>
        </w:r>
        <w:r w:rsidR="00900C9D"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1</w:t>
        </w:r>
        <w:r w:rsidR="00900C9D"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67" w:history="1">
        <w:r w:rsidRPr="003F7CFB">
          <w:rPr>
            <w:rStyle w:val="a7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68" w:history="1">
        <w:r w:rsidRPr="003F7CFB">
          <w:rPr>
            <w:rStyle w:val="a7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2"/>
        <w:rPr>
          <w:b w:val="0"/>
          <w:noProof/>
          <w:sz w:val="21"/>
        </w:rPr>
      </w:pPr>
      <w:hyperlink w:anchor="_Toc116652369" w:history="1">
        <w:r w:rsidRPr="003F7CFB">
          <w:rPr>
            <w:rStyle w:val="a7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2"/>
        <w:rPr>
          <w:b w:val="0"/>
          <w:noProof/>
          <w:sz w:val="21"/>
        </w:rPr>
      </w:pPr>
      <w:hyperlink w:anchor="_Toc116652370" w:history="1">
        <w:r w:rsidRPr="003F7CFB">
          <w:rPr>
            <w:rStyle w:val="a7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71" w:history="1">
        <w:r w:rsidRPr="003F7CFB">
          <w:rPr>
            <w:rStyle w:val="a7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72" w:history="1">
        <w:r w:rsidRPr="003F7CFB">
          <w:rPr>
            <w:rStyle w:val="a7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73" w:history="1">
        <w:r w:rsidRPr="003F7CFB">
          <w:rPr>
            <w:rStyle w:val="a7"/>
            <w:rFonts w:ascii="微软雅黑" w:eastAsia="微软雅黑" w:hAnsi="微软雅黑" w:hint="eastAsia"/>
            <w:noProof/>
          </w:rPr>
          <w:t>随附配件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0C9D" w:rsidRDefault="00900C9D">
      <w:pPr>
        <w:pStyle w:val="1"/>
        <w:rPr>
          <w:b w:val="0"/>
          <w:noProof/>
          <w:sz w:val="21"/>
        </w:rPr>
      </w:pPr>
      <w:hyperlink w:anchor="_Toc116652374" w:history="1">
        <w:r w:rsidRPr="003F7CFB">
          <w:rPr>
            <w:rStyle w:val="a7"/>
            <w:rFonts w:ascii="微软雅黑" w:eastAsia="微软雅黑" w:hAnsi="微软雅黑"/>
            <w:noProof/>
          </w:rPr>
          <w:t>OVP</w:t>
        </w:r>
        <w:r w:rsidRPr="003F7CFB">
          <w:rPr>
            <w:rStyle w:val="a7"/>
            <w:rFonts w:ascii="微软雅黑" w:eastAsia="微软雅黑" w:hAnsi="微软雅黑" w:hint="eastAsia"/>
            <w:noProof/>
          </w:rPr>
          <w:t>视频处理器命名方式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_Toc116652374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47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03326B" w:rsidRPr="0003326B" w:rsidRDefault="0003326B" w:rsidP="0003326B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F13121" w:rsidRDefault="00F13121" w:rsidP="0003326B">
      <w:pPr>
        <w:jc w:val="left"/>
        <w:rPr>
          <w:rFonts w:ascii="微软雅黑" w:eastAsia="微软雅黑" w:hAnsi="微软雅黑"/>
          <w:b/>
          <w:szCs w:val="21"/>
          <w:u w:val="thick"/>
        </w:rPr>
        <w:sectPr w:rsidR="00F13121" w:rsidSect="006D1CB7">
          <w:headerReference w:type="first" r:id="rId15"/>
          <w:footerReference w:type="first" r:id="rId16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EE6757" w:rsidRDefault="00EE6757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116652366"/>
      <w:bookmarkStart w:id="2" w:name="_GoBack"/>
      <w:bookmarkEnd w:id="2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1"/>
    </w:p>
    <w:p w:rsidR="00FF55F2" w:rsidRPr="00FF55F2" w:rsidRDefault="00FF55F2" w:rsidP="00FF55F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:rsidR="005679F4" w:rsidRPr="005679F4" w:rsidRDefault="005679F4" w:rsidP="005679F4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  <w:r w:rsidRPr="005679F4">
        <w:rPr>
          <w:rFonts w:ascii="微软雅黑" w:eastAsia="微软雅黑" w:hAnsi="微软雅黑" w:cstheme="minorHAnsi"/>
          <w:sz w:val="24"/>
          <w:szCs w:val="24"/>
        </w:rPr>
        <w:t>OVP-</w:t>
      </w:r>
      <w:r w:rsidRPr="005679F4">
        <w:rPr>
          <w:rFonts w:ascii="微软雅黑" w:eastAsia="微软雅黑" w:hAnsi="微软雅黑" w:cstheme="minorHAnsi" w:hint="eastAsia"/>
          <w:sz w:val="24"/>
          <w:szCs w:val="24"/>
        </w:rPr>
        <w:t>L</w:t>
      </w:r>
      <w:r w:rsidR="005F277E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5679F4">
        <w:rPr>
          <w:rFonts w:ascii="微软雅黑" w:eastAsia="微软雅黑" w:hAnsi="微软雅黑" w:cstheme="minorHAnsi" w:hint="eastAsia"/>
          <w:sz w:val="24"/>
          <w:szCs w:val="24"/>
        </w:rPr>
        <w:t>X视频控制</w:t>
      </w:r>
      <w:r w:rsidRPr="005679F4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</w:t>
      </w:r>
      <w:r w:rsidRPr="005679F4">
        <w:rPr>
          <w:rFonts w:ascii="微软雅黑" w:eastAsia="微软雅黑" w:hAnsi="微软雅黑" w:cstheme="minorHAnsi" w:hint="eastAsia"/>
          <w:sz w:val="24"/>
          <w:szCs w:val="24"/>
        </w:rPr>
        <w:t>中</w:t>
      </w:r>
      <w:r w:rsidRPr="005679F4">
        <w:rPr>
          <w:rFonts w:ascii="微软雅黑" w:eastAsia="微软雅黑" w:hAnsi="微软雅黑" w:cstheme="minorHAnsi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5679F4">
        <w:rPr>
          <w:rFonts w:ascii="微软雅黑" w:eastAsia="微软雅黑" w:hAnsi="微软雅黑" w:cstheme="minorHAnsi" w:hint="eastAsia"/>
          <w:sz w:val="24"/>
          <w:szCs w:val="24"/>
        </w:rPr>
        <w:t>。</w:t>
      </w:r>
    </w:p>
    <w:p w:rsidR="00A052A5" w:rsidRDefault="00A052A5" w:rsidP="00A45AEF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A45AEF" w:rsidRDefault="00A45AEF" w:rsidP="00A45AEF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A45AEF" w:rsidRDefault="00A45AEF" w:rsidP="00A45AEF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A45AEF" w:rsidRPr="00EE6757" w:rsidRDefault="00A45AEF" w:rsidP="00A45AEF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A052A5" w:rsidRDefault="00EB0F33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" w:name="_Toc531615471"/>
      <w:bookmarkStart w:id="4" w:name="_Toc116652367"/>
      <w:r w:rsidRPr="00EE6757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3"/>
      <w:bookmarkEnd w:id="4"/>
    </w:p>
    <w:p w:rsidR="00FF55F2" w:rsidRPr="00FF55F2" w:rsidRDefault="00FF55F2" w:rsidP="00FF55F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5F277E">
        <w:rPr>
          <w:rFonts w:ascii="微软雅黑" w:eastAsia="微软雅黑" w:hAnsi="微软雅黑" w:cstheme="minorHAnsi" w:hint="eastAsia"/>
          <w:sz w:val="24"/>
          <w:szCs w:val="24"/>
        </w:rPr>
        <w:t>393</w:t>
      </w:r>
      <w:proofErr w:type="gramStart"/>
      <w:r w:rsidRPr="00FF55F2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FF55F2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5679F4">
        <w:rPr>
          <w:rFonts w:ascii="微软雅黑" w:eastAsia="微软雅黑" w:hAnsi="微软雅黑" w:cstheme="minorHAnsi" w:hint="eastAsia"/>
          <w:sz w:val="24"/>
          <w:szCs w:val="24"/>
        </w:rPr>
        <w:t>8000</w:t>
      </w:r>
      <w:r w:rsidRPr="00FF55F2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="005679F4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FF55F2">
        <w:rPr>
          <w:rFonts w:ascii="微软雅黑" w:eastAsia="微软雅黑" w:hAnsi="微软雅黑" w:cstheme="minorHAnsi"/>
          <w:sz w:val="24"/>
          <w:szCs w:val="24"/>
        </w:rPr>
        <w:t>像素；</w:t>
      </w:r>
    </w:p>
    <w:p w:rsidR="005679F4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5F277E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路千兆网口输出，不仅提高了可靠性，更为远程维护LED显示屏带来极大便</w:t>
      </w:r>
      <w:r w:rsidR="005679F4">
        <w:rPr>
          <w:rFonts w:ascii="微软雅黑" w:eastAsia="微软雅黑" w:hAnsi="微软雅黑" w:cstheme="minorHAnsi" w:hint="eastAsia"/>
          <w:sz w:val="24"/>
          <w:szCs w:val="24"/>
        </w:rPr>
        <w:t xml:space="preserve">   </w:t>
      </w:r>
    </w:p>
    <w:p w:rsidR="00FF55F2" w:rsidRPr="00FF55F2" w:rsidRDefault="00FF55F2" w:rsidP="005679F4">
      <w:pPr>
        <w:pStyle w:val="10"/>
        <w:spacing w:line="0" w:lineRule="atLeast"/>
        <w:ind w:firstLine="48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带有</w:t>
      </w:r>
      <w:r w:rsidR="005679F4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FF55F2">
        <w:rPr>
          <w:rFonts w:ascii="微软雅黑" w:eastAsia="微软雅黑" w:hAnsi="微软雅黑" w:cstheme="minorHAnsi"/>
          <w:sz w:val="24"/>
          <w:szCs w:val="24"/>
        </w:rPr>
        <w:t>路高清（</w:t>
      </w:r>
      <w:r w:rsidR="005679F4">
        <w:rPr>
          <w:rFonts w:ascii="微软雅黑" w:eastAsia="微软雅黑" w:hAnsi="微软雅黑" w:cstheme="minorHAnsi"/>
          <w:sz w:val="24"/>
          <w:szCs w:val="24"/>
        </w:rPr>
        <w:t>U</w:t>
      </w:r>
      <w:r w:rsidRPr="00FF55F2">
        <w:rPr>
          <w:rFonts w:ascii="微软雅黑" w:eastAsia="微软雅黑" w:hAnsi="微软雅黑" w:cstheme="minorHAnsi"/>
          <w:sz w:val="24"/>
          <w:szCs w:val="24"/>
        </w:rPr>
        <w:t>HD）</w:t>
      </w:r>
      <w:r w:rsidR="005679F4">
        <w:rPr>
          <w:rFonts w:ascii="微软雅黑" w:eastAsia="微软雅黑" w:hAnsi="微软雅黑" w:cstheme="minorHAnsi"/>
          <w:sz w:val="24"/>
          <w:szCs w:val="24"/>
        </w:rPr>
        <w:t>数字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和</w:t>
      </w:r>
      <w:r w:rsidRPr="00FF55F2">
        <w:rPr>
          <w:rFonts w:ascii="微软雅黑" w:eastAsia="微软雅黑" w:hAnsi="微软雅黑" w:cstheme="minorHAnsi"/>
          <w:sz w:val="24"/>
          <w:szCs w:val="24"/>
        </w:rPr>
        <w:t>模拟输入接口;</w:t>
      </w:r>
    </w:p>
    <w:p w:rsidR="005D6884" w:rsidRPr="00FF55F2" w:rsidRDefault="005D6884" w:rsidP="005D6884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5D6884">
        <w:rPr>
          <w:rFonts w:ascii="微软雅黑" w:eastAsia="微软雅黑" w:hAnsi="微软雅黑" w:cstheme="minorHAnsi" w:hint="eastAsia"/>
          <w:sz w:val="24"/>
          <w:szCs w:val="24"/>
        </w:rPr>
        <w:t>带有专用</w:t>
      </w:r>
      <w:r w:rsidRPr="005D6884">
        <w:rPr>
          <w:rFonts w:ascii="微软雅黑" w:eastAsia="微软雅黑" w:hAnsi="微软雅黑" w:cstheme="minorHAnsi"/>
          <w:sz w:val="24"/>
          <w:szCs w:val="24"/>
        </w:rPr>
        <w:t>DVI</w:t>
      </w:r>
      <w:r w:rsidRPr="005D6884">
        <w:rPr>
          <w:rFonts w:ascii="微软雅黑" w:eastAsia="微软雅黑" w:hAnsi="微软雅黑" w:cstheme="minorHAnsi" w:hint="eastAsia"/>
          <w:sz w:val="24"/>
          <w:szCs w:val="24"/>
        </w:rPr>
        <w:t>监视输出接口，支持本地画面输出监视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FF55F2" w:rsidRDefault="00FF55F2" w:rsidP="005D6884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支持</w:t>
      </w:r>
      <w:r w:rsidR="005D6884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FF55F2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B8629E" w:rsidRPr="00B8629E" w:rsidRDefault="00B8629E" w:rsidP="00B8629E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2路4K*2K@60Hz输入；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FF55F2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FF55F2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FF55F2" w:rsidRPr="006204FF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6204FF">
        <w:rPr>
          <w:rFonts w:ascii="微软雅黑" w:eastAsia="微软雅黑" w:hAnsi="微软雅黑" w:cstheme="minorHAnsi"/>
          <w:sz w:val="24"/>
          <w:szCs w:val="24"/>
        </w:rPr>
        <w:t>可通过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PC控制软件及</w:t>
      </w:r>
      <w:r w:rsidRPr="006204FF">
        <w:rPr>
          <w:rFonts w:ascii="微软雅黑" w:eastAsia="微软雅黑" w:hAnsi="微软雅黑" w:cstheme="minorHAnsi"/>
          <w:sz w:val="24"/>
          <w:szCs w:val="24"/>
        </w:rPr>
        <w:t>USB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端口</w:t>
      </w:r>
      <w:r w:rsidRPr="006204FF"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A052A5" w:rsidRPr="005D6884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Pr="003C237D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Pr="009F55B6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F13121" w:rsidRDefault="00F13121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3C237D" w:rsidRDefault="003C237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45AEF" w:rsidRDefault="00A45AEF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45AEF" w:rsidRDefault="00A45AEF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563C86" w:rsidRDefault="00563C86" w:rsidP="00563C8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116652368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5"/>
    </w:p>
    <w:p w:rsidR="00563C86" w:rsidRDefault="00563C86" w:rsidP="00563C86">
      <w:pPr>
        <w:spacing w:line="0" w:lineRule="atLeast"/>
        <w:jc w:val="left"/>
        <w:rPr>
          <w:rFonts w:eastAsia="微软雅黑" w:cstheme="minorHAnsi"/>
        </w:rPr>
      </w:pPr>
    </w:p>
    <w:p w:rsidR="00563C86" w:rsidRDefault="00563C86" w:rsidP="00563C8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6" w:name="_Toc116652369"/>
      <w:r>
        <w:rPr>
          <w:rFonts w:ascii="微软雅黑" w:eastAsia="微软雅黑" w:hAnsi="微软雅黑" w:hint="eastAsia"/>
          <w:b/>
        </w:rPr>
        <w:t>前面板</w:t>
      </w:r>
      <w:bookmarkEnd w:id="6"/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F277E" w:rsidP="00563C86">
      <w:pPr>
        <w:jc w:val="center"/>
      </w:pPr>
      <w:r>
        <w:rPr>
          <w:noProof/>
        </w:rPr>
        <w:drawing>
          <wp:anchor distT="0" distB="0" distL="114300" distR="114300" simplePos="0" relativeHeight="252070911" behindDoc="0" locked="0" layoutInCell="1" allowOverlap="1" wp14:anchorId="585FF526" wp14:editId="744CA4F4">
            <wp:simplePos x="0" y="0"/>
            <wp:positionH relativeFrom="column">
              <wp:posOffset>8255</wp:posOffset>
            </wp:positionH>
            <wp:positionV relativeFrom="paragraph">
              <wp:posOffset>24130</wp:posOffset>
            </wp:positionV>
            <wp:extent cx="5976000" cy="554400"/>
            <wp:effectExtent l="0" t="0" r="571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X 正面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5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C86" w:rsidRDefault="00563C86" w:rsidP="00563C86"/>
    <w:p w:rsidR="00563C86" w:rsidRDefault="00976C50" w:rsidP="00563C86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3B612DAF" wp14:editId="1A2274F5">
                <wp:simplePos x="0" y="0"/>
                <wp:positionH relativeFrom="column">
                  <wp:posOffset>608330</wp:posOffset>
                </wp:positionH>
                <wp:positionV relativeFrom="paragraph">
                  <wp:posOffset>78740</wp:posOffset>
                </wp:positionV>
                <wp:extent cx="4505325" cy="791845"/>
                <wp:effectExtent l="0" t="3810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325" cy="791845"/>
                          <a:chOff x="0" y="0"/>
                          <a:chExt cx="4505325" cy="79184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52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3675" y="2762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90500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2038350" y="0"/>
                            <a:ext cx="0" cy="4565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924175" y="0"/>
                            <a:ext cx="0" cy="4406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686175" y="19050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4295775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left:0;text-align:left;margin-left:47.9pt;margin-top:6.2pt;width:354.75pt;height:62.35pt;z-index:252095488" coordsize="45053,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952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18478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7336;top:2762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34956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41052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2" style="position:absolute;visibility:visible;mso-wrap-style:square" from="1905,285" to="1905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3" style="position:absolute;visibility:visible;mso-wrap-style:square" from="20383,0" to="2038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4" style="position:absolute;visibility:visible;mso-wrap-style:square" from="29241,0" to="29241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5" style="position:absolute;visibility:visible;mso-wrap-style:square" from="36861,190" to="36861,4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8" o:spid="_x0000_s1036" style="position:absolute;visibility:visible;mso-wrap-style:square" from="42957,285" to="42957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c1BcEAAADaAAAADwAAAGRycy9kb3ducmV2LnhtbERPy2rCQBTdF/yH4QrdFDNRWpHUUUpB&#10;Ld35omR3m7nNRDN3QmaapH/vLAouD+e9XA+2Fh21vnKsYJqkIIgLpysuFZyOm8kChA/IGmvHpOCP&#10;PKxXo4clZtr1vKfuEEoRQ9hnqMCE0GRS+sKQRZ+4hjhyP661GCJsS6lb7GO4reUsTefSYsWxwWBD&#10;74aK6+HXKnDFxWx2T8P2+fscvmbVC+a7/FOpx/Hw9goi0BDu4n/3h1YQt8Yr8Qb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zUFwQAAANoAAAAPAAAAAAAAAAAAAAAA&#10;AKECAABkcnMvZG93bnJldi54bWxQSwUGAAAAAAQABAD5AAAAjwMAAAAA&#10;" strokecolor="red" strokeweight="1.5pt">
                  <v:stroke startarrow="oval"/>
                </v:line>
              </v:group>
            </w:pict>
          </mc:Fallback>
        </mc:AlternateContent>
      </w:r>
    </w:p>
    <w:p w:rsidR="00563C86" w:rsidRDefault="00563C86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563C86" w:rsidRDefault="00563C86" w:rsidP="00563C86"/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563C86" w:rsidRPr="00563C86" w:rsidTr="00C5580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563C86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6D716B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716B" w:rsidRPr="009F55B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563C86">
              <w:rPr>
                <w:rFonts w:ascii="微软雅黑" w:eastAsia="微软雅黑" w:hAnsi="微软雅黑" w:hint="eastAsia"/>
              </w:rPr>
              <w:t>输入源选择键区，共有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HDMI1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 xml:space="preserve"> ~ 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USB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六</w:t>
            </w:r>
            <w:r w:rsidRPr="00563C86">
              <w:rPr>
                <w:rFonts w:ascii="微软雅黑" w:eastAsia="微软雅黑" w:hAnsi="微软雅黑" w:hint="eastAsia"/>
              </w:rPr>
              <w:t>个按键，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 w:rsidRPr="00563C86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563C86" w:rsidRPr="00563C86" w:rsidTr="007B55F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4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个按键：</w:t>
            </w:r>
          </w:p>
          <w:p w:rsidR="006D716B" w:rsidRP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BRT-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563C86">
              <w:rPr>
                <w:rFonts w:ascii="微软雅黑" w:eastAsia="微软雅黑" w:hAnsi="微软雅黑" w:hint="eastAsia"/>
              </w:rPr>
              <w:t>减少亮度调节快捷键。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BRT+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]：增加</w:t>
            </w:r>
            <w:r w:rsidRPr="00563C86">
              <w:rPr>
                <w:rFonts w:ascii="微软雅黑" w:eastAsia="微软雅黑" w:hAnsi="微软雅黑" w:hint="eastAsia"/>
              </w:rPr>
              <w:t>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FREEZE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：图像静止快捷键。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PART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</w:tc>
      </w:tr>
      <w:tr w:rsidR="00563C86" w:rsidRPr="00563C86" w:rsidTr="009F55B6">
        <w:trPr>
          <w:trHeight w:val="79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C55801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563C86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、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停止、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播放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。</w:t>
            </w:r>
          </w:p>
        </w:tc>
      </w:tr>
      <w:tr w:rsidR="00563C86" w:rsidRPr="00563C86" w:rsidTr="007B55F6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563C86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563C86" w:rsidRPr="006D716B" w:rsidRDefault="00563C8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A45AEF" w:rsidRDefault="00A45AEF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F13121" w:rsidRDefault="00F13121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Pr="006D716B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Default="006D716B" w:rsidP="006D716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7" w:name="_Toc116652370"/>
      <w:r>
        <w:rPr>
          <w:rFonts w:ascii="微软雅黑" w:eastAsia="微软雅黑" w:hAnsi="微软雅黑" w:hint="eastAsia"/>
          <w:b/>
        </w:rPr>
        <w:lastRenderedPageBreak/>
        <w:t>后面板</w:t>
      </w:r>
      <w:bookmarkEnd w:id="7"/>
    </w:p>
    <w:p w:rsidR="00563C86" w:rsidRPr="00633842" w:rsidRDefault="00563C86" w:rsidP="0063384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6D716B" w:rsidRDefault="005F277E" w:rsidP="006D716B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w:drawing>
          <wp:inline distT="0" distB="0" distL="0" distR="0" wp14:anchorId="36EDA170" wp14:editId="555715A3">
            <wp:extent cx="5976620" cy="612775"/>
            <wp:effectExtent l="0" t="0" r="508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X 背面图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16B" w:rsidRDefault="006D716B" w:rsidP="006D716B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33052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33052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4171ED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 w:rsidR="00A44296">
              <w:rPr>
                <w:rFonts w:ascii="微软雅黑" w:eastAsia="微软雅黑" w:hAnsi="微软雅黑" w:cs="宋体" w:hint="eastAsia"/>
                <w:bCs/>
                <w:szCs w:val="21"/>
              </w:rPr>
              <w:t>1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 w:rsidR="00A44296">
              <w:rPr>
                <w:rFonts w:ascii="微软雅黑" w:eastAsia="微软雅黑" w:hAnsi="微软雅黑" w:cs="宋体" w:hint="eastAsia"/>
                <w:bCs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A44296" w:rsidTr="007B55F6">
        <w:trPr>
          <w:jc w:val="center"/>
        </w:trPr>
        <w:tc>
          <w:tcPr>
            <w:tcW w:w="1701" w:type="dxa"/>
            <w:vAlign w:val="center"/>
          </w:tcPr>
          <w:p w:rsidR="00A44296" w:rsidRDefault="00A44296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A44296" w:rsidRDefault="00A44296" w:rsidP="00A4429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33052" w:rsidTr="007B55F6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233052" w:rsidTr="007B55F6">
        <w:trPr>
          <w:trHeight w:val="292"/>
        </w:trPr>
        <w:tc>
          <w:tcPr>
            <w:tcW w:w="1701" w:type="dxa"/>
          </w:tcPr>
          <w:p w:rsidR="00233052" w:rsidRDefault="00AC5888" w:rsidP="005F27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</w:t>
            </w:r>
            <w:r w:rsidR="00233052">
              <w:rPr>
                <w:rFonts w:ascii="微软雅黑" w:eastAsia="微软雅黑" w:hAnsi="微软雅黑" w:hint="eastAsia"/>
              </w:rPr>
              <w:t>1~</w:t>
            </w:r>
            <w:r>
              <w:rPr>
                <w:rFonts w:ascii="微软雅黑" w:eastAsia="微软雅黑" w:hAnsi="微软雅黑" w:hint="eastAsia"/>
              </w:rPr>
              <w:t>LED</w:t>
            </w:r>
            <w:r w:rsidR="005F277E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655" w:type="dxa"/>
            <w:vAlign w:val="center"/>
          </w:tcPr>
          <w:p w:rsidR="00233052" w:rsidRDefault="008F57A7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57A7"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33052" w:rsidTr="007B55F6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33052" w:rsidTr="007B55F6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AA4F2A" w:rsidTr="007B55F6">
        <w:trPr>
          <w:trHeight w:val="292"/>
          <w:jc w:val="center"/>
        </w:trPr>
        <w:tc>
          <w:tcPr>
            <w:tcW w:w="1709" w:type="dxa"/>
          </w:tcPr>
          <w:p w:rsidR="00AA4F2A" w:rsidRDefault="00AA4F2A" w:rsidP="007B55F6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AA4F2A" w:rsidRDefault="00AA4F2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AA4F2A" w:rsidTr="007B55F6">
        <w:trPr>
          <w:trHeight w:val="292"/>
          <w:jc w:val="center"/>
        </w:trPr>
        <w:tc>
          <w:tcPr>
            <w:tcW w:w="1709" w:type="dxa"/>
          </w:tcPr>
          <w:p w:rsidR="00AA4F2A" w:rsidRDefault="00AA4F2A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</w:tcPr>
          <w:p w:rsidR="00AA4F2A" w:rsidRDefault="00AA4F2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33052" w:rsidTr="007B55F6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33052" w:rsidTr="007B55F6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563C86" w:rsidRPr="006D716B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F00C06" w:rsidRDefault="00F00C0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DE712A" w:rsidRDefault="00DE712A" w:rsidP="00DE712A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8" w:name="_Toc11665237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8"/>
    </w:p>
    <w:p w:rsidR="00A052A5" w:rsidRDefault="00A052A5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3907B5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3907B5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3907B5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3907B5" w:rsidRP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907B5"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3907B5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907B5"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3907B5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3907B5" w:rsidRDefault="003907B5" w:rsidP="00F62B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DE712A" w:rsidTr="007B55F6">
        <w:trPr>
          <w:jc w:val="center"/>
        </w:trPr>
        <w:tc>
          <w:tcPr>
            <w:tcW w:w="1701" w:type="dxa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前置USB2.0接口: 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支持NTFS、FAT32与FAT16，不支持</w:t>
            </w:r>
            <w:proofErr w:type="spell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Pr="00B27BB9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分区和用作系统启动盘；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支持视频文件格式：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 xml:space="preserve">H.264,H.265(HEVC),MPEG1\2,MPEG4,WMV3,AVS,VC1,RV30\RV40,DivX 。 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注：当视频文件格式为H.264时，支持1920x1080@60fps最大分辨率视频文件播放，其余视频文件格式下支持1920x1080@30fps最大分辨率视频文件播放。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支持图片文件格式：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JPEG,最大分辨率 15360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8640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PNG,最大分辨率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BMP,最大分辨率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03326B" w:rsidRPr="00B27BB9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注：JPEG采用的是硬解码，PNG和BMP采用的是软解码。</w:t>
            </w:r>
          </w:p>
          <w:p w:rsidR="00994DA0" w:rsidRPr="00994DA0" w:rsidRDefault="0003326B" w:rsidP="0003326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U盘播放模式：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支持视频和图片混合播放。M系列处理器同时支持视频与图片单独播放。</w:t>
            </w:r>
          </w:p>
        </w:tc>
      </w:tr>
    </w:tbl>
    <w:p w:rsidR="00DE712A" w:rsidRPr="00DE712A" w:rsidRDefault="00DE712A" w:rsidP="00DE712A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8"/>
        <w:gridCol w:w="7698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366544" w:rsidTr="00366544">
        <w:trPr>
          <w:jc w:val="center"/>
        </w:trPr>
        <w:tc>
          <w:tcPr>
            <w:tcW w:w="16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6544" w:rsidRPr="00E413ED" w:rsidRDefault="00366544" w:rsidP="00E844E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szCs w:val="21"/>
              </w:rPr>
              <w:t>DVI监视×1</w:t>
            </w:r>
          </w:p>
        </w:tc>
        <w:tc>
          <w:tcPr>
            <w:tcW w:w="76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6544" w:rsidRPr="00E413ED" w:rsidRDefault="00387DF9" w:rsidP="00E844E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13ED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AC5888" w:rsidTr="00366544">
        <w:trPr>
          <w:trHeight w:val="292"/>
          <w:jc w:val="center"/>
        </w:trPr>
        <w:tc>
          <w:tcPr>
            <w:tcW w:w="1688" w:type="dxa"/>
            <w:vAlign w:val="center"/>
          </w:tcPr>
          <w:p w:rsidR="00AC5888" w:rsidRPr="00E413ED" w:rsidRDefault="00AC5888" w:rsidP="005F277E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szCs w:val="21"/>
              </w:rPr>
              <w:t>NET×</w:t>
            </w:r>
            <w:r w:rsidR="005F277E">
              <w:rPr>
                <w:rFonts w:ascii="微软雅黑" w:eastAsia="微软雅黑" w:hAnsi="微软雅黑" w:cs="宋体" w:hint="eastAsia"/>
                <w:szCs w:val="21"/>
              </w:rPr>
              <w:t>6</w:t>
            </w:r>
          </w:p>
        </w:tc>
        <w:tc>
          <w:tcPr>
            <w:tcW w:w="7698" w:type="dxa"/>
            <w:tcBorders>
              <w:top w:val="single" w:sz="4" w:space="0" w:color="auto"/>
            </w:tcBorders>
          </w:tcPr>
          <w:p w:rsidR="00E413ED" w:rsidRPr="00E413ED" w:rsidRDefault="005F277E" w:rsidP="00E413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="00E413ED" w:rsidRPr="00E413ED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AC5888" w:rsidRPr="00E413ED" w:rsidRDefault="00E413ED" w:rsidP="005F27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E413ED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5F277E">
              <w:rPr>
                <w:rFonts w:ascii="微软雅黑" w:eastAsia="微软雅黑" w:hAnsi="微软雅黑" w:cs="宋体" w:hint="eastAsia"/>
                <w:szCs w:val="21"/>
              </w:rPr>
              <w:t>393</w:t>
            </w:r>
            <w:proofErr w:type="gramStart"/>
            <w:r w:rsidRPr="00E413ED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E413ED"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DE712A" w:rsidRPr="00AC5888" w:rsidRDefault="00DE712A" w:rsidP="00AC5888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AC5888" w:rsidRDefault="00AC5888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03326B" w:rsidRDefault="0003326B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lastRenderedPageBreak/>
              <w:t>整机规范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E413ED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E413ED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AC5888" w:rsidRDefault="00AC5888" w:rsidP="00E413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E413ED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E413ED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AC5888" w:rsidRDefault="00E413ED" w:rsidP="007C566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szCs w:val="21"/>
              </w:rPr>
              <w:t>面板按键、</w:t>
            </w:r>
            <w:proofErr w:type="spellStart"/>
            <w:r w:rsidRPr="00E413ED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E413ED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AC5888" w:rsidRDefault="00AC5888" w:rsidP="006E266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6E2668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 w:rsidR="006E2668"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AC5888" w:rsidRDefault="00E413ED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AC5888" w:rsidRDefault="00AC5888" w:rsidP="00AC588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</w:t>
            </w:r>
            <w:r w:rsidR="00E413ED">
              <w:rPr>
                <w:rFonts w:ascii="微软雅黑" w:eastAsia="微软雅黑" w:hAnsi="微软雅黑" w:cs="宋体" w:hint="eastAsia"/>
                <w:szCs w:val="21"/>
              </w:rPr>
              <w:t>.5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 w:hint="eastAsia"/>
          <w:b/>
          <w:u w:val="thick"/>
        </w:rPr>
      </w:pPr>
    </w:p>
    <w:p w:rsidR="0003326B" w:rsidRDefault="0003326B">
      <w:pPr>
        <w:jc w:val="left"/>
        <w:rPr>
          <w:rFonts w:asciiTheme="minorEastAsia" w:hAnsiTheme="minorEastAsia"/>
          <w:b/>
          <w:u w:val="thick"/>
        </w:rPr>
      </w:pPr>
    </w:p>
    <w:p w:rsidR="00E413ED" w:rsidRDefault="00E413ED">
      <w:pPr>
        <w:jc w:val="left"/>
        <w:rPr>
          <w:rFonts w:asciiTheme="minorEastAsia" w:hAnsiTheme="minorEastAsia"/>
          <w:b/>
          <w:u w:val="thick"/>
        </w:rPr>
      </w:pPr>
    </w:p>
    <w:p w:rsidR="00AC5888" w:rsidRDefault="00AC5888" w:rsidP="00AC588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652372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9"/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B7437D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08E5E0CA" wp14:editId="75ED5F4D">
            <wp:extent cx="5362575" cy="7672941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/>
                  </pic:blipFill>
                  <pic:spPr bwMode="auto"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A052A5">
      <w:pPr>
        <w:rPr>
          <w:rFonts w:ascii="宋体" w:hAnsi="宋体" w:cs="宋体"/>
          <w:szCs w:val="21"/>
        </w:rPr>
      </w:pPr>
    </w:p>
    <w:p w:rsidR="004B5AC7" w:rsidRDefault="004B5AC7" w:rsidP="004B5A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0" w:name="_Toc116652373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  <w:bookmarkEnd w:id="10"/>
    </w:p>
    <w:p w:rsidR="004B5AC7" w:rsidRDefault="004B5AC7" w:rsidP="004B5A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E413ED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E413ED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E413ED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E413ED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413ED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9409A" w:rsidRDefault="00E9409A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9409A" w:rsidRDefault="00E9409A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Pr="00C27E4D" w:rsidRDefault="00C27E4D" w:rsidP="00C27E4D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1" w:name="_Toc116652374"/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  <w:bookmarkEnd w:id="11"/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6407E" w:rsidRPr="00706E23" w:rsidRDefault="0096407E" w:rsidP="0096407E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2E6DF679" wp14:editId="4B955034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直接连接符 34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7" style="position:absolute;left:0;text-align:left;margin-left:2.25pt;margin-top:32.7pt;width:144.75pt;height:131.25pt;z-index:252099584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">
                <v:group id="组合 5" o:spid="_x0000_s1038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39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0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1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9" o:spid="_x0000_s1044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45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46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47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48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49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27" o:spid="_x0000_s1050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vtc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+Qr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Qr7XDAAAA2wAAAA8AAAAAAAAAAAAA&#10;AAAAoQIAAGRycy9kb3ducmV2LnhtbFBLBQYAAAAABAAEAPkAAACRAwAAAAA=&#10;" strokecolor="black [3213]" strokeweight="1.5pt"/>
                  <v:line id="直接连接符 29" o:spid="_x0000_s1051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eXM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/A3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DnlzDAAAA2wAAAA8AAAAAAAAAAAAA&#10;AAAAoQIAAGRycy9kb3ducmV2LnhtbFBLBQYAAAAABAAEAPkAAACRAwAAAAA=&#10;" strokecolor="black [3213]" strokeweight="1.5pt"/>
                  <v:line id="直接连接符 30" o:spid="_x0000_s1052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1" o:spid="_x0000_s1053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wEh8IAAADbAAAADwAAAGRycy9kb3ducmV2LnhtbESPQYvCMBSE7wv+h/CEva2pL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wEh8IAAADbAAAADwAAAAAAAAAAAAAA&#10;AAChAgAAZHJzL2Rvd25yZXYueG1sUEsFBgAAAAAEAAQA+QAAAJADAAAAAA==&#10;" strokecolor="black [3213]" strokeweight="1.5pt"/>
                  <v:line id="直接连接符 33" o:spid="_x0000_s1054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</v:group>
                <v:line id="直接连接符 34" o:spid="_x0000_s1055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<v:line id="直接连接符 35" o:spid="_x0000_s1056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    <v:line id="直接连接符 38" o:spid="_x0000_s1057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<v:line id="直接连接符 39" o:spid="_x0000_s1058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oIg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l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oIgcIAAADbAAAADwAAAAAAAAAAAAAA&#10;AAChAgAAZHJzL2Rvd25yZXYueG1sUEsFBgAAAAAEAAQA+QAAAJADAAAAAA==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</w:t>
      </w:r>
      <w:r w:rsidR="00F666B9">
        <w:rPr>
          <w:rFonts w:ascii="微软雅黑" w:eastAsia="微软雅黑" w:hAnsi="微软雅黑" w:hint="eastAsia"/>
        </w:rPr>
        <w:t>1</w:t>
      </w:r>
      <w:r w:rsidRPr="001E1807">
        <w:rPr>
          <w:rFonts w:ascii="微软雅黑" w:eastAsia="微软雅黑" w:hAnsi="微软雅黑" w:hint="eastAsia"/>
        </w:rPr>
        <w:t>万点），“2”代表可带载2张发送卡点数（26</w:t>
      </w:r>
      <w:r w:rsidR="00F666B9">
        <w:rPr>
          <w:rFonts w:ascii="微软雅黑" w:eastAsia="微软雅黑" w:hAnsi="微软雅黑" w:hint="eastAsia"/>
        </w:rPr>
        <w:t>2</w:t>
      </w:r>
      <w:r w:rsidRPr="001E1807">
        <w:rPr>
          <w:rFonts w:ascii="微软雅黑" w:eastAsia="微软雅黑" w:hAnsi="微软雅黑" w:hint="eastAsia"/>
        </w:rPr>
        <w:t>万点），“4”代表可带载4张发送卡点数（52</w:t>
      </w:r>
      <w:r w:rsidR="00F666B9">
        <w:rPr>
          <w:rFonts w:ascii="微软雅黑" w:eastAsia="微软雅黑" w:hAnsi="微软雅黑" w:hint="eastAsia"/>
        </w:rPr>
        <w:t>4</w:t>
      </w:r>
      <w:r w:rsidRPr="001E1807">
        <w:rPr>
          <w:rFonts w:ascii="微软雅黑" w:eastAsia="微软雅黑" w:hAnsi="微软雅黑" w:hint="eastAsia"/>
        </w:rPr>
        <w:t>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</w:t>
      </w:r>
      <w:r w:rsidR="00F666B9">
        <w:rPr>
          <w:rFonts w:ascii="微软雅黑" w:eastAsia="微软雅黑" w:hAnsi="微软雅黑" w:hint="eastAsia"/>
        </w:rPr>
        <w:t>48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96407E" w:rsidRPr="00AA613B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spacing w:line="0" w:lineRule="atLeast"/>
        <w:jc w:val="left"/>
      </w:pPr>
    </w:p>
    <w:p w:rsidR="0096407E" w:rsidRPr="00F645C6" w:rsidRDefault="0096407E" w:rsidP="0096407E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4B5AC7" w:rsidRPr="0096407E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3A32C956" wp14:editId="4962B80A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B5AC7" w:rsidRDefault="004B5AC7" w:rsidP="004B5A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59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uvpmA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+zrHqbXK7yEooyC5oAN4SsGolHkfkA6epWVgf28ptqP6pQRizuI0xXfMD6CtJjAw+yvr/RUqGbha&#10;Bi4gvbly/dvXQnWWFdw0puISyLwRXlAPqAb8IB5v+UcIrEev3P7Y73p41i/+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0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20" o:title=""/>
                  <v:path arrowok="t"/>
                </v:shape>
                <v:shape id="Text Box 100" o:spid="_x0000_s1061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4B5AC7" w:rsidRDefault="004B5AC7" w:rsidP="004B5A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4B5AC7" w:rsidRDefault="004B5AC7" w:rsidP="004B5AC7">
      <w:pPr>
        <w:jc w:val="left"/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A052A5" w:rsidRPr="004B5AC7" w:rsidRDefault="00A052A5" w:rsidP="004B5AC7"/>
    <w:sectPr w:rsidR="00A052A5" w:rsidRPr="004B5AC7" w:rsidSect="006D1CB7">
      <w:footerReference w:type="first" r:id="rId21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2F2" w:rsidRDefault="002152F2">
      <w:r>
        <w:separator/>
      </w:r>
    </w:p>
  </w:endnote>
  <w:endnote w:type="continuationSeparator" w:id="0">
    <w:p w:rsidR="002152F2" w:rsidRDefault="0021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608751"/>
      <w:docPartObj>
        <w:docPartGallery w:val="Page Numbers (Bottom of Page)"/>
        <w:docPartUnique/>
      </w:docPartObj>
    </w:sdtPr>
    <w:sdtContent>
      <w:p w:rsidR="00F13121" w:rsidRDefault="00F13121" w:rsidP="00F13121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CFD10C0" wp14:editId="03786EFE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6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A401iI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F13121" w:rsidRPr="00F13121" w:rsidRDefault="00F13121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C474ED" w:rsidRPr="00C474ED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21" w:rsidRPr="00F13121" w:rsidRDefault="00F13121" w:rsidP="00F1312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01272"/>
      <w:docPartObj>
        <w:docPartGallery w:val="Page Numbers (Bottom of Page)"/>
        <w:docPartUnique/>
      </w:docPartObj>
    </w:sdtPr>
    <w:sdtContent>
      <w:p w:rsidR="00F13121" w:rsidRDefault="00F13121" w:rsidP="00F13121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04DB1127" wp14:editId="632DB38C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" strokecolor="#365f91 [2404]" strokeweight="4.5pt">
                  <w10:wrap anchorx="margin"/>
                </v:shape>
              </w:pict>
            </mc:Fallback>
          </mc:AlternateContent>
        </w:r>
      </w:p>
      <w:p w:rsidR="00F13121" w:rsidRPr="00F13121" w:rsidRDefault="00F13121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C474ED" w:rsidRPr="00C474ED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2F2" w:rsidRDefault="002152F2">
      <w:r>
        <w:separator/>
      </w:r>
    </w:p>
  </w:footnote>
  <w:footnote w:type="continuationSeparator" w:id="0">
    <w:p w:rsidR="002152F2" w:rsidRDefault="00215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21" w:rsidRDefault="00F13121" w:rsidP="00F1312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5218D15" wp14:editId="632E291B">
          <wp:extent cx="1498600" cy="223520"/>
          <wp:effectExtent l="0" t="0" r="6350" b="5080"/>
          <wp:docPr id="53" name="图片 53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3121" w:rsidRDefault="00F13121" w:rsidP="00F1312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BDFC6" wp14:editId="7FF4AF8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5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ArM7qj3wEAAK4DAAAOAAAAAAAAAAAAAAAAAC4CAABkcnMvZTJvRG9jLnhtbFBLAQItABQABgAI&#10;AAAAIQDWEgag3AAAAAc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4DC" w:rsidRPr="00F13121" w:rsidRDefault="000464DC" w:rsidP="00F13121">
    <w:pPr>
      <w:pStyle w:val="a5"/>
      <w:pBdr>
        <w:bottom w:val="none" w:sz="0" w:space="0" w:color="auto"/>
      </w:pBdr>
    </w:pPr>
    <w:r w:rsidRPr="00F13121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21" w:rsidRDefault="00F13121" w:rsidP="00F1312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C377CED" wp14:editId="07C07B40">
          <wp:extent cx="1498600" cy="223520"/>
          <wp:effectExtent l="0" t="0" r="6350" b="5080"/>
          <wp:docPr id="62" name="图片 6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3121" w:rsidRDefault="00F13121" w:rsidP="00F1312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44EFFB" wp14:editId="35B7770E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6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E1C7A"/>
    <w:multiLevelType w:val="singleLevel"/>
    <w:tmpl w:val="2FFE1C7A"/>
    <w:lvl w:ilvl="0">
      <w:start w:val="1"/>
      <w:numFmt w:val="decimal"/>
      <w:suff w:val="nothing"/>
      <w:lvlText w:val="（%1）"/>
      <w:lvlJc w:val="left"/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">
    <w:nsid w:val="50812E51"/>
    <w:multiLevelType w:val="hybridMultilevel"/>
    <w:tmpl w:val="398652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372D"/>
    <w:rsid w:val="00033094"/>
    <w:rsid w:val="0003326B"/>
    <w:rsid w:val="00037D02"/>
    <w:rsid w:val="000422A4"/>
    <w:rsid w:val="000464DC"/>
    <w:rsid w:val="000474A9"/>
    <w:rsid w:val="000474D3"/>
    <w:rsid w:val="00051340"/>
    <w:rsid w:val="0006391E"/>
    <w:rsid w:val="0006555E"/>
    <w:rsid w:val="00066013"/>
    <w:rsid w:val="000677FA"/>
    <w:rsid w:val="000734B5"/>
    <w:rsid w:val="00076CEA"/>
    <w:rsid w:val="00082D9E"/>
    <w:rsid w:val="00083AE5"/>
    <w:rsid w:val="00093E6E"/>
    <w:rsid w:val="00096554"/>
    <w:rsid w:val="000B5AE5"/>
    <w:rsid w:val="000B5C3F"/>
    <w:rsid w:val="000B7E81"/>
    <w:rsid w:val="000D2D4D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70C0F"/>
    <w:rsid w:val="00183CD1"/>
    <w:rsid w:val="00187343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A3E"/>
    <w:rsid w:val="001E75C2"/>
    <w:rsid w:val="001F401C"/>
    <w:rsid w:val="002003A0"/>
    <w:rsid w:val="00203163"/>
    <w:rsid w:val="002053B7"/>
    <w:rsid w:val="00215085"/>
    <w:rsid w:val="002152F2"/>
    <w:rsid w:val="002175F3"/>
    <w:rsid w:val="00225A24"/>
    <w:rsid w:val="002302CB"/>
    <w:rsid w:val="00233052"/>
    <w:rsid w:val="00243D71"/>
    <w:rsid w:val="00244C60"/>
    <w:rsid w:val="0025615F"/>
    <w:rsid w:val="00261C9E"/>
    <w:rsid w:val="00262850"/>
    <w:rsid w:val="0027116D"/>
    <w:rsid w:val="0027799D"/>
    <w:rsid w:val="002905B9"/>
    <w:rsid w:val="00290C48"/>
    <w:rsid w:val="00293DAD"/>
    <w:rsid w:val="00296155"/>
    <w:rsid w:val="002C360C"/>
    <w:rsid w:val="002C66C6"/>
    <w:rsid w:val="002D61FC"/>
    <w:rsid w:val="002D7B33"/>
    <w:rsid w:val="002E51B9"/>
    <w:rsid w:val="002F1145"/>
    <w:rsid w:val="002F2C70"/>
    <w:rsid w:val="002F3BAA"/>
    <w:rsid w:val="002F619E"/>
    <w:rsid w:val="002F7144"/>
    <w:rsid w:val="002F71B6"/>
    <w:rsid w:val="002F7970"/>
    <w:rsid w:val="003001DC"/>
    <w:rsid w:val="00305020"/>
    <w:rsid w:val="00314351"/>
    <w:rsid w:val="003165EC"/>
    <w:rsid w:val="003248E4"/>
    <w:rsid w:val="00327166"/>
    <w:rsid w:val="0033577B"/>
    <w:rsid w:val="00337BC6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844"/>
    <w:rsid w:val="003A1EF0"/>
    <w:rsid w:val="003B41FC"/>
    <w:rsid w:val="003B727B"/>
    <w:rsid w:val="003C237D"/>
    <w:rsid w:val="003C2445"/>
    <w:rsid w:val="003D247C"/>
    <w:rsid w:val="003D5323"/>
    <w:rsid w:val="003D774B"/>
    <w:rsid w:val="003E200B"/>
    <w:rsid w:val="003F16FE"/>
    <w:rsid w:val="003F69B4"/>
    <w:rsid w:val="004171ED"/>
    <w:rsid w:val="00422AD5"/>
    <w:rsid w:val="004320DB"/>
    <w:rsid w:val="004355E7"/>
    <w:rsid w:val="00440097"/>
    <w:rsid w:val="00450359"/>
    <w:rsid w:val="00460447"/>
    <w:rsid w:val="0046134C"/>
    <w:rsid w:val="0046471F"/>
    <w:rsid w:val="00467BF5"/>
    <w:rsid w:val="00471143"/>
    <w:rsid w:val="0047337A"/>
    <w:rsid w:val="00473525"/>
    <w:rsid w:val="00482693"/>
    <w:rsid w:val="00483259"/>
    <w:rsid w:val="0048737C"/>
    <w:rsid w:val="00492788"/>
    <w:rsid w:val="00494BE8"/>
    <w:rsid w:val="00494E61"/>
    <w:rsid w:val="00496453"/>
    <w:rsid w:val="004A0D02"/>
    <w:rsid w:val="004A36F4"/>
    <w:rsid w:val="004A4E9E"/>
    <w:rsid w:val="004A7D87"/>
    <w:rsid w:val="004B1855"/>
    <w:rsid w:val="004B4E00"/>
    <w:rsid w:val="004B5AC7"/>
    <w:rsid w:val="004B7C41"/>
    <w:rsid w:val="004C1099"/>
    <w:rsid w:val="004C3111"/>
    <w:rsid w:val="004C33B6"/>
    <w:rsid w:val="004E58EB"/>
    <w:rsid w:val="004E7B71"/>
    <w:rsid w:val="004F3ADF"/>
    <w:rsid w:val="004F4E96"/>
    <w:rsid w:val="004F5A5C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79F4"/>
    <w:rsid w:val="00572DED"/>
    <w:rsid w:val="00575D7D"/>
    <w:rsid w:val="0058146F"/>
    <w:rsid w:val="00586903"/>
    <w:rsid w:val="005937AC"/>
    <w:rsid w:val="005972EB"/>
    <w:rsid w:val="005A0A87"/>
    <w:rsid w:val="005A1E2E"/>
    <w:rsid w:val="005B0D88"/>
    <w:rsid w:val="005C0A42"/>
    <w:rsid w:val="005C0D5C"/>
    <w:rsid w:val="005C7434"/>
    <w:rsid w:val="005D1A57"/>
    <w:rsid w:val="005D503E"/>
    <w:rsid w:val="005D5F15"/>
    <w:rsid w:val="005D6884"/>
    <w:rsid w:val="005E73AD"/>
    <w:rsid w:val="005E77AB"/>
    <w:rsid w:val="005F1089"/>
    <w:rsid w:val="005F277E"/>
    <w:rsid w:val="005F2B5E"/>
    <w:rsid w:val="005F3706"/>
    <w:rsid w:val="0060156F"/>
    <w:rsid w:val="00602ED3"/>
    <w:rsid w:val="00603A9E"/>
    <w:rsid w:val="00603BDB"/>
    <w:rsid w:val="006170E3"/>
    <w:rsid w:val="00617996"/>
    <w:rsid w:val="00620285"/>
    <w:rsid w:val="006204FF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52B23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60AC"/>
    <w:rsid w:val="006B2376"/>
    <w:rsid w:val="006C05A2"/>
    <w:rsid w:val="006C0F23"/>
    <w:rsid w:val="006C44B1"/>
    <w:rsid w:val="006D1CB7"/>
    <w:rsid w:val="006D50BD"/>
    <w:rsid w:val="006D716B"/>
    <w:rsid w:val="006E1DCF"/>
    <w:rsid w:val="006E1E0D"/>
    <w:rsid w:val="006E2668"/>
    <w:rsid w:val="006E37D5"/>
    <w:rsid w:val="006F1DEF"/>
    <w:rsid w:val="00700E20"/>
    <w:rsid w:val="00707179"/>
    <w:rsid w:val="00720485"/>
    <w:rsid w:val="007228AC"/>
    <w:rsid w:val="007264D4"/>
    <w:rsid w:val="00727A14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616B"/>
    <w:rsid w:val="00791C80"/>
    <w:rsid w:val="00792453"/>
    <w:rsid w:val="007940A1"/>
    <w:rsid w:val="007A2E4A"/>
    <w:rsid w:val="007A45C6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57D6"/>
    <w:rsid w:val="007F56A0"/>
    <w:rsid w:val="00800967"/>
    <w:rsid w:val="008034AF"/>
    <w:rsid w:val="00811FDE"/>
    <w:rsid w:val="008305F3"/>
    <w:rsid w:val="00841E7F"/>
    <w:rsid w:val="0084621D"/>
    <w:rsid w:val="00847EF7"/>
    <w:rsid w:val="0085224C"/>
    <w:rsid w:val="00856323"/>
    <w:rsid w:val="00857384"/>
    <w:rsid w:val="0086564E"/>
    <w:rsid w:val="008657D8"/>
    <w:rsid w:val="00873F71"/>
    <w:rsid w:val="00875162"/>
    <w:rsid w:val="008818B4"/>
    <w:rsid w:val="00882DD8"/>
    <w:rsid w:val="00883FC4"/>
    <w:rsid w:val="0088588D"/>
    <w:rsid w:val="00885DE1"/>
    <w:rsid w:val="00890A3B"/>
    <w:rsid w:val="008A1614"/>
    <w:rsid w:val="008A746F"/>
    <w:rsid w:val="008B200B"/>
    <w:rsid w:val="008B3083"/>
    <w:rsid w:val="008D011B"/>
    <w:rsid w:val="008D161B"/>
    <w:rsid w:val="008D59F4"/>
    <w:rsid w:val="008F211E"/>
    <w:rsid w:val="008F304F"/>
    <w:rsid w:val="008F3FD1"/>
    <w:rsid w:val="008F54EA"/>
    <w:rsid w:val="008F57A7"/>
    <w:rsid w:val="00900C9D"/>
    <w:rsid w:val="009054C4"/>
    <w:rsid w:val="00906DD7"/>
    <w:rsid w:val="00930D05"/>
    <w:rsid w:val="00935427"/>
    <w:rsid w:val="009430BA"/>
    <w:rsid w:val="009440C8"/>
    <w:rsid w:val="00947A9B"/>
    <w:rsid w:val="0095625E"/>
    <w:rsid w:val="0096407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44296"/>
    <w:rsid w:val="00A45AEF"/>
    <w:rsid w:val="00A53F06"/>
    <w:rsid w:val="00A5633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7178E"/>
    <w:rsid w:val="00B7437D"/>
    <w:rsid w:val="00B74A1C"/>
    <w:rsid w:val="00B74C84"/>
    <w:rsid w:val="00B853B2"/>
    <w:rsid w:val="00B8542B"/>
    <w:rsid w:val="00B8629E"/>
    <w:rsid w:val="00B866E4"/>
    <w:rsid w:val="00B87B20"/>
    <w:rsid w:val="00B90CDE"/>
    <w:rsid w:val="00B939AC"/>
    <w:rsid w:val="00B93B00"/>
    <w:rsid w:val="00B96257"/>
    <w:rsid w:val="00B9785E"/>
    <w:rsid w:val="00BA18C3"/>
    <w:rsid w:val="00BA1B4C"/>
    <w:rsid w:val="00BB1981"/>
    <w:rsid w:val="00BB1FC8"/>
    <w:rsid w:val="00BB2811"/>
    <w:rsid w:val="00BB78DE"/>
    <w:rsid w:val="00BC0AF1"/>
    <w:rsid w:val="00BC7939"/>
    <w:rsid w:val="00BD29A2"/>
    <w:rsid w:val="00BE17D6"/>
    <w:rsid w:val="00BE46D9"/>
    <w:rsid w:val="00BE5151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7158"/>
    <w:rsid w:val="00C1777C"/>
    <w:rsid w:val="00C20AA0"/>
    <w:rsid w:val="00C244B3"/>
    <w:rsid w:val="00C27E4D"/>
    <w:rsid w:val="00C409C0"/>
    <w:rsid w:val="00C474ED"/>
    <w:rsid w:val="00C478AB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CF4D64"/>
    <w:rsid w:val="00D11A3C"/>
    <w:rsid w:val="00D122A8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C41E0"/>
    <w:rsid w:val="00DC7419"/>
    <w:rsid w:val="00DD1062"/>
    <w:rsid w:val="00DD755F"/>
    <w:rsid w:val="00DE712A"/>
    <w:rsid w:val="00DF646D"/>
    <w:rsid w:val="00E0023E"/>
    <w:rsid w:val="00E01B3E"/>
    <w:rsid w:val="00E02301"/>
    <w:rsid w:val="00E0526D"/>
    <w:rsid w:val="00E17CC7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82853"/>
    <w:rsid w:val="00E90BE9"/>
    <w:rsid w:val="00E92F43"/>
    <w:rsid w:val="00E9409A"/>
    <w:rsid w:val="00E97303"/>
    <w:rsid w:val="00EA0216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48AB"/>
    <w:rsid w:val="00EE5FF2"/>
    <w:rsid w:val="00EE6757"/>
    <w:rsid w:val="00EE7621"/>
    <w:rsid w:val="00EF2E61"/>
    <w:rsid w:val="00EF7E66"/>
    <w:rsid w:val="00F00C06"/>
    <w:rsid w:val="00F05492"/>
    <w:rsid w:val="00F13121"/>
    <w:rsid w:val="00F17603"/>
    <w:rsid w:val="00F21238"/>
    <w:rsid w:val="00F252F0"/>
    <w:rsid w:val="00F261D8"/>
    <w:rsid w:val="00F303A5"/>
    <w:rsid w:val="00F30CC6"/>
    <w:rsid w:val="00F36CAA"/>
    <w:rsid w:val="00F37BD2"/>
    <w:rsid w:val="00F47353"/>
    <w:rsid w:val="00F6492B"/>
    <w:rsid w:val="00F666B9"/>
    <w:rsid w:val="00F73032"/>
    <w:rsid w:val="00F77113"/>
    <w:rsid w:val="00F80A62"/>
    <w:rsid w:val="00F81677"/>
    <w:rsid w:val="00F84C51"/>
    <w:rsid w:val="00F85941"/>
    <w:rsid w:val="00F9459D"/>
    <w:rsid w:val="00F952E1"/>
    <w:rsid w:val="00F96BCD"/>
    <w:rsid w:val="00FB043C"/>
    <w:rsid w:val="00FC4E21"/>
    <w:rsid w:val="00FC7893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03326B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03326B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96407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03326B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03326B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96407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5.jpg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4FAE3E-4558-4FFF-AA09-3076190A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11</cp:revision>
  <cp:lastPrinted>2022-10-14T07:06:00Z</cp:lastPrinted>
  <dcterms:created xsi:type="dcterms:W3CDTF">2021-12-10T01:48:00Z</dcterms:created>
  <dcterms:modified xsi:type="dcterms:W3CDTF">2022-10-14T07:07:00Z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