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1A" w:rsidRDefault="00ED0A1A"/>
    <w:p w:rsidR="00EE4B97" w:rsidRDefault="00EE4B97" w:rsidP="00EE4B97"/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1168" behindDoc="0" locked="0" layoutInCell="1" allowOverlap="0" wp14:anchorId="3530A815" wp14:editId="26ACF603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8" name="图片 8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4B97" w:rsidRDefault="004D0072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多功能气象站防水箱</w:t>
      </w: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212DBE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71584" behindDoc="0" locked="0" layoutInCell="1" allowOverlap="1" wp14:anchorId="0DD78CD5" wp14:editId="21428AD1">
            <wp:simplePos x="0" y="0"/>
            <wp:positionH relativeFrom="column">
              <wp:posOffset>1283970</wp:posOffset>
            </wp:positionH>
            <wp:positionV relativeFrom="paragraph">
              <wp:posOffset>144780</wp:posOffset>
            </wp:positionV>
            <wp:extent cx="3126835" cy="29908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83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21A50" w:rsidRDefault="00121A5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21A50" w:rsidRDefault="00121A5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12DBE" w:rsidRDefault="00212DB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12DBE" w:rsidRDefault="00212DB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253E8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8353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7715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D8353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8353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8353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24</w:t>
      </w: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4E638F" w:rsidRPr="00212DBE" w:rsidRDefault="004E638F" w:rsidP="00212DBE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:rsidR="00ED0A1A" w:rsidRDefault="00ED0A1A"/>
    <w:p w:rsidR="009D3635" w:rsidRDefault="009D3635">
      <w:pPr>
        <w:sectPr w:rsidR="009D3635" w:rsidSect="00EE4B97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cols w:space="425"/>
          <w:titlePg/>
          <w:docGrid w:type="lines" w:linePitch="312"/>
        </w:sectPr>
      </w:pPr>
    </w:p>
    <w:p w:rsidR="00962065" w:rsidRPr="00EE4B97" w:rsidRDefault="00962065" w:rsidP="00EE4B97">
      <w:pPr>
        <w:jc w:val="left"/>
        <w:rPr>
          <w:rFonts w:ascii="微软雅黑" w:eastAsia="微软雅黑" w:hAnsi="微软雅黑" w:cs="Arial"/>
          <w:b/>
          <w:sz w:val="36"/>
        </w:rPr>
      </w:pPr>
      <w:r w:rsidRPr="00EE4B97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1D4F1D" w:rsidRDefault="00E00EBA">
      <w:pPr>
        <w:pStyle w:val="1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28125965" w:history="1">
        <w:r w:rsidR="001D4F1D" w:rsidRPr="00B67C6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1D4F1D">
          <w:rPr>
            <w:noProof/>
            <w:webHidden/>
          </w:rPr>
          <w:tab/>
        </w:r>
        <w:r w:rsidR="001D4F1D">
          <w:rPr>
            <w:noProof/>
            <w:webHidden/>
          </w:rPr>
          <w:fldChar w:fldCharType="begin"/>
        </w:r>
        <w:r w:rsidR="001D4F1D">
          <w:rPr>
            <w:noProof/>
            <w:webHidden/>
          </w:rPr>
          <w:instrText xml:space="preserve"> PAGEREF _Toc128125965 \h </w:instrText>
        </w:r>
        <w:r w:rsidR="001D4F1D">
          <w:rPr>
            <w:noProof/>
            <w:webHidden/>
          </w:rPr>
        </w:r>
        <w:r w:rsidR="001D4F1D">
          <w:rPr>
            <w:noProof/>
            <w:webHidden/>
          </w:rPr>
          <w:fldChar w:fldCharType="separate"/>
        </w:r>
        <w:r w:rsidR="00A372E3">
          <w:rPr>
            <w:noProof/>
            <w:webHidden/>
          </w:rPr>
          <w:t>2</w:t>
        </w:r>
        <w:r w:rsidR="001D4F1D">
          <w:rPr>
            <w:noProof/>
            <w:webHidden/>
          </w:rPr>
          <w:fldChar w:fldCharType="end"/>
        </w:r>
      </w:hyperlink>
    </w:p>
    <w:p w:rsidR="001D4F1D" w:rsidRDefault="001D4F1D">
      <w:pPr>
        <w:pStyle w:val="1"/>
        <w:rPr>
          <w:noProof/>
        </w:rPr>
      </w:pPr>
      <w:hyperlink w:anchor="_Toc128125966" w:history="1">
        <w:r w:rsidRPr="00B67C6A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_Toc128125966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72E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4F1D" w:rsidRDefault="001D4F1D">
      <w:pPr>
        <w:pStyle w:val="1"/>
        <w:rPr>
          <w:noProof/>
        </w:rPr>
      </w:pPr>
      <w:hyperlink w:anchor="_Toc128125967" w:history="1">
        <w:r w:rsidRPr="00B67C6A">
          <w:rPr>
            <w:rStyle w:val="a8"/>
            <w:rFonts w:ascii="微软雅黑" w:eastAsia="微软雅黑" w:hAnsi="微软雅黑" w:cs="Arial"/>
            <w:b/>
            <w:noProof/>
          </w:rPr>
          <w:t>LED</w:t>
        </w:r>
        <w:r w:rsidRPr="00B67C6A">
          <w:rPr>
            <w:rStyle w:val="a8"/>
            <w:rFonts w:ascii="微软雅黑" w:eastAsia="微软雅黑" w:hAnsi="微软雅黑" w:cs="Arial" w:hint="eastAsia"/>
            <w:b/>
            <w:noProof/>
          </w:rPr>
          <w:t>控制器与</w:t>
        </w:r>
        <w:r w:rsidRPr="00B67C6A">
          <w:rPr>
            <w:rStyle w:val="a8"/>
            <w:rFonts w:ascii="微软雅黑" w:eastAsia="微软雅黑" w:hAnsi="微软雅黑" w:cs="Arial"/>
            <w:b/>
            <w:noProof/>
          </w:rPr>
          <w:t>BX-FY</w:t>
        </w:r>
        <w:r w:rsidRPr="00B67C6A">
          <w:rPr>
            <w:rStyle w:val="a8"/>
            <w:rFonts w:ascii="微软雅黑" w:eastAsia="微软雅黑" w:hAnsi="微软雅黑" w:cs="Arial" w:hint="eastAsia"/>
            <w:b/>
            <w:noProof/>
          </w:rPr>
          <w:t>接线方式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_Toc128125967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72E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4F1D" w:rsidRDefault="001D4F1D">
      <w:pPr>
        <w:pStyle w:val="1"/>
        <w:rPr>
          <w:noProof/>
        </w:rPr>
      </w:pPr>
      <w:hyperlink w:anchor="_Toc128125968" w:history="1">
        <w:r w:rsidRPr="00B67C6A">
          <w:rPr>
            <w:rStyle w:val="a8"/>
            <w:rFonts w:ascii="微软雅黑" w:eastAsia="微软雅黑" w:hAnsi="微软雅黑" w:cs="Arial"/>
            <w:b/>
            <w:noProof/>
          </w:rPr>
          <w:t>BX-FY</w:t>
        </w:r>
        <w:r w:rsidRPr="00B67C6A">
          <w:rPr>
            <w:rStyle w:val="a8"/>
            <w:rFonts w:ascii="微软雅黑" w:eastAsia="微软雅黑" w:hAnsi="微软雅黑" w:cs="Arial" w:hint="eastAsia"/>
            <w:b/>
            <w:noProof/>
          </w:rPr>
          <w:t>与防水箱的实物安装图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_Toc128125968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72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>
      <w:bookmarkStart w:id="0" w:name="_GoBack"/>
      <w:bookmarkEnd w:id="0"/>
    </w:p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A27FA8" w:rsidRDefault="00A27FA8"/>
    <w:p w:rsidR="00276825" w:rsidRDefault="00276825"/>
    <w:p w:rsidR="00B60B69" w:rsidRDefault="00B60B69"/>
    <w:p w:rsidR="00B60B69" w:rsidRDefault="00B60B69"/>
    <w:p w:rsidR="00B60B69" w:rsidRDefault="00B60B69"/>
    <w:p w:rsidR="0038481E" w:rsidRDefault="0038481E"/>
    <w:p w:rsidR="0038481E" w:rsidRDefault="0038481E"/>
    <w:p w:rsidR="0038481E" w:rsidRDefault="0038481E"/>
    <w:p w:rsidR="004A17AC" w:rsidRDefault="004A17AC"/>
    <w:p w:rsidR="006476B3" w:rsidRPr="003D4DB8" w:rsidRDefault="006476B3" w:rsidP="003D4D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90220843"/>
      <w:bookmarkStart w:id="2" w:name="_Toc128125965"/>
      <w:r w:rsidRPr="003D4DB8">
        <w:rPr>
          <w:rFonts w:ascii="微软雅黑" w:eastAsia="微软雅黑" w:hAnsi="微软雅黑" w:cs="Arial" w:hint="eastAsia"/>
          <w:b/>
          <w:sz w:val="36"/>
        </w:rPr>
        <w:t>功能介绍</w:t>
      </w:r>
      <w:bookmarkEnd w:id="1"/>
      <w:bookmarkEnd w:id="2"/>
    </w:p>
    <w:p w:rsidR="00555776" w:rsidRDefault="00555776">
      <w:pPr>
        <w:rPr>
          <w:rFonts w:asciiTheme="minorEastAsia" w:hAnsiTheme="minorEastAsia"/>
        </w:rPr>
      </w:pPr>
    </w:p>
    <w:p w:rsidR="000232DD" w:rsidRPr="003D4DB8" w:rsidRDefault="000232DD" w:rsidP="00BE699C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结构简单，安装便捷；</w:t>
      </w:r>
    </w:p>
    <w:p w:rsidR="000232DD" w:rsidRPr="003D4DB8" w:rsidRDefault="000232DD" w:rsidP="00BE699C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3D4DB8">
        <w:rPr>
          <w:rFonts w:ascii="微软雅黑" w:eastAsia="微软雅黑" w:hAnsi="微软雅黑" w:hint="eastAsia"/>
          <w:szCs w:val="21"/>
        </w:rPr>
        <w:t>适用于各种规格的全彩</w:t>
      </w:r>
      <w:r w:rsidRPr="003D4DB8">
        <w:rPr>
          <w:rFonts w:ascii="微软雅黑" w:eastAsia="微软雅黑" w:hAnsi="微软雅黑" w:cstheme="minorHAnsi" w:hint="eastAsia"/>
          <w:szCs w:val="21"/>
        </w:rPr>
        <w:t>LED</w:t>
      </w:r>
      <w:r w:rsidRPr="003D4DB8">
        <w:rPr>
          <w:rFonts w:ascii="微软雅黑" w:eastAsia="微软雅黑" w:hAnsi="微软雅黑" w:hint="eastAsia"/>
          <w:szCs w:val="21"/>
        </w:rPr>
        <w:t>显示屏。</w:t>
      </w:r>
    </w:p>
    <w:p w:rsidR="00FD676D" w:rsidRPr="004D0072" w:rsidRDefault="00932BF9" w:rsidP="004D0072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</w:rPr>
      </w:pPr>
      <w:r w:rsidRPr="003D4DB8">
        <w:rPr>
          <w:rFonts w:ascii="微软雅黑" w:eastAsia="微软雅黑" w:hAnsi="微软雅黑" w:hint="eastAsia"/>
          <w:szCs w:val="21"/>
        </w:rPr>
        <w:t>可以在户外使用，</w:t>
      </w:r>
      <w:r w:rsidR="004D0072" w:rsidRPr="00BB10C1">
        <w:rPr>
          <w:rFonts w:ascii="微软雅黑" w:eastAsia="微软雅黑" w:hAnsi="微软雅黑" w:cs="宋体"/>
          <w:kern w:val="0"/>
          <w:szCs w:val="21"/>
        </w:rPr>
        <w:t>防水性能好</w:t>
      </w:r>
      <w:r w:rsidR="004D0072">
        <w:rPr>
          <w:rFonts w:ascii="微软雅黑" w:eastAsia="微软雅黑" w:hAnsi="微软雅黑" w:cs="宋体" w:hint="eastAsia"/>
          <w:kern w:val="0"/>
          <w:szCs w:val="21"/>
        </w:rPr>
        <w:t>，</w:t>
      </w:r>
      <w:r w:rsidRPr="003D4DB8">
        <w:rPr>
          <w:rFonts w:ascii="微软雅黑" w:eastAsia="微软雅黑" w:hAnsi="微软雅黑" w:hint="eastAsia"/>
          <w:szCs w:val="21"/>
        </w:rPr>
        <w:t>质量可靠；</w:t>
      </w:r>
    </w:p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0232DD" w:rsidRDefault="000232DD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4D0072" w:rsidRDefault="004D0072"/>
    <w:p w:rsidR="000442C9" w:rsidRDefault="000442C9"/>
    <w:p w:rsidR="000442C9" w:rsidRDefault="000442C9"/>
    <w:p w:rsidR="000442C9" w:rsidRDefault="000442C9"/>
    <w:p w:rsidR="000442C9" w:rsidRDefault="000442C9"/>
    <w:p w:rsidR="004D0072" w:rsidRDefault="004D0072"/>
    <w:p w:rsidR="00182C5B" w:rsidRPr="00DC44E7" w:rsidRDefault="00182C5B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488061281"/>
      <w:bookmarkStart w:id="4" w:name="_Toc488065987"/>
      <w:bookmarkStart w:id="5" w:name="_Toc488066506"/>
      <w:bookmarkStart w:id="6" w:name="_Toc488066555"/>
      <w:bookmarkStart w:id="7" w:name="_Toc488066620"/>
      <w:bookmarkStart w:id="8" w:name="_Toc488066680"/>
      <w:bookmarkStart w:id="9" w:name="_Toc488066734"/>
      <w:bookmarkStart w:id="10" w:name="_Toc488066797"/>
      <w:bookmarkStart w:id="11" w:name="_Toc488066915"/>
      <w:bookmarkStart w:id="12" w:name="_Toc488067116"/>
      <w:bookmarkStart w:id="13" w:name="_Toc488067287"/>
      <w:bookmarkStart w:id="14" w:name="_Toc488329490"/>
      <w:bookmarkStart w:id="15" w:name="_Toc489631615"/>
      <w:bookmarkStart w:id="16" w:name="_Toc489864793"/>
      <w:bookmarkStart w:id="17" w:name="_Toc489967817"/>
      <w:bookmarkStart w:id="18" w:name="_Toc490220855"/>
      <w:bookmarkStart w:id="19" w:name="_Toc128125966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907AE" w:rsidRDefault="00E907AE"/>
    <w:p w:rsidR="00E907AE" w:rsidRDefault="00E907AE"/>
    <w:p w:rsidR="00E907AE" w:rsidRDefault="007E10E8" w:rsidP="007E10E8">
      <w:pPr>
        <w:jc w:val="center"/>
      </w:pPr>
      <w:r>
        <w:rPr>
          <w:rFonts w:ascii="Times New Roman" w:eastAsia="宋体" w:hint="eastAsia"/>
          <w:b/>
          <w:noProof/>
          <w:sz w:val="13"/>
        </w:rPr>
        <w:drawing>
          <wp:inline distT="0" distB="0" distL="114300" distR="114300" wp14:anchorId="10C98ED3" wp14:editId="1F78E967">
            <wp:extent cx="5181600" cy="5534025"/>
            <wp:effectExtent l="0" t="0" r="0" b="13335"/>
            <wp:docPr id="4" name="图片 4" descr="9dde0eef4651d3618e49120f0ba63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dde0eef4651d3618e49120f0ba63e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A9A" w:rsidRDefault="001D3A9A"/>
    <w:p w:rsidR="001D3A9A" w:rsidRDefault="001D3A9A"/>
    <w:p w:rsidR="001D3A9A" w:rsidRDefault="001D3A9A"/>
    <w:p w:rsidR="001D3A9A" w:rsidRDefault="001D3A9A"/>
    <w:p w:rsidR="001D3A9A" w:rsidRDefault="001D3A9A"/>
    <w:p w:rsidR="007E10E8" w:rsidRDefault="007E10E8"/>
    <w:p w:rsidR="007E10E8" w:rsidRDefault="007E10E8"/>
    <w:p w:rsidR="007E10E8" w:rsidRDefault="007E10E8"/>
    <w:p w:rsidR="001D3A9A" w:rsidRDefault="001D3A9A"/>
    <w:p w:rsidR="007E10E8" w:rsidRDefault="007E10E8"/>
    <w:p w:rsidR="001D3A9A" w:rsidRDefault="001D3A9A" w:rsidP="004D0072"/>
    <w:p w:rsidR="00E907AE" w:rsidRDefault="007E10E8" w:rsidP="007E10E8">
      <w:pPr>
        <w:jc w:val="center"/>
      </w:pPr>
      <w:r>
        <w:rPr>
          <w:rFonts w:ascii="Times New Roman" w:eastAsia="宋体" w:hint="eastAsia"/>
          <w:b/>
          <w:noProof/>
          <w:sz w:val="13"/>
        </w:rPr>
        <w:lastRenderedPageBreak/>
        <w:drawing>
          <wp:inline distT="0" distB="0" distL="114300" distR="114300" wp14:anchorId="1F334B99" wp14:editId="0DE7F318">
            <wp:extent cx="4505325" cy="6524625"/>
            <wp:effectExtent l="0" t="0" r="5715" b="13335"/>
            <wp:docPr id="7" name="图片 7" descr="b4d122915a324280783be0ec5e4e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4d122915a324280783be0ec5e4e8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7AE" w:rsidRDefault="00E907AE"/>
    <w:p w:rsidR="00E907AE" w:rsidRDefault="00E907AE"/>
    <w:p w:rsidR="00E907AE" w:rsidRDefault="00E907AE"/>
    <w:p w:rsidR="00E907AE" w:rsidRDefault="00E907AE"/>
    <w:p w:rsidR="00E907AE" w:rsidRDefault="00E907AE"/>
    <w:p w:rsidR="00E907AE" w:rsidRDefault="00E907AE"/>
    <w:p w:rsidR="00E907AE" w:rsidRDefault="00E907AE"/>
    <w:p w:rsidR="007021C2" w:rsidRDefault="007021C2"/>
    <w:p w:rsidR="00DC44E7" w:rsidRDefault="00DC44E7"/>
    <w:p w:rsidR="00D128C1" w:rsidRPr="00777158" w:rsidRDefault="00D128C1" w:rsidP="00474C49"/>
    <w:p w:rsidR="0099158A" w:rsidRPr="0099158A" w:rsidRDefault="007E10E8" w:rsidP="0099158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" w:name="_Toc128125967"/>
      <w:r>
        <w:rPr>
          <w:rFonts w:ascii="微软雅黑" w:eastAsia="微软雅黑" w:hAnsi="微软雅黑" w:cs="Arial" w:hint="eastAsia"/>
          <w:b/>
          <w:sz w:val="36"/>
        </w:rPr>
        <w:lastRenderedPageBreak/>
        <w:t>LED控制器与BX-FY</w:t>
      </w:r>
      <w:r w:rsidR="0099158A" w:rsidRPr="0099158A">
        <w:rPr>
          <w:rFonts w:ascii="微软雅黑" w:eastAsia="微软雅黑" w:hAnsi="微软雅黑" w:cs="Arial" w:hint="eastAsia"/>
          <w:b/>
          <w:sz w:val="36"/>
        </w:rPr>
        <w:t>接线方式</w:t>
      </w:r>
      <w:bookmarkEnd w:id="20"/>
    </w:p>
    <w:p w:rsidR="0099158A" w:rsidRDefault="0099158A" w:rsidP="00EE4B97"/>
    <w:p w:rsidR="001D3A9A" w:rsidRDefault="00FD231D" w:rsidP="007E10E8">
      <w:pPr>
        <w:jc w:val="center"/>
      </w:pPr>
      <w:r>
        <w:rPr>
          <w:noProof/>
        </w:rPr>
        <w:drawing>
          <wp:anchor distT="0" distB="0" distL="114300" distR="114300" simplePos="0" relativeHeight="251910143" behindDoc="0" locked="0" layoutInCell="1" allowOverlap="1" wp14:anchorId="0E812017" wp14:editId="0AB8D01A">
            <wp:simplePos x="0" y="0"/>
            <wp:positionH relativeFrom="column">
              <wp:posOffset>589280</wp:posOffset>
            </wp:positionH>
            <wp:positionV relativeFrom="paragraph">
              <wp:posOffset>65405</wp:posOffset>
            </wp:positionV>
            <wp:extent cx="4801870" cy="741553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5"/>
                    <a:stretch/>
                  </pic:blipFill>
                  <pic:spPr bwMode="auto">
                    <a:xfrm>
                      <a:off x="0" y="0"/>
                      <a:ext cx="4801870" cy="7415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F141C55" wp14:editId="718FCD21">
                <wp:simplePos x="0" y="0"/>
                <wp:positionH relativeFrom="column">
                  <wp:posOffset>4742180</wp:posOffset>
                </wp:positionH>
                <wp:positionV relativeFrom="paragraph">
                  <wp:posOffset>5516880</wp:posOffset>
                </wp:positionV>
                <wp:extent cx="0" cy="1171575"/>
                <wp:effectExtent l="0" t="0" r="1905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7" o:spid="_x0000_s1026" style="position:absolute;left:0;text-align:left;z-index:25197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3.4pt,434.4pt" to="373.4pt,5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ik/5wEAAAwEAAAOAAAAZHJzL2Uyb0RvYy54bWysU0uO1DAQ3SNxB8t7OkmLplHU6VnMaNgg&#10;aPE5gMcpdyz5J9t00pfgAkjsYMWSPbdh5hiUnXR6BAgJxMaJ7Xqv6r0qby4GrcgBfJDWNLRalJSA&#10;4baVZt/Qt2+uHz2lJERmWqasgYYeIdCL7cMHm97VsLSdVS14giQm1L1raBejq4si8A40CwvrwOCl&#10;sF6ziFu/L1rPemTXqliW5ZOit7513nIIAU+vxku6zfxCAI8vhQgQiWoo1hbz6vN6k9Ziu2H13jPX&#10;ST6Vwf6hCs2kwaQz1RWLjLzz8hcqLbm3wYq44FYXVgjJIWtANVX5k5rXHXOQtaA5wc02hf9Hy18c&#10;dp7IFnu3psQwjT26/fD1+/tPd98+4nr75TPBG7Spd6HG6Euz89MuuJ1PmgfhdfqiGjJka4+ztTBE&#10;wsdDjqdVta5W61XiK85A50N8BlaT9NNQJU1SzWp2eB7iGHoKScfKkL6hy9XjssxhwSrZXkul0mWe&#10;HLhUnhwY9jwO1ZTsXhSmVgYrSJJGEfkvHhWM/K9AoCdYdjUmSNN45mScg4knXmUwOsEEVjADp8r+&#10;BJziExTypP4NeEbkzNbEGaylsf53ZZ+tEGP8yYFRd7LgxrbH3N5sDY5cbtP0PNJM399n+PkRb38A&#10;AAD//wMAUEsDBBQABgAIAAAAIQDj0+ZJ3gAAAAwBAAAPAAAAZHJzL2Rvd25yZXYueG1sTI89b8Iw&#10;EIb3SvwH6yp1K3ZLSaM0DkKVOnaAMpTNxEcSiM8hNhD663uIod3u49F7z+WzwbXihH1oPGl4GisQ&#10;SKW3DVUaVl8fjymIEA1Z03pCDRcMMCtGd7nJrD/TAk/LWAkOoZAZDXWMXSZlKGt0Jox9h8S7re+d&#10;idz2lbS9OXO4a+WzUol0piG+UJsO32ss98uj07DdHS6NwwOpdQhT972wP3L9qfXD/TB/AxFxiH8w&#10;XPVZHQp22vgj2SBaDa8vCatHDWmScsHEbbJhVE0nE5BFLv8/UfwCAAD//wMAUEsBAi0AFAAGAAgA&#10;AAAhALaDOJL+AAAA4QEAABMAAAAAAAAAAAAAAAAAAAAAAFtDb250ZW50X1R5cGVzXS54bWxQSwEC&#10;LQAUAAYACAAAACEAOP0h/9YAAACUAQAACwAAAAAAAAAAAAAAAAAvAQAAX3JlbHMvLnJlbHNQSwEC&#10;LQAUAAYACAAAACEAvTIpP+cBAAAMBAAADgAAAAAAAAAAAAAAAAAuAgAAZHJzL2Uyb0RvYy54bWxQ&#10;SwECLQAUAAYACAAAACEA49PmSd4AAAAMAQAADwAAAAAAAAAAAAAAAABBBAAAZHJzL2Rvd25yZXYu&#10;eG1sUEsFBgAAAAAEAAQA8wAAAEwFAAAAAA==&#10;" strokecolor="black [3213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72608" behindDoc="0" locked="0" layoutInCell="1" allowOverlap="1" wp14:anchorId="34BD6C8A" wp14:editId="61F9C638">
            <wp:simplePos x="0" y="0"/>
            <wp:positionH relativeFrom="column">
              <wp:posOffset>3122930</wp:posOffset>
            </wp:positionH>
            <wp:positionV relativeFrom="paragraph">
              <wp:posOffset>6428105</wp:posOffset>
            </wp:positionV>
            <wp:extent cx="826770" cy="812165"/>
            <wp:effectExtent l="0" t="0" r="0" b="698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轴流风扇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7" t="3828" r="4466" b="6060"/>
                    <a:stretch/>
                  </pic:blipFill>
                  <pic:spPr bwMode="auto">
                    <a:xfrm>
                      <a:off x="0" y="0"/>
                      <a:ext cx="826770" cy="812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3A9A" w:rsidRDefault="001D3A9A" w:rsidP="00EE4B97"/>
    <w:p w:rsidR="00EE4B97" w:rsidRDefault="00EE4B97" w:rsidP="00EE4B97"/>
    <w:p w:rsidR="00EE4B97" w:rsidRDefault="00EE4B97" w:rsidP="00EE4B97"/>
    <w:p w:rsidR="00EE4B97" w:rsidRDefault="00EE4B97" w:rsidP="00EE4B97"/>
    <w:p w:rsidR="001D3A9A" w:rsidRDefault="001D3A9A" w:rsidP="00EE4B97"/>
    <w:p w:rsidR="001D3A9A" w:rsidRDefault="001D3A9A" w:rsidP="00EE4B97"/>
    <w:p w:rsidR="001D3A9A" w:rsidRDefault="001D3A9A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FD231D" w:rsidRDefault="00FD231D" w:rsidP="00EE4B97"/>
    <w:p w:rsidR="00FD231D" w:rsidRDefault="00FD231D" w:rsidP="00EE4B97"/>
    <w:p w:rsidR="00FD231D" w:rsidRDefault="00FD231D" w:rsidP="00EE4B97"/>
    <w:p w:rsidR="00FD231D" w:rsidRDefault="00FD231D" w:rsidP="00EE4B9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6363540" wp14:editId="28A5A919">
                <wp:simplePos x="0" y="0"/>
                <wp:positionH relativeFrom="column">
                  <wp:posOffset>5018405</wp:posOffset>
                </wp:positionH>
                <wp:positionV relativeFrom="paragraph">
                  <wp:posOffset>43815</wp:posOffset>
                </wp:positionV>
                <wp:extent cx="71755" cy="71755"/>
                <wp:effectExtent l="0" t="0" r="4445" b="4445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29" o:spid="_x0000_s1026" style="position:absolute;left:0;text-align:left;margin-left:395.15pt;margin-top:3.45pt;width:5.65pt;height:5.65pt;flip:y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YgjogIAAI4FAAAOAAAAZHJzL2Uyb0RvYy54bWysVM1uEzEQviPxDpbvdJOooTTqpopaBSFV&#10;bUULPTteO2vJ6zG2k014AJ6CI1ceC56Dsb27DbTigNjDyuP55psfz8zZ+a7RZCucV2BKOj4aUSIM&#10;h0qZdUk/3C9fvaHEB2YqpsGIku6Fp+fzly/OWjsTE6hBV8IRJDF+1tqS1iHYWVF4XouG+SOwwqBS&#10;gmtYQNGti8qxFtkbXUxGo9dFC66yDrjwHm8vs5LOE7+UgocbKb0IRJcUYwvp79J/Ff/F/IzN1o7Z&#10;WvEuDPYPUTRMGXQ6UF2ywMjGqSdUjeIOPMhwxKEpQErFRcoBsxmP/sjmrmZWpFywON4OZfL/j5Zf&#10;b28dUVVJJ6eUGNbgG/389v3H1y8EL7A6rfUzBN3ZW9dJHo8x1Z10DZFa2Y/48Cl5TIfsUm33Q23F&#10;LhCOlyfjk+mUEo6afES2IpNEMut8eCugIfFQUqGR18fc2Yxtr3zI6B4Vrz1oVS2V1klw69WFdmTL&#10;8J2XyxF+MXh08BtMmwg2EM2yOt4UMcecVTqFvRYRp817IbE2GP0kRZK6Ugx+GOfChJy6r1klsvvp&#10;offYx9EixZIII7NE/wN3R9AjM0nPnaPs8NFUpKYejEd/CywbDxbJM5gwGDfKgHuOQGNWneeM74uU&#10;SxOrtIJqj53jII+Ut3yp8OmumA+3zOEM4bThXgg3+JMa2pJCd6KkBvf5ufuIx9ZGLSUtzmRJ/acN&#10;c4IS/c5g05+Oj4/jECfheHoyQcEdalaHGrNpLgDbYYwbyPJ0jPig+6N00Dzg+lhEr6hihqPvkvLg&#10;euEi5F2BC4iLxSLBcHAtC1fmzvK+8WNf3u8emLNd/wZs+2vo5/dJD2dsfA8Di00AqVKDP9a1qzcO&#10;fWqcbkHFrXIoJ9TjGp3/AgAA//8DAFBLAwQUAAYACAAAACEAq2QJU+AAAAAIAQAADwAAAGRycy9k&#10;b3ducmV2LnhtbEyPTUvDQBRF94L/YXiCOzvTiDGNmZRWCHQhQquldDfNPJPQ+QiZaRP/vc+VLh/3&#10;cO95xXKyhl1xCJ13EuYzAQxd7XXnGgmfH9VDBixE5bQy3qGEbwywLG9vCpVrP7otXnexYVTiQq4k&#10;tDH2OeehbtGqMPM9Osq+/GBVpHNouB7USOXW8ESIlFvVOVpoVY+vLdbn3cVKGA+bfb82yfu6Qnve&#10;vOH+aXWspLy/m1YvwCJO8Q+GX31Sh5KcTv7idGBGwvNCPBIqIV0AozwT8xTYicAsAV4W/P8D5Q8A&#10;AAD//wMAUEsBAi0AFAAGAAgAAAAhALaDOJL+AAAA4QEAABMAAAAAAAAAAAAAAAAAAAAAAFtDb250&#10;ZW50X1R5cGVzXS54bWxQSwECLQAUAAYACAAAACEAOP0h/9YAAACUAQAACwAAAAAAAAAAAAAAAAAv&#10;AQAAX3JlbHMvLnJlbHNQSwECLQAUAAYACAAAACEATgGII6ICAACOBQAADgAAAAAAAAAAAAAAAAAu&#10;AgAAZHJzL2Uyb0RvYy54bWxQSwECLQAUAAYACAAAACEAq2QJU+AAAAAIAQAADwAAAAAAAAAAAAAA&#10;AAD8BAAAZHJzL2Rvd25yZXYueG1sUEsFBgAAAAAEAAQA8wAAAAkGAAAAAA==&#10;" fillcolor="red" stroked="f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654FD8B" wp14:editId="358FB90E">
                <wp:simplePos x="0" y="0"/>
                <wp:positionH relativeFrom="column">
                  <wp:posOffset>4704080</wp:posOffset>
                </wp:positionH>
                <wp:positionV relativeFrom="paragraph">
                  <wp:posOffset>129540</wp:posOffset>
                </wp:positionV>
                <wp:extent cx="71120" cy="71755"/>
                <wp:effectExtent l="0" t="0" r="5080" b="4445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26" o:spid="_x0000_s1026" style="position:absolute;left:0;text-align:left;margin-left:370.4pt;margin-top:10.2pt;width:5.6pt;height:5.6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8FymwIAAIMFAAAOAAAAZHJzL2Uyb0RvYy54bWysVM1uEzEQviPxDpbvdLNR00DUTRW1KkKq&#10;2ooW9ex67a4lr8fYTjbhAXgKjlz7WPAcjO3dTaEVB0QOju355puf/TzHJ9tWk41wXoGpaHkwoUQY&#10;DrUyDxX9dHv+5i0lPjBTMw1GVHQnPD1Zvn513NmFmEIDuhaOIInxi85WtAnBLorC80a0zB+AFQaN&#10;ElzLAh7dQ1E71iF7q4vpZHJUdOBq64AL7/H2LBvpMvFLKXi4ktKLQHRFMbeQVpfW+7gWy2O2eHDM&#10;Nor3abB/yKJlymDQkeqMBUbWTj2jahV34EGGAw5tAVIqLlINWE05+aOam4ZZkWrB5ng7tsn/P1p+&#10;ubl2RNUVnR5RYliL3+jn98cf374SvMDudNYvEHRjr11/8riNpW6la+M/FkG2qaO7saNiGwjHy3lZ&#10;TrHtHC3zcj6bRcZi72qdD+8FtCRuKiq0VtbHitmCbS58yOgBFa89aFWfK63TIapEnGpHNgy/b9iW&#10;Pf9vKG0i1kD0yoTxpoiF5VLSLuy0iDhtPgqJDcHkpymRJMV9EMa5MKHMpobVIseeTfA3RB/SSrUm&#10;wsgsMf7I3RMMyEwycOcse3x0FUnJo/Pkb4ll59EjRQYTRudWGXAvEWisqo+c8UOTcmtil+6h3qFc&#10;HOR35C0/V/jlLpgP18zhw8FvjcMgXOEiNXQVhX5HSQPuy0v3EY96RislHT7EivrPa+YEJfqDQaW/&#10;Kw8P48tNh8PZPOrJPbXcP7WYdXsKqIUSx47laRvxQQ9b6aC9w5mxilHRxAzH2BXlwQ2H05AHBE4d&#10;LlarBMPXalm4MDeWR/LY1SjL2+0dc7aXb0DVX8LwaJ9JOGOjp4HVOoBUSd/7vvb9xpeehNNPpThK&#10;np4Taj87l78AAAD//wMAUEsDBBQABgAIAAAAIQDwxs0p3gAAAAkBAAAPAAAAZHJzL2Rvd25yZXYu&#10;eG1sTI/BTsMwEETvSPyDtUjcqJ1QGgjZVKioFw5IBD7AjbdJ2ngdxW6T/j3mRI+jGc28Kdaz7cWZ&#10;Rt85RkgWCgRx7UzHDcLP9/bhGYQPmo3uHRPChTysy9ubQufGTfxF5yo0IpawzzVCG8KQS+nrlqz2&#10;CzcQR2/vRqtDlGMjzainWG57mSq1klZ3HBdaPdCmpfpYnSzCKlRtdzx8Xl7U5n36SLZ7efAS8f5u&#10;fnsFEWgO/2H4w4/oUEamnTux8aJHyJYqogeEVC1BxED2lMZzO4THJANZFvL6QfkLAAD//wMAUEsB&#10;Ai0AFAAGAAgAAAAhALaDOJL+AAAA4QEAABMAAAAAAAAAAAAAAAAAAAAAAFtDb250ZW50X1R5cGVz&#10;XS54bWxQSwECLQAUAAYACAAAACEAOP0h/9YAAACUAQAACwAAAAAAAAAAAAAAAAAvAQAAX3JlbHMv&#10;LnJlbHNQSwECLQAUAAYACAAAACEAPw/BcpsCAACDBQAADgAAAAAAAAAAAAAAAAAuAgAAZHJzL2Uy&#10;b0RvYy54bWxQSwECLQAUAAYACAAAACEA8MbNKd4AAAAJAQAADwAAAAAAAAAAAAAAAAD1BAAAZHJz&#10;L2Rvd25yZXYueG1sUEsFBgAAAAAEAAQA8wAAAAAGAAAAAA==&#10;" fillcolor="black [3213]" stroked="f" strokeweight="2pt"/>
            </w:pict>
          </mc:Fallback>
        </mc:AlternateContent>
      </w:r>
      <w:r w:rsidRPr="00FD231D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65BB15CA" wp14:editId="553FE011">
                <wp:simplePos x="0" y="0"/>
                <wp:positionH relativeFrom="column">
                  <wp:posOffset>5046980</wp:posOffset>
                </wp:positionH>
                <wp:positionV relativeFrom="paragraph">
                  <wp:posOffset>72390</wp:posOffset>
                </wp:positionV>
                <wp:extent cx="0" cy="1562100"/>
                <wp:effectExtent l="0" t="0" r="1905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9" o:spid="_x0000_s1026" style="position:absolute;left:0;text-align:left;z-index:25197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7.4pt,5.7pt" to="397.4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P97QEAAA0EAAAOAAAAZHJzL2Uyb0RvYy54bWysU0uO1DAQ3SNxB8t7OkmLGUHU6VnMqNkg&#10;aPE5gNspdyz5J9t00pfgAkjsYMWSPbdh5hiUnXRmBKORQGThpMr1XtV7dlYXg1bkAD5IaxpaLUpK&#10;wHDbSrNv6Pt3myfPKAmRmZYpa6ChRwj0Yv340ap3NSxtZ1ULniCJCXXvGtrF6OqiCLwDzcLCOjC4&#10;KazXLGLo90XrWY/sWhXLsjwveutb5y2HEDB7NW7SdeYXAnh8LUSASFRDcbaYV5/XXVqL9YrVe89c&#10;J/k0BvuHKTSTBpvOVFcsMvLByz+otOTeBivigltdWCEkh6wB1VTlb2redsxB1oLmBDfbFP4fLX91&#10;2HoiWzy755QYpvGMrj99//nxy82Pz7hef/tKcAdt6l2osfrSbP0UBbf1SfMgvE5vVEOGbO1xthaG&#10;SPiY5Jitzs6XVZltL26Bzof4Aqwm6aOhSpqkmtXs8DJEbIalp5KUVob0DV2ePUWiFAerZLuRSuXA&#10;73eXypMDwxPfbEp80vRIcacMI2UwmTSNKvJXPCoYG7wBgabg3NXYIV1HmGkZ52BiNfEqg9UJJnCE&#10;GTiN9hBwqk9QyFf1b8AzIne2Js5gLY31940dh9PIYqw/OTDqThbsbHvM55utwTuXnZv+j3Sp78YZ&#10;fvsXr38BAAD//wMAUEsDBBQABgAIAAAAIQBWx+l43gAAAAoBAAAPAAAAZHJzL2Rvd25yZXYueG1s&#10;TI/NTsMwEITvSLyDtUjcqJMqTWmIUyEQSHCj0CJubrz5EfY6it02vD2LOMBxdkYz35bryVlxxDH0&#10;nhSkswQEUu1NT62Ct9eHq2sQIWoy2npCBV8YYF2dn5W6MP5EL3jcxFZwCYVCK+hiHAopQ92h02Hm&#10;ByT2Gj86HVmOrTSjPnG5s3KeJLl0uide6PSAdx3Wn5uDU/C0w63ZfjzfL7w1afP+mIemy5W6vJhu&#10;b0BEnOJfGH7wGR0qZtr7A5kgrILlKmP0yEaageDA72GvYL5YZiCrUv5/ofoGAAD//wMAUEsBAi0A&#10;FAAGAAgAAAAhALaDOJL+AAAA4QEAABMAAAAAAAAAAAAAAAAAAAAAAFtDb250ZW50X1R5cGVzXS54&#10;bWxQSwECLQAUAAYACAAAACEAOP0h/9YAAACUAQAACwAAAAAAAAAAAAAAAAAvAQAAX3JlbHMvLnJl&#10;bHNQSwECLQAUAAYACAAAACEAh1kj/e0BAAANBAAADgAAAAAAAAAAAAAAAAAuAgAAZHJzL2Uyb0Rv&#10;Yy54bWxQSwECLQAUAAYACAAAACEAVsfpeN4AAAAKAQAADwAAAAAAAAAAAAAAAABHBAAAZHJzL2Rv&#10;d25yZXYueG1sUEsFBgAAAAAEAAQA8wAAAFIFAAAAAA==&#10;" strokecolor="red" strokeweight="2pt"/>
            </w:pict>
          </mc:Fallback>
        </mc:AlternateContent>
      </w:r>
    </w:p>
    <w:p w:rsidR="00FD231D" w:rsidRDefault="00FD231D" w:rsidP="00EE4B97"/>
    <w:p w:rsidR="00FD231D" w:rsidRDefault="00FD231D" w:rsidP="00EE4B97"/>
    <w:p w:rsidR="00FD231D" w:rsidRDefault="00FD231D" w:rsidP="00EE4B97"/>
    <w:p w:rsidR="00FD231D" w:rsidRDefault="00FD231D" w:rsidP="00EE4B97"/>
    <w:p w:rsidR="00FD231D" w:rsidRDefault="00FD231D" w:rsidP="00EE4B97"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E83C56B" wp14:editId="70395A28">
                <wp:simplePos x="0" y="0"/>
                <wp:positionH relativeFrom="column">
                  <wp:posOffset>4140835</wp:posOffset>
                </wp:positionH>
                <wp:positionV relativeFrom="paragraph">
                  <wp:posOffset>48260</wp:posOffset>
                </wp:positionV>
                <wp:extent cx="476250" cy="1403985"/>
                <wp:effectExtent l="0" t="0" r="0" b="6350"/>
                <wp:wrapNone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1D" w:rsidRPr="00FD231D" w:rsidRDefault="00FD231D" w:rsidP="00FD231D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26.05pt;margin-top:3.8pt;width:37.5pt;height:110.55pt;z-index:25198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3DHAIAAPQDAAAOAAAAZHJzL2Uyb0RvYy54bWysU82O0zAQviPxDpbvNGlod9uo6WrZpQhp&#10;+ZEWHsB1nMbC9hjbbVIeAN6AExfuPFefg7HT7VZwQ+RgeTIz38z3zXhx1WtFdsJ5Caai41FOiTAc&#10;amk2Ff34YfVsRokPzNRMgREV3QtPr5ZPnyw6W4oCWlC1cARBjC87W9E2BFtmmeet0MyPwAqDzgac&#10;ZgFNt8lqxzpE1yor8vwi68DV1gEX3uPf28FJlwm/aQQP75rGi0BURbG3kE6XznU8s+WClRvHbCv5&#10;sQ32D11oJg0WPUHdssDI1sm/oLTkDjw0YcRBZ9A0kovEAdmM8z/Y3LfMisQFxfH2JJP/f7D87e69&#10;I7KuaDGhxDCNMzp8/3b48evw8yspoj6d9SWG3VsMDP0L6HHOiau3d8A/eWLgpmVmI66dg64VrMb+&#10;xjEzO0sdcHwEWXdvoMY6bBsgAfWN01E8lIMgOs5pf5qN6APh+HNyeVFM0cPRNZ7kz+ezaSrByods&#10;63x4JUCTeKmow9kndLa78yF2w8qHkFjMwEoqleavDOkqOp8W05Rw5tEy4HoqqSs6y+M3LEwk+dLU&#10;KTkwqYY7FlDmyDoSHSiHft1jYJRiDfUe+TsY1hCfDV5acF8o6XAFK+o/b5kTlKjXBjWcjyeTuLPJ&#10;mEwvCzTcuWd97mGGI1RFAyXD9SakPY9cvb1GrVcyyfDYybFXXK2kzvEZxN09t1PU42Nd/gYAAP//&#10;AwBQSwMEFAAGAAgAAAAhAGnjO+DdAAAACQEAAA8AAABkcnMvZG93bnJldi54bWxMj8FOwzAQRO9I&#10;/IO1SNyoU0skVcimqlBbjkAbcXZjN4kary3bTcPfY05wHM1o5k21ns3IJu3DYAlhuciAaWqtGqhD&#10;aI67pxWwECUpOVrSCN86wLq+v6tkqeyNPvV0iB1LJRRKidDH6ErOQ9trI8PCOk3JO1tvZEzSd1x5&#10;eUvlZuQiy3Ju5EBpoZdOv/a6vRyuBsFFty/e/PvHZrubsuZr34ih2yI+PsybF2BRz/EvDL/4CR3q&#10;xHSyV1KBjQj5s1imKEKRA0t+IYqkTwhCrArgdcX/P6h/AAAA//8DAFBLAQItABQABgAIAAAAIQC2&#10;gziS/gAAAOEBAAATAAAAAAAAAAAAAAAAAAAAAABbQ29udGVudF9UeXBlc10ueG1sUEsBAi0AFAAG&#10;AAgAAAAhADj9If/WAAAAlAEAAAsAAAAAAAAAAAAAAAAALwEAAF9yZWxzLy5yZWxzUEsBAi0AFAAG&#10;AAgAAAAhAPBe7cMcAgAA9AMAAA4AAAAAAAAAAAAAAAAALgIAAGRycy9lMm9Eb2MueG1sUEsBAi0A&#10;FAAGAAgAAAAhAGnjO+DdAAAACQEAAA8AAAAAAAAAAAAAAAAAdgQAAGRycy9kb3ducmV2LnhtbFBL&#10;BQYAAAAABAAEAPMAAACABQAAAAA=&#10;" filled="f" stroked="f">
                <v:textbox style="mso-fit-shape-to-text:t">
                  <w:txbxContent>
                    <w:p w:rsidR="00FD231D" w:rsidRPr="00FD231D" w:rsidRDefault="00FD231D" w:rsidP="00FD231D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</w:p>
    <w:p w:rsidR="00FD231D" w:rsidRDefault="00FD231D" w:rsidP="00EE4B97"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344AAE3" wp14:editId="5C5CB821">
                <wp:simplePos x="0" y="0"/>
                <wp:positionH relativeFrom="column">
                  <wp:posOffset>3932555</wp:posOffset>
                </wp:positionH>
                <wp:positionV relativeFrom="paragraph">
                  <wp:posOffset>150495</wp:posOffset>
                </wp:positionV>
                <wp:extent cx="809625" cy="0"/>
                <wp:effectExtent l="0" t="0" r="952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6" o:spid="_x0000_s1026" style="position:absolute;left:0;text-align:left;z-index:25197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65pt,11.85pt" to="373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BJz6gEAAAsEAAAOAAAAZHJzL2Uyb0RvYy54bWysU0tu2zAQ3RfoHQjua8lGY6SC5SwSpJui&#10;Nfo5AEMNLQL8gWQt+RK9QIHu2lWX3fc2TY/RISXLQRMESJANpeHMe5z3OFyd9VqRHfggranpfFZS&#10;AobbRpptTT99vHxxSkmIzDRMWQM13UOgZ+vnz1adq2BhW6sa8ARJTKg6V9M2RlcVReAtaBZm1oHB&#10;pLBes4ih3xaNZx2ya1UsynJZdNY3zlsOIeDuxZCk68wvBPD4TogAkaiaYm8xrz6vV2kt1itWbT1z&#10;reRjG+wRXWgmDR46UV2wyMhnL29Racm9DVbEGbe6sEJIDlkDqpmX/6n50DIHWQuaE9xkU3g6Wv52&#10;t/FENnh3S0oM03hH119//fny/e/vb7he//xBMIM2dS5UWH1uNn6Mgtv4pLkXXqcvqiF9tnY/WQt9&#10;JBw3T8tXy8UJJfyQKo4450N8DVaT9FNTJU0SzSq2exMinoWlh5K0rQzparo4eVmWuSxYJZtLqVRK&#10;5sGBc+XJjuGVx36eekeGG1UYKYObSdGgIf/FvYKB/z0ItAS7ng8HpGE8cjLOwcQDrzJYnWACO5iA&#10;Y2f3Acf6BIU8qA8BT4h8sjVxAmtprL+r7aMVYqg/ODDoThZc2WafbzdbgxOXnRtfRxrpm3GGH9/w&#10;+h8AAAD//wMAUEsDBBQABgAIAAAAIQDnQnA+3QAAAAkBAAAPAAAAZHJzL2Rvd25yZXYueG1sTI/B&#10;TsJAEIbvJr7DZky8yRbQIqVbYkw8egA8yG3pDm21O1s6CxSf3jEe9DgzX/75/nw5+FadsOcmkIHx&#10;KAGFVAbXUGXgbfNy9wiKoyVn20Bo4IIMy+L6KreZC2da4WkdKyUhxJk1UMfYZVpzWaO3PAodktz2&#10;ofc2ythX2vX2LOG+1ZMkSbW3DcmH2nb4XGP5uT56A/uPw6XxeKBky/zg31fuS29fjbm9GZ4WoCIO&#10;8Q+GH31Rh0KcduFIjlVrIB3Pp4IamExnoASY3afSZfe70EWu/zcovgEAAP//AwBQSwECLQAUAAYA&#10;CAAAACEAtoM4kv4AAADhAQAAEwAAAAAAAAAAAAAAAAAAAAAAW0NvbnRlbnRfVHlwZXNdLnhtbFBL&#10;AQItABQABgAIAAAAIQA4/SH/1gAAAJQBAAALAAAAAAAAAAAAAAAAAC8BAABfcmVscy8ucmVsc1BL&#10;AQItABQABgAIAAAAIQDI0BJz6gEAAAsEAAAOAAAAAAAAAAAAAAAAAC4CAABkcnMvZTJvRG9jLnht&#10;bFBLAQItABQABgAIAAAAIQDnQnA+3QAAAAkBAAAPAAAAAAAAAAAAAAAAAEQEAABkcnMvZG93bnJl&#10;di54bWxQSwUGAAAAAAQABADzAAAATgUAAAAA&#10;" strokecolor="black [3213]" strokeweight="2pt"/>
            </w:pict>
          </mc:Fallback>
        </mc:AlternateContent>
      </w:r>
    </w:p>
    <w:p w:rsidR="00FD231D" w:rsidRDefault="00FD231D" w:rsidP="00EE4B97"/>
    <w:p w:rsidR="00FD231D" w:rsidRDefault="00FD231D" w:rsidP="00EE4B97"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8769B6F" wp14:editId="0935D5E2">
                <wp:simplePos x="0" y="0"/>
                <wp:positionH relativeFrom="column">
                  <wp:posOffset>4121785</wp:posOffset>
                </wp:positionH>
                <wp:positionV relativeFrom="paragraph">
                  <wp:posOffset>88900</wp:posOffset>
                </wp:positionV>
                <wp:extent cx="476250" cy="1403985"/>
                <wp:effectExtent l="0" t="0" r="0" b="635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1D" w:rsidRPr="00FD231D" w:rsidRDefault="00FD231D" w:rsidP="00FD231D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FD231D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12V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24.55pt;margin-top:7pt;width:37.5pt;height:110.55pt;z-index:25198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psdHgIAAPsDAAAOAAAAZHJzL2Uyb0RvYy54bWysU0tu2zAQ3RfoHQjua8mqndiC5SBN6qJA&#10;+gHSHoCmKIsoyWFJ2lJ6gPQGXXXTfc/lc3RIOY6R7opqQXA0M2/mvRkuLnqtyE44L8FUdDzKKRGG&#10;Qy3NpqKfP61ezCjxgZmaKTCionfC04vl82eLzpaigBZULRxBEOPLzla0DcGWWeZ5KzTzI7DCoLMB&#10;p1lA022y2rEO0bXKijw/yzpwtXXAhff493pw0mXCbxrBw4em8SIQVVHsLaTTpXMdz2y5YOXGMdtK&#10;fmiD/UMXmkmDRY9Q1ywwsnXyLygtuQMPTRhx0Bk0jeQicUA24/wJm9uWWZG4oDjeHmXy/w+Wv999&#10;dETWFS2mlBimcUb7H9/3P3/vf92TIurTWV9i2K3FwNC/gh7nnLh6ewP8iycGrlpmNuLSOehawWrs&#10;bxwzs5PUAcdHkHX3Dmqsw7YBElDfOB3FQzkIouOc7o6zEX0gHH9Ozs+KKXo4usaT/OV8Nk0lWPmQ&#10;bZ0PbwRoEi8VdTj7hM52Nz7Eblj5EBKLGVhJpdL8lSFdRedTlOCJR8uA66mkrugsj9+wMJHka1On&#10;5MCkGu5YQJkD60h0oBz6dZ8ETpJERdZQ36EMDoZtxNeDlxbcN0o63MSK+q9b5gQl6q1BKefjySSu&#10;bjIm0/MCDXfqWZ96mOEIVdFAyXC9CmndIzFvL1HylUxqPHZyaBk3LIl0eA1xhU/tFPX4Zpd/AAAA&#10;//8DAFBLAwQUAAYACAAAACEAH1Txr94AAAAKAQAADwAAAGRycy9kb3ducmV2LnhtbEyPwU7DMBBE&#10;70j8g7VI3KiTEFoIcaoKteUIlIizGy9JRLyObDcNf89yguPOPM3OlOvZDmJCH3pHCtJFAgKpcaan&#10;VkH9vru5BxGiJqMHR6jgGwOsq8uLUhfGnekNp0NsBYdQKLSCLsaxkDI0HVodFm5EYu/Teasjn76V&#10;xuszh9tBZkmylFb3xB86PeJTh83X4WQVjHHcr579y+tmu5uS+mNfZ327Ver6at48gog4xz8Yfutz&#10;dai409GdyAQxKFjmDymjbOS8iYFVlrNwVJDd3qUgq1L+n1D9AAAA//8DAFBLAQItABQABgAIAAAA&#10;IQC2gziS/gAAAOEBAAATAAAAAAAAAAAAAAAAAAAAAABbQ29udGVudF9UeXBlc10ueG1sUEsBAi0A&#10;FAAGAAgAAAAhADj9If/WAAAAlAEAAAsAAAAAAAAAAAAAAAAALwEAAF9yZWxzLy5yZWxzUEsBAi0A&#10;FAAGAAgAAAAhABUymx0eAgAA+wMAAA4AAAAAAAAAAAAAAAAALgIAAGRycy9lMm9Eb2MueG1sUEsB&#10;Ai0AFAAGAAgAAAAhAB9U8a/eAAAACgEAAA8AAAAAAAAAAAAAAAAAeAQAAGRycy9kb3ducmV2Lnht&#10;bFBLBQYAAAAABAAEAPMAAACDBQAAAAA=&#10;" filled="f" stroked="f">
                <v:textbox style="mso-fit-shape-to-text:t">
                  <w:txbxContent>
                    <w:p w:rsidR="00FD231D" w:rsidRPr="00FD231D" w:rsidRDefault="00FD231D" w:rsidP="00FD231D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r w:rsidRPr="00FD231D"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>12V</w:t>
                      </w:r>
                    </w:p>
                  </w:txbxContent>
                </v:textbox>
              </v:shape>
            </w:pict>
          </mc:Fallback>
        </mc:AlternateContent>
      </w:r>
      <w:r w:rsidRPr="00FD231D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15AE96F" wp14:editId="47BA3937">
                <wp:simplePos x="0" y="0"/>
                <wp:positionH relativeFrom="column">
                  <wp:posOffset>3913505</wp:posOffset>
                </wp:positionH>
                <wp:positionV relativeFrom="paragraph">
                  <wp:posOffset>49530</wp:posOffset>
                </wp:positionV>
                <wp:extent cx="1152525" cy="0"/>
                <wp:effectExtent l="0" t="0" r="952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8" o:spid="_x0000_s1026" style="position:absolute;left:0;text-align:left;z-index:25197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8.15pt,3.9pt" to="398.9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L77QEAAA0EAAAOAAAAZHJzL2Uyb0RvYy54bWysU82O0zAQviPtO1i+b5NULEJR0z3sqlwQ&#10;VPw8gOuMG0v+k22a9CV4ASRucOLInbdh9zEYO2l2BWilRbSSE3vmm/m+b5zV5aAVOYAP0pqGVouS&#10;EjDcttLsG/r+3eb8OSUhMtMyZQ009AiBXq7Pnqx6V8PSdla14AkWMaHuXUO7GF1dFIF3oFlYWAcG&#10;g8J6zSJu/b5oPeuxulbFsiyfFb31rfOWQwh4ej0G6TrXFwJ4fC1EgEhUQ5FbzKvP6y6txXrF6r1n&#10;rpN8osH+gYVm0mDTudQ1i4x88PKPUlpyb4MVccGtLqwQkkPWgGqq8jc1bzvmIGtBc4KbbQr/ryx/&#10;ddh6IlucHU7KMI0zuvn0/efHL7c/PuN68+0rwQja1LtQY/aV2fppF9zWJ82D8Do9UQ0ZsrXH2VoY&#10;IuF4WFUXS/xTwk+x4g7ofIgvwGqSXhqqpEmqWc0OL0PEZph6SknHypC+ocuLp2WZ04JVst1IpVIw&#10;+P3uSnlyYDjxzabEX2KPJe6l4U4ZPEyaRhX5LR4VjA3egEBTEu+xQ7qOMJdlnIOJ1VRXGcxOMIEU&#10;ZuBE7SHglJ+gkK/qY8AzIne2Js5gLY31f6MdhxNlMeafHBh1Jwt2tj3m+WZr8M5l56bvI13q+/sM&#10;v/uK178AAAD//wMAUEsDBBQABgAIAAAAIQChVNB42wAAAAcBAAAPAAAAZHJzL2Rvd25yZXYueG1s&#10;TI/NTsMwEITvSLyDtUjcqBMQLg1xKgQCCW4UWsTNjTc/wl5HsduGt2fLBW47mtHsN+Vy8k7scYx9&#10;IA35LAOBVAfbU6vh/e3x4gZETIascYFQwzdGWFanJ6UpbDjQK+5XqRVcQrEwGrqUhkLKWHfoTZyF&#10;AYm9JozeJJZjK+1oDlzunbzMMiW96Yk/dGbA+w7rr9XOa3je4NquP18eroOzefPxpGLTKa3Pz6a7&#10;WxAJp/QXhiM+o0PFTNuwIxuF06BydcVRDXNewP58cTy2v1pWpfzPX/0AAAD//wMAUEsBAi0AFAAG&#10;AAgAAAAhALaDOJL+AAAA4QEAABMAAAAAAAAAAAAAAAAAAAAAAFtDb250ZW50X1R5cGVzXS54bWxQ&#10;SwECLQAUAAYACAAAACEAOP0h/9YAAACUAQAACwAAAAAAAAAAAAAAAAAvAQAAX3JlbHMvLnJlbHNQ&#10;SwECLQAUAAYACAAAACEAAYhi++0BAAANBAAADgAAAAAAAAAAAAAAAAAuAgAAZHJzL2Uyb0RvYy54&#10;bWxQSwECLQAUAAYACAAAACEAoVTQeNsAAAAHAQAADwAAAAAAAAAAAAAAAABHBAAAZHJzL2Rvd25y&#10;ZXYueG1sUEsFBgAAAAAEAAQA8wAAAE8FAAAAAA==&#10;" strokecolor="red" strokeweight="2pt"/>
            </w:pict>
          </mc:Fallback>
        </mc:AlternateContent>
      </w:r>
    </w:p>
    <w:p w:rsidR="00FD231D" w:rsidRDefault="00FD231D" w:rsidP="00EE4B97"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E31D06A" wp14:editId="68155FC0">
                <wp:simplePos x="0" y="0"/>
                <wp:positionH relativeFrom="column">
                  <wp:posOffset>3264535</wp:posOffset>
                </wp:positionH>
                <wp:positionV relativeFrom="paragraph">
                  <wp:posOffset>106680</wp:posOffset>
                </wp:positionV>
                <wp:extent cx="476250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1D" w:rsidRPr="00FD231D" w:rsidRDefault="00FD231D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FD231D">
                              <w:rPr>
                                <w:rFonts w:hint="eastAsia"/>
                                <w:b/>
                                <w:sz w:val="20"/>
                              </w:rPr>
                              <w:t>风扇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7.05pt;margin-top:8.4pt;width:37.5pt;height:110.55pt;z-index:25197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Ky7IAIAAPwDAAAOAAAAZHJzL2Uyb0RvYy54bWysU82O0zAQviPxDpbvNGm23W2jpqtllyKk&#10;5UdaeADXcRoL22Nst0l5AHgDTly481x9DsZOt1RwQ+Rg2RnPN/N983lx3WtFdsJ5Caai41FOiTAc&#10;amk2Ff3wfvVsRokPzNRMgREV3QtPr5dPnyw6W4oCWlC1cARBjC87W9E2BFtmmeet0MyPwAqDwQac&#10;ZgGPbpPVjnWIrlVW5Pll1oGrrQMuvMe/d0OQLhN+0wge3jaNF4GoimJvIa0ureu4ZssFKzeO2Vby&#10;YxvsH7rQTBoseoK6Y4GRrZN/QWnJHXhowoiDzqBpJBeJA7IZ53+weWiZFYkLiuPtSSb//2D5m907&#10;R2Rd0Yv8ihLDNA7p8O3r4fvPw48vpIgCddaXeO/B4s3QP4ceB53IensP/KMnBm5bZjbixjnoWsFq&#10;bHAcM7Oz1AHHR5B19xpqrMO2ARJQ3zgd1UM9CKLjoPan4Yg+EI4/J1eXxRQjHEPjSX4xn01TCVY+&#10;Zlvnw0sBmsRNRR0OP6Gz3b0PsRtWPl6JxQyspFLJAMqQrqLzaTFNCWcRLQP6U0ld0Vkev8ExkeQL&#10;U6fkwKQa9lhAmSPrSHSgHPp1nxQ+ibmGeo8yOBjsiM8HNy24z5R0aMWK+k9b5gQl6pVBKefjySR6&#10;Nx0m06sCD+48sj6PMMMRqqKBkmF7G5LfI2Vvb1DylUxqxNkMnRxbRoslkY7PIXr4/Jxu/X60y18A&#10;AAD//wMAUEsDBBQABgAIAAAAIQBZLpv13gAAAAoBAAAPAAAAZHJzL2Rvd25yZXYueG1sTI/NTsMw&#10;EITvSLyDtUjcqJNA/0KcqkJtOQIl4uzGSxIRr63YTcPbs5zguDOfZmeKzWR7MeIQOkcK0lkCAql2&#10;pqNGQfW+v1uBCFGT0b0jVPCNATbl9VWhc+Mu9IbjMTaCQyjkWkEbo8+lDHWLVoeZ80jsfbrB6sjn&#10;0Egz6AuH215mSbKQVnfEH1rt8anF+ut4tgp89Ifl8/Dyut3tx6T6OFRZ1+yUur2Zto8gIk7xD4bf&#10;+lwdSu50cmcyQfQK5ulDyigbC57AwHy1ZuGkILtfrkGWhfw/ofwBAAD//wMAUEsBAi0AFAAGAAgA&#10;AAAhALaDOJL+AAAA4QEAABMAAAAAAAAAAAAAAAAAAAAAAFtDb250ZW50X1R5cGVzXS54bWxQSwEC&#10;LQAUAAYACAAAACEAOP0h/9YAAACUAQAACwAAAAAAAAAAAAAAAAAvAQAAX3JlbHMvLnJlbHNQSwEC&#10;LQAUAAYACAAAACEAMIysuyACAAD8AwAADgAAAAAAAAAAAAAAAAAuAgAAZHJzL2Uyb0RvYy54bWxQ&#10;SwECLQAUAAYACAAAACEAWS6b9d4AAAAKAQAADwAAAAAAAAAAAAAAAAB6BAAAZHJzL2Rvd25yZXYu&#10;eG1sUEsFBgAAAAAEAAQA8wAAAIUFAAAAAA==&#10;" filled="f" stroked="f">
                <v:textbox style="mso-fit-shape-to-text:t">
                  <w:txbxContent>
                    <w:p w:rsidR="00FD231D" w:rsidRPr="00FD231D" w:rsidRDefault="00FD231D">
                      <w:pPr>
                        <w:rPr>
                          <w:b/>
                          <w:sz w:val="20"/>
                        </w:rPr>
                      </w:pPr>
                      <w:r w:rsidRPr="00FD231D">
                        <w:rPr>
                          <w:rFonts w:hint="eastAsia"/>
                          <w:b/>
                          <w:sz w:val="20"/>
                        </w:rPr>
                        <w:t>风扇</w:t>
                      </w:r>
                    </w:p>
                  </w:txbxContent>
                </v:textbox>
              </v:shape>
            </w:pict>
          </mc:Fallback>
        </mc:AlternateContent>
      </w:r>
    </w:p>
    <w:p w:rsidR="00FD231D" w:rsidRDefault="00FD231D" w:rsidP="00EE4B97"/>
    <w:p w:rsidR="00FD231D" w:rsidRDefault="00FD231D" w:rsidP="00EE4B97"/>
    <w:p w:rsidR="00FD231D" w:rsidRDefault="00FD231D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Pr="00B63D24" w:rsidRDefault="00370F43" w:rsidP="00B63D24">
      <w:pPr>
        <w:jc w:val="left"/>
        <w:outlineLvl w:val="0"/>
        <w:rPr>
          <w:rFonts w:ascii="微软雅黑" w:eastAsia="微软雅黑" w:hAnsi="微软雅黑" w:cs="Arial" w:hint="eastAsia"/>
          <w:b/>
          <w:sz w:val="36"/>
        </w:rPr>
      </w:pPr>
      <w:bookmarkStart w:id="21" w:name="_Toc128125968"/>
      <w:r>
        <w:rPr>
          <w:rFonts w:ascii="微软雅黑" w:eastAsia="微软雅黑" w:hAnsi="微软雅黑" w:cs="Arial" w:hint="eastAsia"/>
          <w:b/>
          <w:sz w:val="36"/>
        </w:rPr>
        <w:lastRenderedPageBreak/>
        <w:t>BX-FY</w:t>
      </w:r>
      <w:r w:rsidR="001D4F1D">
        <w:rPr>
          <w:rFonts w:ascii="微软雅黑" w:eastAsia="微软雅黑" w:hAnsi="微软雅黑" w:cs="Arial" w:hint="eastAsia"/>
          <w:b/>
          <w:sz w:val="36"/>
        </w:rPr>
        <w:t>与防水箱的</w:t>
      </w:r>
      <w:r w:rsidR="00B63D24" w:rsidRPr="00B63D24">
        <w:rPr>
          <w:rFonts w:ascii="微软雅黑" w:eastAsia="微软雅黑" w:hAnsi="微软雅黑" w:cs="Arial" w:hint="eastAsia"/>
          <w:b/>
          <w:sz w:val="36"/>
        </w:rPr>
        <w:t>实物安装图</w:t>
      </w:r>
      <w:bookmarkEnd w:id="21"/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370F43" w:rsidP="00EE4B9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FB1870B" wp14:editId="78967614">
                <wp:simplePos x="0" y="0"/>
                <wp:positionH relativeFrom="column">
                  <wp:posOffset>102235</wp:posOffset>
                </wp:positionH>
                <wp:positionV relativeFrom="paragraph">
                  <wp:posOffset>37465</wp:posOffset>
                </wp:positionV>
                <wp:extent cx="1828800" cy="1403985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F43" w:rsidRPr="00370F43" w:rsidRDefault="00370F43" w:rsidP="00370F4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F0"/>
                                <w:sz w:val="28"/>
                              </w:rPr>
                            </w:pPr>
                            <w:r w:rsidRPr="00370F43">
                              <w:rPr>
                                <w:rFonts w:ascii="微软雅黑" w:eastAsia="微软雅黑" w:hAnsi="微软雅黑" w:hint="eastAsia"/>
                                <w:b/>
                                <w:color w:val="00B0F0"/>
                                <w:sz w:val="28"/>
                              </w:rPr>
                              <w:t>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B0F0"/>
                                <w:sz w:val="28"/>
                              </w:rPr>
                              <w:t xml:space="preserve"> </w:t>
                            </w:r>
                            <w:r w:rsidRPr="00370F43">
                              <w:rPr>
                                <w:rFonts w:ascii="微软雅黑" w:eastAsia="微软雅黑" w:hAnsi="微软雅黑" w:hint="eastAsia"/>
                                <w:b/>
                                <w:color w:val="00B0F0"/>
                                <w:sz w:val="28"/>
                              </w:rPr>
                              <w:t>正确安装示范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.05pt;margin-top:2.95pt;width:2in;height:110.55pt;z-index:25199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7+sHwIAAPsDAAAOAAAAZHJzL2Uyb0RvYy54bWysU82O0zAQviPxDpbvNGm2Xdqo6WrZpQhp&#10;+ZEWHsB1nMbC9hjbbbI8wPIGnLhw57n6HIydtlRwQ+RgeTIz38z3zXhx1WtFdsJ5Caai41FOiTAc&#10;amk2Ff34YfVsRokPzNRMgREVfRCeXi2fPll0thQFtKBq4QiCGF92tqJtCLbMMs9boZkfgRUGnQ04&#10;zQKabpPVjnWIrlVW5Pll1oGrrQMuvMe/t4OTLhN+0wge3jWNF4GoimJvIZ0unet4ZssFKzeO2Vby&#10;QxvsH7rQTBoseoK6ZYGRrZN/QWnJHXhowoiDzqBpJBeJA7IZ53+wuW+ZFYkLiuPtSSb//2D52917&#10;R2Rd0UtKDNM4ov23r/vvP/c/HkkR5emsLzHq3mJc6F9Aj2NOVL29A/7JEwM3LTMbce0cdK1gNbY3&#10;jpnZWeqA4yPIunsDNdZh2wAJqG+cjtqhGgTRcUwPp9GIPhAeS86K2SxHF0ffeJJfzGfTVIOVx3Tr&#10;fHglQJN4qajD2Sd4trvzIbbDymNIrGZgJZVK81eGdBWdT4tpSjjzaBlwPZXUFcXq+A0LE1m+NHVK&#10;Dkyq4Y4FlDnQjkwHzqFf90ngi6Oaa6gfUAcHwzbi68FLC+4LJR1uYkX95y1zghL12qCW8/FkElc3&#10;GZPp8wINd+5Zn3uY4QhV0UDJcL0Jad0jZW+vUfOVTGrE4QydHFrGDUsiHV5DXOFzO0X9frPLXwAA&#10;AP//AwBQSwMEFAAGAAgAAAAhAANEDy/cAAAACAEAAA8AAABkcnMvZG93bnJldi54bWxMj8FOwzAQ&#10;RO9I/IO1SNyo3QAthDhVhdpyLJSIsxsvSUS8tmI3DX/PcoLj04xm3xaryfVixCF2njTMZwoEUu1t&#10;R42G6n178wAiJkPW9J5QwzdGWJWXF4XJrT/TG46H1AgeoZgbDW1KIZcy1i06E2c+IHH26QdnEuPQ&#10;SDuYM4+7XmZKLaQzHfGF1gR8brH+OpychpDCbvky7F/Xm+2oqo9dlXXNRuvrq2n9BCLhlP7K8KvP&#10;6lCy09GfyEbRMy/m3NRw/wiC41t1x3zUkGVLBbIs5P8Hyh8AAAD//wMAUEsBAi0AFAAGAAgAAAAh&#10;ALaDOJL+AAAA4QEAABMAAAAAAAAAAAAAAAAAAAAAAFtDb250ZW50X1R5cGVzXS54bWxQSwECLQAU&#10;AAYACAAAACEAOP0h/9YAAACUAQAACwAAAAAAAAAAAAAAAAAvAQAAX3JlbHMvLnJlbHNQSwECLQAU&#10;AAYACAAAACEAZde/rB8CAAD7AwAADgAAAAAAAAAAAAAAAAAuAgAAZHJzL2Uyb0RvYy54bWxQSwEC&#10;LQAUAAYACAAAACEAA0QPL9wAAAAIAQAADwAAAAAAAAAAAAAAAAB5BAAAZHJzL2Rvd25yZXYueG1s&#10;UEsFBgAAAAAEAAQA8wAAAIIFAAAAAA==&#10;" filled="f" stroked="f">
                <v:textbox style="mso-fit-shape-to-text:t">
                  <w:txbxContent>
                    <w:p w:rsidR="00370F43" w:rsidRPr="00370F43" w:rsidRDefault="00370F43" w:rsidP="00370F4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F0"/>
                          <w:sz w:val="28"/>
                        </w:rPr>
                      </w:pPr>
                      <w:r w:rsidRPr="00370F43">
                        <w:rPr>
                          <w:rFonts w:ascii="微软雅黑" w:eastAsia="微软雅黑" w:hAnsi="微软雅黑" w:hint="eastAsia"/>
                          <w:b/>
                          <w:color w:val="00B0F0"/>
                          <w:sz w:val="28"/>
                        </w:rPr>
                        <w:t>√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00B0F0"/>
                          <w:sz w:val="28"/>
                        </w:rPr>
                        <w:t xml:space="preserve"> </w:t>
                      </w:r>
                      <w:r w:rsidRPr="00370F43">
                        <w:rPr>
                          <w:rFonts w:ascii="微软雅黑" w:eastAsia="微软雅黑" w:hAnsi="微软雅黑" w:hint="eastAsia"/>
                          <w:b/>
                          <w:color w:val="00B0F0"/>
                          <w:sz w:val="28"/>
                        </w:rPr>
                        <w:t>正确安装示范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5FE77FA" wp14:editId="1E4D89F0">
                <wp:simplePos x="0" y="0"/>
                <wp:positionH relativeFrom="column">
                  <wp:posOffset>3445510</wp:posOffset>
                </wp:positionH>
                <wp:positionV relativeFrom="paragraph">
                  <wp:posOffset>22860</wp:posOffset>
                </wp:positionV>
                <wp:extent cx="1828800" cy="1403985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F43" w:rsidRPr="00370F43" w:rsidRDefault="00370F43" w:rsidP="00370F4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8"/>
                              </w:rPr>
                            </w:pPr>
                            <w:r w:rsidRPr="00370F43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8"/>
                              </w:rPr>
                              <w:t>×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370F43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8"/>
                              </w:rPr>
                              <w:t>错误</w:t>
                            </w:r>
                            <w:r w:rsidRPr="00370F43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8"/>
                              </w:rPr>
                              <w:t>安装示范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71.3pt;margin-top:1.8pt;width:2in;height:110.55pt;z-index:25199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tvgHQIAAPsDAAAOAAAAZHJzL2Uyb0RvYy54bWysU82O0zAQviPxDpbvNGlooY2arpZdipCW&#10;H2nhAVzHaSxsj7HdJuUBljfgxIU7z9XnYOy0pYIbIgfLk5n5Zr5vxourXiuyE85LMBUdj3JKhOFQ&#10;S7Op6McPqyczSnxgpmYKjKjoXnh6tXz8aNHZUhTQgqqFIwhifNnZirYh2DLLPG+FZn4EVhh0NuA0&#10;C2i6TVY71iG6VlmR58+yDlxtHXDhPf69HZx0mfCbRvDwrmm8CERVFHsL6XTpXMczWy5YuXHMtpIf&#10;22D/0IVm0mDRM9QtC4xsnfwLSkvuwEMTRhx0Bk0juUgckM04/4PNfcusSFxQHG/PMvn/B8vf7t47&#10;IuuKzikxTOOIDt++Hr7/PPx4IEWUp7O+xKh7i3GhfwE9jjlR9fYO+CdPDNy0zGzEtXPQtYLV2N44&#10;ZmYXqQOOjyDr7g3UWIdtAySgvnE6aodqEETHMe3PoxF9IDyWnBWzWY4ujr7xJH86n01TDVae0q3z&#10;4ZUATeKlog5nn+DZ7s6H2A4rTyGxmoGVVCrNXxnSoQDTYpoSLjxaBlxPJXVFsTp+w8JEli9NnZID&#10;k2q4YwFljrQj04Fz6Nd9EnhyUnMN9R51cDBsI74evLTgvlDS4SZW1H/eMicoUa8NajkfTyZxdZMx&#10;mT4v0HCXnvWlhxmOUBUNlAzXm5DWPVL29ho1X8mkRhzO0MmxZdywJNLxNcQVvrRT1O83u/wFAAD/&#10;/wMAUEsDBBQABgAIAAAAIQCCyaDv3gAAAAkBAAAPAAAAZHJzL2Rvd25yZXYueG1sTI/BTsMwEETv&#10;SPyDtUjcqI1b2irEqSrUliNQIs5ubJKIeG3Zbhr+nuUEp93VjGbflJvJDWy0MfUeFdzPBDCLjTc9&#10;tgrq9/3dGljKGo0ePFoF3zbBprq+KnVh/AXf7HjMLaMQTIVW0OUcCs5T01mn08wHi6R9+uh0pjO2&#10;3ER9oXA3cCnEkjvdI33odLBPnW2+jmenIORwWD3Hl9ftbj+K+uNQy77dKXV7M20fgWU75T8z/OIT&#10;OlTEdPJnNIkNCh4WcklWBXMapK/ngpaTAikXK+BVyf83qH4AAAD//wMAUEsBAi0AFAAGAAgAAAAh&#10;ALaDOJL+AAAA4QEAABMAAAAAAAAAAAAAAAAAAAAAAFtDb250ZW50X1R5cGVzXS54bWxQSwECLQAU&#10;AAYACAAAACEAOP0h/9YAAACUAQAACwAAAAAAAAAAAAAAAAAvAQAAX3JlbHMvLnJlbHNQSwECLQAU&#10;AAYACAAAACEA4DLb4B0CAAD7AwAADgAAAAAAAAAAAAAAAAAuAgAAZHJzL2Uyb0RvYy54bWxQSwEC&#10;LQAUAAYACAAAACEAgsmg794AAAAJAQAADwAAAAAAAAAAAAAAAAB3BAAAZHJzL2Rvd25yZXYueG1s&#10;UEsFBgAAAAAEAAQA8wAAAIIFAAAAAA==&#10;" filled="f" stroked="f">
                <v:textbox style="mso-fit-shape-to-text:t">
                  <w:txbxContent>
                    <w:p w:rsidR="00370F43" w:rsidRPr="00370F43" w:rsidRDefault="00370F43" w:rsidP="00370F4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FF0000"/>
                          <w:sz w:val="28"/>
                        </w:rPr>
                      </w:pPr>
                      <w:r w:rsidRPr="00370F43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8"/>
                        </w:rPr>
                        <w:t>×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8"/>
                        </w:rPr>
                        <w:t xml:space="preserve"> </w:t>
                      </w:r>
                      <w:r w:rsidRPr="00370F43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8"/>
                        </w:rPr>
                        <w:t>错误</w:t>
                      </w:r>
                      <w:r w:rsidRPr="00370F43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8"/>
                        </w:rPr>
                        <w:t>安装示范</w:t>
                      </w:r>
                    </w:p>
                  </w:txbxContent>
                </v:textbox>
              </v:shape>
            </w:pict>
          </mc:Fallback>
        </mc:AlternateContent>
      </w:r>
    </w:p>
    <w:p w:rsidR="00B63D24" w:rsidRDefault="00B63D24" w:rsidP="00EE4B97">
      <w:pPr>
        <w:rPr>
          <w:rFonts w:hint="eastAsia"/>
        </w:rPr>
      </w:pPr>
    </w:p>
    <w:p w:rsidR="00B63D24" w:rsidRDefault="00370F43" w:rsidP="00EE4B97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988992" behindDoc="0" locked="0" layoutInCell="1" allowOverlap="1" wp14:anchorId="23336B77" wp14:editId="06AE6B28">
            <wp:simplePos x="0" y="0"/>
            <wp:positionH relativeFrom="column">
              <wp:posOffset>2818130</wp:posOffset>
            </wp:positionH>
            <wp:positionV relativeFrom="paragraph">
              <wp:posOffset>45085</wp:posOffset>
            </wp:positionV>
            <wp:extent cx="2838450" cy="3422650"/>
            <wp:effectExtent l="0" t="0" r="0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错误安装图示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9"/>
                    <a:stretch/>
                  </pic:blipFill>
                  <pic:spPr bwMode="auto">
                    <a:xfrm>
                      <a:off x="0" y="0"/>
                      <a:ext cx="2838450" cy="342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987968" behindDoc="0" locked="0" layoutInCell="1" allowOverlap="1" wp14:anchorId="3D1ADBCF" wp14:editId="4A6F7A7A">
            <wp:simplePos x="0" y="0"/>
            <wp:positionH relativeFrom="column">
              <wp:posOffset>-48895</wp:posOffset>
            </wp:positionH>
            <wp:positionV relativeFrom="paragraph">
              <wp:posOffset>36195</wp:posOffset>
            </wp:positionV>
            <wp:extent cx="2376170" cy="3429000"/>
            <wp:effectExtent l="0" t="0" r="508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确安装图示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89"/>
                    <a:stretch/>
                  </pic:blipFill>
                  <pic:spPr bwMode="auto">
                    <a:xfrm>
                      <a:off x="0" y="0"/>
                      <a:ext cx="2376170" cy="34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/>
    <w:p w:rsidR="007E10E8" w:rsidRDefault="007E10E8" w:rsidP="00EE4B97">
      <w:pPr>
        <w:rPr>
          <w:rFonts w:hint="eastAsia"/>
        </w:rPr>
      </w:pPr>
    </w:p>
    <w:p w:rsidR="00B63D24" w:rsidRDefault="00B63D24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7E10E8" w:rsidRDefault="007E10E8" w:rsidP="00EE4B97"/>
    <w:p w:rsidR="001D3A9A" w:rsidRDefault="001D3A9A" w:rsidP="00EE4B97"/>
    <w:p w:rsidR="001D3A9A" w:rsidRDefault="001D3A9A" w:rsidP="00EE4B97"/>
    <w:p w:rsidR="001D3A9A" w:rsidRDefault="001D3A9A" w:rsidP="00EE4B97"/>
    <w:p w:rsidR="00EE4B97" w:rsidRDefault="00EE4B97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/>
    <w:p w:rsidR="003E0C05" w:rsidRDefault="003E0C05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>
      <w:pPr>
        <w:rPr>
          <w:rFonts w:hint="eastAsia"/>
        </w:rPr>
      </w:pPr>
    </w:p>
    <w:p w:rsidR="00B63D24" w:rsidRDefault="00B63D24" w:rsidP="00EE4B97"/>
    <w:p w:rsidR="003E0C05" w:rsidRDefault="003E0C05" w:rsidP="00EE4B97"/>
    <w:p w:rsidR="003E0C05" w:rsidRDefault="003E0C05" w:rsidP="00EE4B97"/>
    <w:p w:rsidR="003E0C05" w:rsidRDefault="003E0C05" w:rsidP="00EE4B97"/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56445853" wp14:editId="16FD3C3A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E4B97" w:rsidRDefault="00EE4B97" w:rsidP="00EE4B9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3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jyNowMAADwIAAAOAAAAZHJzL2Uyb0RvYy54bWycVcuO2zYU3RfoPxDa&#10;e/QYeWwL4wkmngcCpO2gST6ApiiLiESyJP2YFt0VaLvrvp9SIH8T5DdySMmPsQdImoWEy9flueee&#10;e3n5YtM2ZMWNFUpOo/QsiQiXTJVCLqbRu7d3g3FErKOypI2SfBo9chu9uPr+u8u1LnimatWU3BA4&#10;kbZY62lUO6eLOLas5i21Z0pzicVKmZY6DM0iLg1dw3vbxFmSXMRrZUptFOPWYvamW4yugv+q4sz9&#10;VFWWO9JMI2Bz4W/Cf+7/8dUlLRaG6lqwHgb9BhQtFRKX7lzdUEfJ0ogTV61gRllVuTOm2lhVlWA8&#10;xIBo0uQomnujljrEsijWC72jCdQe8fTNbtmPqwdDRDmNhhcRkbRFjj7998fHf/4imAA7a70osOne&#10;6Df6wXQhwnyt2HuL5fh43Y8X+82byrT+ECIlm0D74452vnGEYTLNh6PzbBgRhrU0vRgOs3GXGFYj&#10;eyfnWH377MnzPJuMJv5kTIvu4gBvB0cLVuDreYR1wuOX9YZTbml41Dtpv8pHS837pR4g5Zo6MReN&#10;cI9BvkiuByVXD4J5dv3gICWjbUo+/vvh099/kjQIdrupO0J9SCEdRKpZTeWCX1sN4YPLwMXT7bEf&#10;Prlv3gh9J5rGp8nbfWQokiORPUNOJ+AbxZYtl66rSMMbBKmkrYW2ETEFb+ccAjOvyhQ5RjdwEJk2&#10;QjqETwvI4LV1vdUVzW/Z+DpJJtnLwWyYzAZ5MrodXE/y0WCU3I7yJB+ns3T2uz+d5sXScoRPmxst&#10;euiYPQH/bIX0vaSrvVDDZEVDp+hEBGhBTFuI0JVnyGO1znDHam9WIO9nEN6d2S0Epvfket5tX0JH&#10;VXGe5kH/p6UxngzPh+hbvjJ6+1DeyL2x7p6rlngDHANGIJWuwGm3dbsFkewxBBNDX+DovHabdYy+&#10;jjrfd5/rWW9qqjkgeLcHSsYz0DWXt+CSvFQbaDmIud/nmwtxGyx42QaCux6zF7Uxal1zWgJgJ+yD&#10;o919nl4yX/+gSgiMLp0Kjo7IBpsgczROExALhoIAT/vQ8CKdZE+byf9kmxZS+boKdzTS37SbgJD8&#10;DNqT7UXhLbeZb0IvHnlgfmauykfEZBRyC+B4aGHUyvwakTUerWlkf1lS342aVxK8TNI8969cGKCr&#10;ZhiYw5X54QqVDK6mkYtIZ85c9zIuUZyLGjdtM3ENLu9E0NMeVQ8f2glWeKJgPXkDD8dh1/7Rv/oM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6M48j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0" o:title=""/>
                  <v:path arrowok="t"/>
                </v:shape>
                <v:shape id="Text Box 100" o:spid="_x0000_s1035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EE4B97" w:rsidRDefault="00EE4B97" w:rsidP="00EE4B9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EE4B97" w:rsidRDefault="00EE4B97" w:rsidP="00EE4B97">
      <w:pPr>
        <w:jc w:val="left"/>
      </w:pP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E4B97" w:rsidRPr="00EE4B97" w:rsidRDefault="00EE4B97" w:rsidP="00EE4B97"/>
    <w:sectPr w:rsidR="00EE4B97" w:rsidRPr="00EE4B97" w:rsidSect="00EE4B97">
      <w:footerReference w:type="default" r:id="rId21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41" w:rsidRDefault="00684F41" w:rsidP="00E740A8">
      <w:r>
        <w:separator/>
      </w:r>
    </w:p>
  </w:endnote>
  <w:endnote w:type="continuationSeparator" w:id="0">
    <w:p w:rsidR="00684F41" w:rsidRDefault="00684F41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72165"/>
      <w:docPartObj>
        <w:docPartGallery w:val="Page Numbers (Bottom of Page)"/>
        <w:docPartUnique/>
      </w:docPartObj>
    </w:sdtPr>
    <w:sdtEndPr/>
    <w:sdtContent>
      <w:sdt>
        <w:sdtPr>
          <w:id w:val="-1406909868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786434864"/>
              <w:docPartObj>
                <w:docPartGallery w:val="Page Numbers (Bottom of Page)"/>
                <w:docPartUnique/>
              </w:docPartObj>
            </w:sdtPr>
            <w:sdtEndPr/>
            <w:sdtContent>
              <w:p w:rsidR="00EE4B97" w:rsidRDefault="00EE4B97" w:rsidP="00EE4B97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47A6EF69" wp14:editId="6A3B6443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272263" w:rsidRDefault="00EE4B97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A372E3" w:rsidRPr="00A372E3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63" w:rsidRDefault="00272263">
    <w:pPr>
      <w:pStyle w:val="a7"/>
      <w:jc w:val="center"/>
    </w:pPr>
  </w:p>
  <w:p w:rsidR="00272263" w:rsidRDefault="0027226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41" w:rsidRDefault="00684F41" w:rsidP="00E740A8">
      <w:r>
        <w:separator/>
      </w:r>
    </w:p>
  </w:footnote>
  <w:footnote w:type="continuationSeparator" w:id="0">
    <w:p w:rsidR="00684F41" w:rsidRDefault="00684F41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B97" w:rsidRDefault="00EE4B97" w:rsidP="00EE4B9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2AB48D6" wp14:editId="30162D0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4B97" w:rsidRDefault="00EE4B97" w:rsidP="00EE4B9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CB60E7" wp14:editId="5E51708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173wEAAK4DAAAOAAAAZHJzL2Uyb0RvYy54bWysU8GO0zAQvSPxD5bvNGnYshA1XaGulssC&#10;lXb5gKnjJBa2x7Kdpv17xk7bZeGGuFjxeOa9NzMv67uj0ewgfVBoG75clJxJK7BVtm/4j+eHdx85&#10;CxFsCxqtbPhJBn63eftmPblaVjigbqVnBGJDPbmGDzG6uiiCGKSBsEAnLT126A1Euvq+aD1MhG50&#10;UZXlh2JC3zqPQoZA0fv5kW8yftdJEb93XZCR6YaTtphPn899OovNGuregxuUOMuAf1BhQFkivULd&#10;QwQ2evUXlFHCY8AuLgSaArtOCZl7oG6W5R/dPA3gZO6FhhPcdUzh/8GKb4edZ6ql3dF4LBja0ecx&#10;YqZmVZrP5EJNaVu786lDcbRP7hHFz8AsbgewvczJzydHtctUUbwqSZfgiGU/fcWWcoDw87COnTcJ&#10;ksbAjnknp+tO5DEyQcHVp5ub6v2KM3F5K6C+FDof4heJhqWPhofoQfVD3KK1tHn0y0wDh8cQkyyo&#10;LwWJ1eKD0jobQFs2kfbqtixzRUCt2vSa8rIX5VZ7dgByEQghbZyR9WiopTl+uyqpeoYbDbluDucQ&#10;MV9Rso5XBB5H2876tE2MMhv3LPoyvnkRe2xPO5+SU5xMkeHOBk6u+/2es15+s80vAA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BJBn173wEAAK4DAAAOAAAAAAAAAAAAAAAAAC4CAABkcnMvZTJvRG9jLnhtbFBLAQItABQABgAI&#10;AAAAIQDWEgag3AAAAAc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2E2B"/>
    <w:rsid w:val="00016B1D"/>
    <w:rsid w:val="0001769F"/>
    <w:rsid w:val="000232DD"/>
    <w:rsid w:val="00033094"/>
    <w:rsid w:val="00036718"/>
    <w:rsid w:val="000422A4"/>
    <w:rsid w:val="000442C9"/>
    <w:rsid w:val="00062E84"/>
    <w:rsid w:val="0006391E"/>
    <w:rsid w:val="00071DC0"/>
    <w:rsid w:val="000734B5"/>
    <w:rsid w:val="00076CEA"/>
    <w:rsid w:val="00083AE5"/>
    <w:rsid w:val="00090549"/>
    <w:rsid w:val="000B3167"/>
    <w:rsid w:val="000B5AE5"/>
    <w:rsid w:val="000B5C3F"/>
    <w:rsid w:val="000B7E81"/>
    <w:rsid w:val="000D2D4D"/>
    <w:rsid w:val="000E4F3D"/>
    <w:rsid w:val="000E6F2B"/>
    <w:rsid w:val="000F2EDE"/>
    <w:rsid w:val="0010156F"/>
    <w:rsid w:val="00104743"/>
    <w:rsid w:val="001106B2"/>
    <w:rsid w:val="00110809"/>
    <w:rsid w:val="00111BB0"/>
    <w:rsid w:val="00120452"/>
    <w:rsid w:val="001208FC"/>
    <w:rsid w:val="00121A50"/>
    <w:rsid w:val="001226FA"/>
    <w:rsid w:val="00127B7C"/>
    <w:rsid w:val="00132ED4"/>
    <w:rsid w:val="0013382F"/>
    <w:rsid w:val="00136E23"/>
    <w:rsid w:val="00140C32"/>
    <w:rsid w:val="001520F1"/>
    <w:rsid w:val="00170C0F"/>
    <w:rsid w:val="00176488"/>
    <w:rsid w:val="00182C5B"/>
    <w:rsid w:val="00186C55"/>
    <w:rsid w:val="00187343"/>
    <w:rsid w:val="001905E2"/>
    <w:rsid w:val="001937D2"/>
    <w:rsid w:val="001A057F"/>
    <w:rsid w:val="001A3094"/>
    <w:rsid w:val="001A6919"/>
    <w:rsid w:val="001C00B6"/>
    <w:rsid w:val="001C0F28"/>
    <w:rsid w:val="001D0451"/>
    <w:rsid w:val="001D3749"/>
    <w:rsid w:val="001D3A9A"/>
    <w:rsid w:val="001D4064"/>
    <w:rsid w:val="001D4F1D"/>
    <w:rsid w:val="001D5E42"/>
    <w:rsid w:val="001E75C2"/>
    <w:rsid w:val="001F167E"/>
    <w:rsid w:val="001F401C"/>
    <w:rsid w:val="002003A0"/>
    <w:rsid w:val="00202422"/>
    <w:rsid w:val="00203163"/>
    <w:rsid w:val="00212DBE"/>
    <w:rsid w:val="00215085"/>
    <w:rsid w:val="00215114"/>
    <w:rsid w:val="002175F3"/>
    <w:rsid w:val="00223C37"/>
    <w:rsid w:val="00225830"/>
    <w:rsid w:val="00233B35"/>
    <w:rsid w:val="0023588D"/>
    <w:rsid w:val="00243D71"/>
    <w:rsid w:val="00246E63"/>
    <w:rsid w:val="00253E80"/>
    <w:rsid w:val="00255581"/>
    <w:rsid w:val="0025615F"/>
    <w:rsid w:val="00261E38"/>
    <w:rsid w:val="00264A02"/>
    <w:rsid w:val="00272263"/>
    <w:rsid w:val="00276825"/>
    <w:rsid w:val="00290C48"/>
    <w:rsid w:val="002965AF"/>
    <w:rsid w:val="002A075D"/>
    <w:rsid w:val="002C360C"/>
    <w:rsid w:val="002C6C7E"/>
    <w:rsid w:val="002D61FC"/>
    <w:rsid w:val="002D6B93"/>
    <w:rsid w:val="002D7B33"/>
    <w:rsid w:val="002E01D8"/>
    <w:rsid w:val="002E32C6"/>
    <w:rsid w:val="002E4A40"/>
    <w:rsid w:val="002F1145"/>
    <w:rsid w:val="002F3B6C"/>
    <w:rsid w:val="002F59BF"/>
    <w:rsid w:val="002F7144"/>
    <w:rsid w:val="002F7970"/>
    <w:rsid w:val="003202DD"/>
    <w:rsid w:val="003248E4"/>
    <w:rsid w:val="0033577B"/>
    <w:rsid w:val="00340EC5"/>
    <w:rsid w:val="003627F1"/>
    <w:rsid w:val="00370F43"/>
    <w:rsid w:val="0037788B"/>
    <w:rsid w:val="0038481E"/>
    <w:rsid w:val="003915C2"/>
    <w:rsid w:val="003A1EF0"/>
    <w:rsid w:val="003A3F93"/>
    <w:rsid w:val="003B41FC"/>
    <w:rsid w:val="003B727B"/>
    <w:rsid w:val="003C2445"/>
    <w:rsid w:val="003C382E"/>
    <w:rsid w:val="003D247C"/>
    <w:rsid w:val="003D4DB8"/>
    <w:rsid w:val="003D5323"/>
    <w:rsid w:val="003E0C05"/>
    <w:rsid w:val="00403603"/>
    <w:rsid w:val="00410FAC"/>
    <w:rsid w:val="004136BF"/>
    <w:rsid w:val="00421756"/>
    <w:rsid w:val="004320DB"/>
    <w:rsid w:val="00440097"/>
    <w:rsid w:val="00450359"/>
    <w:rsid w:val="0046471F"/>
    <w:rsid w:val="00471143"/>
    <w:rsid w:val="00474C49"/>
    <w:rsid w:val="00481364"/>
    <w:rsid w:val="00483259"/>
    <w:rsid w:val="0048642F"/>
    <w:rsid w:val="00487CC2"/>
    <w:rsid w:val="00492788"/>
    <w:rsid w:val="00494E61"/>
    <w:rsid w:val="00496066"/>
    <w:rsid w:val="004A0D02"/>
    <w:rsid w:val="004A17AC"/>
    <w:rsid w:val="004A35E1"/>
    <w:rsid w:val="004A4E9E"/>
    <w:rsid w:val="004A7D87"/>
    <w:rsid w:val="004B4E00"/>
    <w:rsid w:val="004B7F01"/>
    <w:rsid w:val="004C1FE5"/>
    <w:rsid w:val="004C341F"/>
    <w:rsid w:val="004D0072"/>
    <w:rsid w:val="004E47A1"/>
    <w:rsid w:val="004E5D01"/>
    <w:rsid w:val="004E638F"/>
    <w:rsid w:val="004E6989"/>
    <w:rsid w:val="004E6B35"/>
    <w:rsid w:val="004E7B71"/>
    <w:rsid w:val="004F3ADF"/>
    <w:rsid w:val="00505954"/>
    <w:rsid w:val="00505A6C"/>
    <w:rsid w:val="005206D1"/>
    <w:rsid w:val="00524491"/>
    <w:rsid w:val="00532B7B"/>
    <w:rsid w:val="00534968"/>
    <w:rsid w:val="00536332"/>
    <w:rsid w:val="0055379D"/>
    <w:rsid w:val="00555776"/>
    <w:rsid w:val="00555C20"/>
    <w:rsid w:val="00556959"/>
    <w:rsid w:val="0055724E"/>
    <w:rsid w:val="00560D0C"/>
    <w:rsid w:val="00572DED"/>
    <w:rsid w:val="00583241"/>
    <w:rsid w:val="00586903"/>
    <w:rsid w:val="005937AC"/>
    <w:rsid w:val="00595C45"/>
    <w:rsid w:val="005A0A87"/>
    <w:rsid w:val="005B24A0"/>
    <w:rsid w:val="005C0D5C"/>
    <w:rsid w:val="005C7434"/>
    <w:rsid w:val="005D1A57"/>
    <w:rsid w:val="005E77AB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76B3"/>
    <w:rsid w:val="00660D19"/>
    <w:rsid w:val="00663C3B"/>
    <w:rsid w:val="00664EAA"/>
    <w:rsid w:val="00665A91"/>
    <w:rsid w:val="00670467"/>
    <w:rsid w:val="00674752"/>
    <w:rsid w:val="006763C3"/>
    <w:rsid w:val="00681336"/>
    <w:rsid w:val="00681378"/>
    <w:rsid w:val="00684F41"/>
    <w:rsid w:val="0068761F"/>
    <w:rsid w:val="00692FD6"/>
    <w:rsid w:val="006C05A2"/>
    <w:rsid w:val="006C44B1"/>
    <w:rsid w:val="006D50BD"/>
    <w:rsid w:val="006E1DCF"/>
    <w:rsid w:val="006E1E0D"/>
    <w:rsid w:val="006F1DEF"/>
    <w:rsid w:val="006F7772"/>
    <w:rsid w:val="007021C2"/>
    <w:rsid w:val="00721BB4"/>
    <w:rsid w:val="007228AC"/>
    <w:rsid w:val="007264D4"/>
    <w:rsid w:val="00727A14"/>
    <w:rsid w:val="007333A7"/>
    <w:rsid w:val="00736615"/>
    <w:rsid w:val="0074591E"/>
    <w:rsid w:val="00754F87"/>
    <w:rsid w:val="007554FF"/>
    <w:rsid w:val="00755C12"/>
    <w:rsid w:val="00762101"/>
    <w:rsid w:val="00764B57"/>
    <w:rsid w:val="007750B4"/>
    <w:rsid w:val="00776B81"/>
    <w:rsid w:val="00777158"/>
    <w:rsid w:val="0077762B"/>
    <w:rsid w:val="00791C80"/>
    <w:rsid w:val="00792453"/>
    <w:rsid w:val="007A45C6"/>
    <w:rsid w:val="007B121D"/>
    <w:rsid w:val="007B5FD4"/>
    <w:rsid w:val="007C4DAE"/>
    <w:rsid w:val="007C767C"/>
    <w:rsid w:val="007D1127"/>
    <w:rsid w:val="007D47AD"/>
    <w:rsid w:val="007E10E8"/>
    <w:rsid w:val="007E2016"/>
    <w:rsid w:val="007F538D"/>
    <w:rsid w:val="00800967"/>
    <w:rsid w:val="008034AF"/>
    <w:rsid w:val="00811FDE"/>
    <w:rsid w:val="00814894"/>
    <w:rsid w:val="0083005C"/>
    <w:rsid w:val="00842108"/>
    <w:rsid w:val="00845686"/>
    <w:rsid w:val="008577E2"/>
    <w:rsid w:val="00861561"/>
    <w:rsid w:val="00862B12"/>
    <w:rsid w:val="008641DD"/>
    <w:rsid w:val="0086564E"/>
    <w:rsid w:val="00874995"/>
    <w:rsid w:val="00875162"/>
    <w:rsid w:val="0088588D"/>
    <w:rsid w:val="008A746F"/>
    <w:rsid w:val="008B200B"/>
    <w:rsid w:val="008B3083"/>
    <w:rsid w:val="008D161B"/>
    <w:rsid w:val="008D59F4"/>
    <w:rsid w:val="008E19CD"/>
    <w:rsid w:val="009054C4"/>
    <w:rsid w:val="00906DD7"/>
    <w:rsid w:val="00932BF9"/>
    <w:rsid w:val="00936D20"/>
    <w:rsid w:val="00941FF4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C32"/>
    <w:rsid w:val="0099158A"/>
    <w:rsid w:val="009A0B57"/>
    <w:rsid w:val="009A2527"/>
    <w:rsid w:val="009A650D"/>
    <w:rsid w:val="009B4E2D"/>
    <w:rsid w:val="009C1A86"/>
    <w:rsid w:val="009C29A1"/>
    <w:rsid w:val="009C51AB"/>
    <w:rsid w:val="009D1400"/>
    <w:rsid w:val="009D1D5D"/>
    <w:rsid w:val="009D3635"/>
    <w:rsid w:val="009D5F03"/>
    <w:rsid w:val="009D74C8"/>
    <w:rsid w:val="009F20CB"/>
    <w:rsid w:val="009F21FA"/>
    <w:rsid w:val="009F2830"/>
    <w:rsid w:val="009F4BD8"/>
    <w:rsid w:val="009F70B0"/>
    <w:rsid w:val="00A03E25"/>
    <w:rsid w:val="00A15626"/>
    <w:rsid w:val="00A20A6D"/>
    <w:rsid w:val="00A2516F"/>
    <w:rsid w:val="00A27E00"/>
    <w:rsid w:val="00A27FA8"/>
    <w:rsid w:val="00A34251"/>
    <w:rsid w:val="00A344D1"/>
    <w:rsid w:val="00A372E3"/>
    <w:rsid w:val="00A42F32"/>
    <w:rsid w:val="00A53F06"/>
    <w:rsid w:val="00A64FF2"/>
    <w:rsid w:val="00A7251C"/>
    <w:rsid w:val="00A73D36"/>
    <w:rsid w:val="00A77119"/>
    <w:rsid w:val="00A77BA3"/>
    <w:rsid w:val="00A866F9"/>
    <w:rsid w:val="00A93C96"/>
    <w:rsid w:val="00AA4FA5"/>
    <w:rsid w:val="00AE365B"/>
    <w:rsid w:val="00AE3E54"/>
    <w:rsid w:val="00AE67FF"/>
    <w:rsid w:val="00AF2D96"/>
    <w:rsid w:val="00AF5146"/>
    <w:rsid w:val="00AF63B7"/>
    <w:rsid w:val="00AF64F5"/>
    <w:rsid w:val="00B044F5"/>
    <w:rsid w:val="00B10BC7"/>
    <w:rsid w:val="00B111C6"/>
    <w:rsid w:val="00B114CF"/>
    <w:rsid w:val="00B128BD"/>
    <w:rsid w:val="00B1667E"/>
    <w:rsid w:val="00B24352"/>
    <w:rsid w:val="00B270F2"/>
    <w:rsid w:val="00B31A13"/>
    <w:rsid w:val="00B32872"/>
    <w:rsid w:val="00B43B8E"/>
    <w:rsid w:val="00B559F5"/>
    <w:rsid w:val="00B60B69"/>
    <w:rsid w:val="00B61EED"/>
    <w:rsid w:val="00B63D24"/>
    <w:rsid w:val="00B7178E"/>
    <w:rsid w:val="00B74277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A2795"/>
    <w:rsid w:val="00BB1981"/>
    <w:rsid w:val="00BB4BC7"/>
    <w:rsid w:val="00BC0AF1"/>
    <w:rsid w:val="00BD61A7"/>
    <w:rsid w:val="00BE129C"/>
    <w:rsid w:val="00BE5151"/>
    <w:rsid w:val="00BE699C"/>
    <w:rsid w:val="00BF54BD"/>
    <w:rsid w:val="00C02831"/>
    <w:rsid w:val="00C02EEF"/>
    <w:rsid w:val="00C14C13"/>
    <w:rsid w:val="00C165EA"/>
    <w:rsid w:val="00C17158"/>
    <w:rsid w:val="00C1777C"/>
    <w:rsid w:val="00C20AA0"/>
    <w:rsid w:val="00C22DD6"/>
    <w:rsid w:val="00C56C80"/>
    <w:rsid w:val="00C576BD"/>
    <w:rsid w:val="00C61A3C"/>
    <w:rsid w:val="00C742CB"/>
    <w:rsid w:val="00C81031"/>
    <w:rsid w:val="00C83816"/>
    <w:rsid w:val="00C83D71"/>
    <w:rsid w:val="00CA22DB"/>
    <w:rsid w:val="00CA2C00"/>
    <w:rsid w:val="00CA396A"/>
    <w:rsid w:val="00CA3A24"/>
    <w:rsid w:val="00CA4F2E"/>
    <w:rsid w:val="00CB1C4C"/>
    <w:rsid w:val="00CB45C2"/>
    <w:rsid w:val="00CB6045"/>
    <w:rsid w:val="00CB76D4"/>
    <w:rsid w:val="00CC6BAB"/>
    <w:rsid w:val="00CC7177"/>
    <w:rsid w:val="00CD27AD"/>
    <w:rsid w:val="00CD572E"/>
    <w:rsid w:val="00CE11A6"/>
    <w:rsid w:val="00CE7A4B"/>
    <w:rsid w:val="00CF14C3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23C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7046A"/>
    <w:rsid w:val="00D706DF"/>
    <w:rsid w:val="00D74DE4"/>
    <w:rsid w:val="00D83537"/>
    <w:rsid w:val="00D95B38"/>
    <w:rsid w:val="00D96E01"/>
    <w:rsid w:val="00D97839"/>
    <w:rsid w:val="00DA2E50"/>
    <w:rsid w:val="00DA37D0"/>
    <w:rsid w:val="00DA48C4"/>
    <w:rsid w:val="00DC44E7"/>
    <w:rsid w:val="00DD1062"/>
    <w:rsid w:val="00DD3060"/>
    <w:rsid w:val="00DE28FB"/>
    <w:rsid w:val="00DE3B08"/>
    <w:rsid w:val="00DF4C98"/>
    <w:rsid w:val="00DF646D"/>
    <w:rsid w:val="00E0023E"/>
    <w:rsid w:val="00E00EBA"/>
    <w:rsid w:val="00E01B3E"/>
    <w:rsid w:val="00E02301"/>
    <w:rsid w:val="00E0526D"/>
    <w:rsid w:val="00E17CC7"/>
    <w:rsid w:val="00E311BC"/>
    <w:rsid w:val="00E336E9"/>
    <w:rsid w:val="00E37E1B"/>
    <w:rsid w:val="00E45385"/>
    <w:rsid w:val="00E45F10"/>
    <w:rsid w:val="00E55D73"/>
    <w:rsid w:val="00E709D8"/>
    <w:rsid w:val="00E740A8"/>
    <w:rsid w:val="00E81308"/>
    <w:rsid w:val="00E907AE"/>
    <w:rsid w:val="00E92201"/>
    <w:rsid w:val="00E92F43"/>
    <w:rsid w:val="00E97303"/>
    <w:rsid w:val="00EA0216"/>
    <w:rsid w:val="00EB0EDA"/>
    <w:rsid w:val="00EB4536"/>
    <w:rsid w:val="00EB7124"/>
    <w:rsid w:val="00EC04F5"/>
    <w:rsid w:val="00EC1231"/>
    <w:rsid w:val="00EC5E9D"/>
    <w:rsid w:val="00EC7C32"/>
    <w:rsid w:val="00ED0A1A"/>
    <w:rsid w:val="00ED47AF"/>
    <w:rsid w:val="00ED4809"/>
    <w:rsid w:val="00ED542A"/>
    <w:rsid w:val="00EE454E"/>
    <w:rsid w:val="00EE4B97"/>
    <w:rsid w:val="00EE5FF2"/>
    <w:rsid w:val="00EF3238"/>
    <w:rsid w:val="00EF77BB"/>
    <w:rsid w:val="00F05492"/>
    <w:rsid w:val="00F15329"/>
    <w:rsid w:val="00F17603"/>
    <w:rsid w:val="00F20249"/>
    <w:rsid w:val="00F252F0"/>
    <w:rsid w:val="00F261D8"/>
    <w:rsid w:val="00F30F5F"/>
    <w:rsid w:val="00F37BD2"/>
    <w:rsid w:val="00F564B6"/>
    <w:rsid w:val="00F73032"/>
    <w:rsid w:val="00F768FD"/>
    <w:rsid w:val="00F77113"/>
    <w:rsid w:val="00F81677"/>
    <w:rsid w:val="00F84C51"/>
    <w:rsid w:val="00F85941"/>
    <w:rsid w:val="00F85FAF"/>
    <w:rsid w:val="00F952E1"/>
    <w:rsid w:val="00F9676C"/>
    <w:rsid w:val="00F96BCD"/>
    <w:rsid w:val="00FA3EC0"/>
    <w:rsid w:val="00FB043C"/>
    <w:rsid w:val="00FB79A6"/>
    <w:rsid w:val="00FC27DA"/>
    <w:rsid w:val="00FC2E42"/>
    <w:rsid w:val="00FC3DA8"/>
    <w:rsid w:val="00FC5E5B"/>
    <w:rsid w:val="00FD12D2"/>
    <w:rsid w:val="00FD231D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D870A-B850-439F-B2EE-E1AC390F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17</cp:revision>
  <cp:lastPrinted>2023-02-24T02:12:00Z</cp:lastPrinted>
  <dcterms:created xsi:type="dcterms:W3CDTF">2021-06-04T07:46:00Z</dcterms:created>
  <dcterms:modified xsi:type="dcterms:W3CDTF">2023-02-24T02:12:00Z</dcterms:modified>
</cp:coreProperties>
</file>